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FA274" w14:textId="77777777" w:rsidR="00D031E5" w:rsidRPr="00191291" w:rsidRDefault="00D031E5" w:rsidP="00D03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191291">
        <w:rPr>
          <w:sz w:val="28"/>
          <w:szCs w:val="28"/>
        </w:rPr>
        <w:t>Приложение № 2</w:t>
      </w:r>
    </w:p>
    <w:p w14:paraId="11383933" w14:textId="77777777" w:rsidR="00D031E5" w:rsidRPr="00191291" w:rsidRDefault="00D031E5" w:rsidP="00D031E5">
      <w:pPr>
        <w:jc w:val="both"/>
        <w:rPr>
          <w:sz w:val="28"/>
          <w:szCs w:val="28"/>
        </w:rPr>
      </w:pPr>
    </w:p>
    <w:p w14:paraId="34F71326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УТВЕ</w:t>
      </w:r>
      <w:r w:rsidR="00233095" w:rsidRPr="00191291">
        <w:rPr>
          <w:sz w:val="28"/>
          <w:szCs w:val="28"/>
        </w:rPr>
        <w:t>Р</w:t>
      </w:r>
      <w:r w:rsidR="005558AC" w:rsidRPr="00191291">
        <w:rPr>
          <w:sz w:val="28"/>
          <w:szCs w:val="28"/>
        </w:rPr>
        <w:t>Ж</w:t>
      </w:r>
      <w:r w:rsidRPr="00191291">
        <w:rPr>
          <w:sz w:val="28"/>
          <w:szCs w:val="28"/>
        </w:rPr>
        <w:t>ДЕНО</w:t>
      </w:r>
    </w:p>
    <w:p w14:paraId="05A6666F" w14:textId="77777777" w:rsidR="00D031E5" w:rsidRPr="00191291" w:rsidRDefault="00D031E5" w:rsidP="00D031E5">
      <w:pPr>
        <w:jc w:val="both"/>
        <w:rPr>
          <w:sz w:val="28"/>
          <w:szCs w:val="28"/>
        </w:rPr>
      </w:pPr>
    </w:p>
    <w:p w14:paraId="5BB46AB1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Указом Губернатора</w:t>
      </w:r>
    </w:p>
    <w:p w14:paraId="336DF53F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Кировской области </w:t>
      </w:r>
    </w:p>
    <w:p w14:paraId="1C664FC6" w14:textId="4BE3A9C9" w:rsidR="00D031E5" w:rsidRPr="00191291" w:rsidRDefault="00233095" w:rsidP="00D031E5">
      <w:pPr>
        <w:tabs>
          <w:tab w:val="left" w:pos="10680"/>
        </w:tabs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031E5" w:rsidRPr="00191291">
        <w:rPr>
          <w:sz w:val="28"/>
          <w:szCs w:val="28"/>
        </w:rPr>
        <w:t xml:space="preserve">от </w:t>
      </w:r>
      <w:r w:rsidR="00B930D2">
        <w:rPr>
          <w:sz w:val="28"/>
          <w:szCs w:val="28"/>
        </w:rPr>
        <w:t xml:space="preserve">11.12.2024    </w:t>
      </w:r>
      <w:r w:rsidR="00D031E5" w:rsidRPr="00191291">
        <w:rPr>
          <w:sz w:val="28"/>
          <w:szCs w:val="28"/>
        </w:rPr>
        <w:t>№</w:t>
      </w:r>
      <w:r w:rsidR="00B930D2">
        <w:rPr>
          <w:sz w:val="28"/>
          <w:szCs w:val="28"/>
        </w:rPr>
        <w:t xml:space="preserve"> 183</w:t>
      </w:r>
      <w:r w:rsidR="00D031E5" w:rsidRPr="00191291">
        <w:rPr>
          <w:sz w:val="28"/>
          <w:szCs w:val="28"/>
        </w:rPr>
        <w:t xml:space="preserve"> </w:t>
      </w:r>
    </w:p>
    <w:p w14:paraId="055B3EF2" w14:textId="77777777" w:rsidR="00AB1187" w:rsidRPr="004F459D" w:rsidRDefault="00AB1187" w:rsidP="003A19CA">
      <w:pPr>
        <w:spacing w:before="720"/>
        <w:jc w:val="center"/>
        <w:rPr>
          <w:b/>
          <w:sz w:val="28"/>
          <w:szCs w:val="28"/>
        </w:rPr>
      </w:pPr>
      <w:r w:rsidRPr="004F459D">
        <w:rPr>
          <w:b/>
          <w:sz w:val="28"/>
          <w:szCs w:val="28"/>
        </w:rPr>
        <w:t>ОБОСНОВАНИЕ ВЕЛИЧИНЫ</w:t>
      </w:r>
    </w:p>
    <w:p w14:paraId="4FA3178C" w14:textId="77777777" w:rsidR="00723EB7" w:rsidRDefault="00AB1187" w:rsidP="00723EB7">
      <w:pPr>
        <w:jc w:val="center"/>
        <w:rPr>
          <w:b/>
          <w:sz w:val="28"/>
          <w:szCs w:val="28"/>
        </w:rPr>
      </w:pPr>
      <w:r w:rsidRPr="00F5068E">
        <w:rPr>
          <w:b/>
          <w:sz w:val="28"/>
          <w:szCs w:val="28"/>
        </w:rPr>
        <w:t>установленных предельных (максимальных) индексов изменения размера вносимой гражданами платы за</w:t>
      </w:r>
      <w:r>
        <w:rPr>
          <w:b/>
          <w:sz w:val="28"/>
          <w:szCs w:val="28"/>
        </w:rPr>
        <w:t> </w:t>
      </w:r>
      <w:r w:rsidRPr="00F5068E">
        <w:rPr>
          <w:b/>
          <w:sz w:val="28"/>
          <w:szCs w:val="28"/>
        </w:rPr>
        <w:t>коммунальные услуги в муниципальных образованиях Кировской области</w:t>
      </w:r>
      <w:r w:rsidR="00723EB7">
        <w:rPr>
          <w:b/>
          <w:sz w:val="28"/>
          <w:szCs w:val="28"/>
        </w:rPr>
        <w:t xml:space="preserve"> </w:t>
      </w:r>
    </w:p>
    <w:p w14:paraId="016290C0" w14:textId="51C6B88F" w:rsidR="00723EB7" w:rsidRPr="00191291" w:rsidRDefault="00723EB7" w:rsidP="00723EB7">
      <w:pPr>
        <w:spacing w:after="480"/>
        <w:jc w:val="center"/>
        <w:rPr>
          <w:b/>
          <w:sz w:val="28"/>
          <w:szCs w:val="28"/>
        </w:rPr>
      </w:pPr>
      <w:r w:rsidRPr="00404A28">
        <w:rPr>
          <w:b/>
          <w:sz w:val="28"/>
          <w:szCs w:val="28"/>
        </w:rPr>
        <w:t>на период с 1 января 2024 года по 31 декабря 2028 года</w:t>
      </w:r>
      <w:r w:rsidRPr="00191291">
        <w:rPr>
          <w:b/>
          <w:sz w:val="28"/>
          <w:szCs w:val="28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52"/>
        <w:gridCol w:w="10348"/>
      </w:tblGrid>
      <w:tr w:rsidR="00D031E5" w:rsidRPr="00191291" w14:paraId="4DBEAE75" w14:textId="77777777" w:rsidTr="00C06D8D">
        <w:trPr>
          <w:tblHeader/>
        </w:trPr>
        <w:tc>
          <w:tcPr>
            <w:tcW w:w="817" w:type="dxa"/>
          </w:tcPr>
          <w:p w14:paraId="155A15C1" w14:textId="77777777" w:rsidR="00D031E5" w:rsidRPr="00191291" w:rsidRDefault="00D031E5" w:rsidP="00C06D8D">
            <w:pPr>
              <w:jc w:val="center"/>
            </w:pPr>
            <w:r w:rsidRPr="00191291">
              <w:t>№ п/п</w:t>
            </w:r>
          </w:p>
        </w:tc>
        <w:tc>
          <w:tcPr>
            <w:tcW w:w="3152" w:type="dxa"/>
          </w:tcPr>
          <w:p w14:paraId="3C014383" w14:textId="77777777" w:rsidR="00D031E5" w:rsidRPr="00191291" w:rsidRDefault="00D031E5" w:rsidP="00C06D8D">
            <w:pPr>
              <w:jc w:val="center"/>
            </w:pPr>
            <w:r w:rsidRPr="00191291">
              <w:t>Наименование</w:t>
            </w:r>
          </w:p>
          <w:p w14:paraId="1787CD7D" w14:textId="1AE0184C" w:rsidR="00D031E5" w:rsidRPr="00191291" w:rsidRDefault="00D031E5" w:rsidP="00C06D8D">
            <w:pPr>
              <w:jc w:val="center"/>
            </w:pPr>
            <w:r w:rsidRPr="00191291">
              <w:t>муниципального образования</w:t>
            </w:r>
            <w:r w:rsidR="00FA754D"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6A82FBE8" w14:textId="77777777" w:rsidR="00BB5F71" w:rsidRDefault="00D031E5" w:rsidP="00C06D8D">
            <w:pPr>
              <w:jc w:val="center"/>
            </w:pPr>
            <w:r w:rsidRPr="00191291">
              <w:t xml:space="preserve">Обоснование величины установленных предельных (максимальных) индексов </w:t>
            </w:r>
          </w:p>
          <w:p w14:paraId="2808D824" w14:textId="77777777" w:rsidR="00BB5F71" w:rsidRDefault="00D031E5" w:rsidP="00C06D8D">
            <w:pPr>
              <w:jc w:val="center"/>
            </w:pPr>
            <w:r w:rsidRPr="00191291">
              <w:t xml:space="preserve">изменения размера </w:t>
            </w:r>
            <w:r w:rsidR="0035240A">
              <w:t xml:space="preserve">вносимой гражданами платы за коммунальные услуги </w:t>
            </w:r>
          </w:p>
          <w:p w14:paraId="4FE2E02B" w14:textId="3E06DAE8" w:rsidR="00D031E5" w:rsidRPr="00191291" w:rsidRDefault="0035240A" w:rsidP="00C06D8D">
            <w:pPr>
              <w:jc w:val="center"/>
            </w:pPr>
            <w:r>
              <w:t>в муниципальных образованиях Кировской области</w:t>
            </w:r>
          </w:p>
        </w:tc>
      </w:tr>
      <w:tr w:rsidR="00D031E5" w:rsidRPr="00191291" w14:paraId="0FF99B29" w14:textId="77777777" w:rsidTr="00C06D8D">
        <w:tc>
          <w:tcPr>
            <w:tcW w:w="817" w:type="dxa"/>
          </w:tcPr>
          <w:p w14:paraId="2CF9CD82" w14:textId="7AFF03FD" w:rsidR="00D031E5" w:rsidRPr="00191291" w:rsidRDefault="00D031E5" w:rsidP="00C06D8D">
            <w:pPr>
              <w:jc w:val="center"/>
            </w:pPr>
            <w:r w:rsidRPr="00191291">
              <w:t>1</w:t>
            </w:r>
          </w:p>
        </w:tc>
        <w:tc>
          <w:tcPr>
            <w:tcW w:w="3152" w:type="dxa"/>
          </w:tcPr>
          <w:p w14:paraId="064DACF3" w14:textId="77777777" w:rsidR="00D031E5" w:rsidRPr="00191291" w:rsidRDefault="00D031E5" w:rsidP="00C06D8D">
            <w:r w:rsidRPr="00191291">
              <w:t xml:space="preserve">Муниципальное образование </w:t>
            </w:r>
            <w:proofErr w:type="spellStart"/>
            <w:r w:rsidRPr="00191291">
              <w:t>Арбажск</w:t>
            </w:r>
            <w:r w:rsidR="00D10AED" w:rsidRPr="00191291">
              <w:t>ий</w:t>
            </w:r>
            <w:proofErr w:type="spellEnd"/>
            <w:r w:rsidRPr="00191291">
              <w:t xml:space="preserve"> </w:t>
            </w:r>
            <w:r w:rsidR="00D10AED" w:rsidRPr="00191291">
              <w:t>муниципальный 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  <w:vAlign w:val="center"/>
          </w:tcPr>
          <w:p w14:paraId="6CF0AD02" w14:textId="6D3385B9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</w:t>
            </w:r>
            <w:r w:rsidR="000F4812">
              <w:t>с 01.07.2025</w:t>
            </w:r>
            <w:r w:rsidR="00B05389" w:rsidRPr="00191291">
              <w:t>),</w:t>
            </w:r>
            <w:r w:rsidR="003C1439" w:rsidRPr="00191291">
              <w:t xml:space="preserve"> темпы их изменения и объемы потребления коммунальных услуг: </w:t>
            </w:r>
            <w:r w:rsidR="00D031E5" w:rsidRPr="00191291">
              <w:t>ХВ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D07A33">
              <w:t>60,19</w:t>
            </w:r>
            <w:r w:rsidR="00D031E5" w:rsidRPr="00191291">
              <w:t xml:space="preserve"> </w:t>
            </w:r>
            <w:r w:rsidR="00D720DE">
              <w:t xml:space="preserve">руб./куб. м </w:t>
            </w:r>
            <w:r w:rsidR="00D031E5" w:rsidRPr="00191291">
              <w:t>(</w:t>
            </w:r>
            <w:r w:rsidR="007F0157">
              <w:t>111,</w:t>
            </w:r>
            <w:r w:rsidR="00D07A33">
              <w:t>68</w:t>
            </w:r>
            <w:r w:rsidR="00D031E5" w:rsidRPr="00191291">
              <w:t>%),</w:t>
            </w:r>
            <w:r w:rsidRPr="00191291">
              <w:t xml:space="preserve"> </w:t>
            </w:r>
            <w:r w:rsidR="00507EA9">
              <w:br/>
            </w:r>
            <w:r w:rsidR="00D031E5" w:rsidRPr="00191291">
              <w:rPr>
                <w:lang w:val="en-US"/>
              </w:rPr>
              <w:t>V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D07A33">
              <w:t>110,25</w:t>
            </w:r>
            <w:r w:rsidR="00D031E5" w:rsidRPr="00191291">
              <w:t xml:space="preserve"> тыс. куб. м; ВО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CE792E">
              <w:t>103,17</w:t>
            </w:r>
            <w:r w:rsidR="00D031E5" w:rsidRPr="00191291">
              <w:t xml:space="preserve"> </w:t>
            </w:r>
            <w:r w:rsidR="00D720DE">
              <w:t xml:space="preserve">руб./куб. м </w:t>
            </w:r>
            <w:r w:rsidR="00D031E5" w:rsidRPr="00191291">
              <w:t>(</w:t>
            </w:r>
            <w:r w:rsidR="00CE792E">
              <w:t>133,43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52C4C">
              <w:t>26,</w:t>
            </w:r>
            <w:r w:rsidR="00CE792E">
              <w:t>89</w:t>
            </w:r>
            <w:r w:rsidR="00D031E5" w:rsidRPr="00191291">
              <w:t xml:space="preserve"> тыс. куб. м; </w:t>
            </w:r>
            <w:r w:rsidR="00D720DE">
              <w:br/>
            </w:r>
            <w:r w:rsidRPr="00191291">
              <w:t xml:space="preserve">ТЭ = </w:t>
            </w:r>
            <w:r w:rsidR="00574821">
              <w:t>5 463,20</w:t>
            </w:r>
            <w:r w:rsidR="00D031E5" w:rsidRPr="00191291">
              <w:t xml:space="preserve"> руб./Гкал (</w:t>
            </w:r>
            <w:r w:rsidR="00574821">
              <w:t>114,78</w:t>
            </w:r>
            <w:r w:rsidR="00AC501B">
              <w:t>%</w:t>
            </w:r>
            <w:r w:rsidR="00D031E5"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625BF">
              <w:t>5,0</w:t>
            </w:r>
            <w:r w:rsidR="00574821">
              <w:t>9</w:t>
            </w:r>
            <w:r w:rsidR="00D031E5"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="009D4308" w:rsidRPr="00191291">
              <w:t>,</w:t>
            </w:r>
            <w:r w:rsidR="00160474">
              <w:t xml:space="preserve"> </w:t>
            </w:r>
            <w:r w:rsidR="00CF4B02"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0AED" w:rsidRPr="00191291">
              <w:t>5</w:t>
            </w:r>
            <w:r w:rsidRPr="00191291">
              <w:t xml:space="preserve"> </w:t>
            </w:r>
            <w:r w:rsidR="00D10AED" w:rsidRPr="00191291">
              <w:t>480,59</w:t>
            </w:r>
            <w:r w:rsidR="00D031E5" w:rsidRPr="00191291">
              <w:t xml:space="preserve"> тыс. </w:t>
            </w:r>
            <w:proofErr w:type="spellStart"/>
            <w:r w:rsidR="001B2873">
              <w:t>кВтˑч</w:t>
            </w:r>
            <w:proofErr w:type="spellEnd"/>
            <w:r w:rsidR="00D031E5" w:rsidRPr="00191291">
              <w:t xml:space="preserve">; </w:t>
            </w:r>
            <w:r w:rsidR="00433290">
              <w:t>СГ(Б) = 298,48 руб./кг (123,1%)</w:t>
            </w:r>
            <w:r w:rsidR="00D031E5" w:rsidRPr="00191291">
              <w:t>,</w:t>
            </w:r>
            <w:r w:rsidR="002F0D86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44E49" w:rsidRPr="00191291">
              <w:t>30,488</w:t>
            </w:r>
            <w:r w:rsidR="00D031E5" w:rsidRPr="00191291">
              <w:t xml:space="preserve"> тыс. кг;</w:t>
            </w:r>
            <w:r w:rsidR="00275396" w:rsidRPr="00191291">
              <w:t xml:space="preserve"> </w:t>
            </w:r>
            <w:r w:rsidR="00433290">
              <w:t>СГ(Б) = 332,31 руб./кг (123,1%)</w:t>
            </w:r>
            <w:r w:rsidR="00344E49" w:rsidRPr="00191291">
              <w:t xml:space="preserve">, V = 25,06 тыс. кг; </w:t>
            </w:r>
            <w:r w:rsidR="00433290">
              <w:t>СГ(Е) = 338,3 руб./кг (123,1%)</w:t>
            </w:r>
            <w:r w:rsidR="00E127E9" w:rsidRPr="00191291">
              <w:t xml:space="preserve">, </w:t>
            </w:r>
            <w:r w:rsidR="00E127E9" w:rsidRPr="00191291">
              <w:rPr>
                <w:lang w:val="en-US"/>
              </w:rPr>
              <w:t>V</w:t>
            </w:r>
            <w:r w:rsidR="00E127E9" w:rsidRPr="00191291">
              <w:t xml:space="preserve"> = 21,093 тыс. кг; </w:t>
            </w:r>
            <w:r w:rsidR="00CF4B02">
              <w:t xml:space="preserve">                                             </w:t>
            </w:r>
            <w:r w:rsidR="00E120D6">
              <w:t xml:space="preserve">ТТ = </w:t>
            </w:r>
            <w:r w:rsidR="00B358AA">
              <w:t>824,75</w:t>
            </w:r>
            <w:r w:rsidR="00E120D6">
              <w:t xml:space="preserve"> </w:t>
            </w:r>
            <w:r w:rsidR="00D720DE">
              <w:t xml:space="preserve">руб./куб. м </w:t>
            </w:r>
            <w:r w:rsidR="00E120D6">
              <w:t>(</w:t>
            </w:r>
            <w:r w:rsidR="00C605B8">
              <w:t>111,8</w:t>
            </w:r>
            <w:r w:rsidR="00AC501B">
              <w:t>%</w:t>
            </w:r>
            <w:r w:rsidR="00E120D6">
              <w:t>)</w:t>
            </w:r>
            <w:r w:rsidR="00D031E5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619FE" w:rsidRPr="00191291">
              <w:t>27,17</w:t>
            </w:r>
            <w:r w:rsidR="00D031E5" w:rsidRPr="00191291">
              <w:t xml:space="preserve"> тыс. куб</w:t>
            </w:r>
            <w:r w:rsidR="00D031E5" w:rsidRPr="00572A2C">
              <w:t>. м</w:t>
            </w:r>
            <w:r w:rsidR="00A222DE" w:rsidRPr="00572A2C">
              <w:t xml:space="preserve">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="00510F0B" w:rsidRPr="00572A2C">
              <w:t>,</w:t>
            </w:r>
            <w:r w:rsidR="00A222DE" w:rsidRPr="00191291">
              <w:t xml:space="preserve"> </w:t>
            </w:r>
            <w:r w:rsidR="00CF4B02"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D4E81">
              <w:t>6,38</w:t>
            </w:r>
            <w:r w:rsidR="00A222DE" w:rsidRPr="00191291">
              <w:t xml:space="preserve"> тыс. куб. м</w:t>
            </w:r>
            <w:r w:rsidR="0050667D" w:rsidRPr="00191291">
              <w:t>.</w:t>
            </w:r>
          </w:p>
          <w:p w14:paraId="682A118C" w14:textId="7CF05530" w:rsidR="003C1439" w:rsidRPr="00191291" w:rsidRDefault="003C1439" w:rsidP="003C1439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516C07" w:rsidRPr="00191291">
              <w:t xml:space="preserve">холодное водоснабжение, водоотведение, 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="00516C07" w:rsidRPr="00191291">
              <w:t>обращение с твердыми коммунальными отходами</w:t>
            </w:r>
            <w:r w:rsidRPr="00191291">
              <w:t>.</w:t>
            </w:r>
          </w:p>
          <w:p w14:paraId="30F01063" w14:textId="6E975DC3" w:rsidR="003C1439" w:rsidRPr="00191291" w:rsidRDefault="00FA754D" w:rsidP="003C1439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</w:t>
            </w:r>
            <w:r w:rsidR="002C2774">
              <w:t xml:space="preserve">которого равно предельному индексу </w:t>
            </w:r>
            <w:r w:rsidR="00D720DE">
              <w:t xml:space="preserve">11,8%, </w:t>
            </w:r>
            <w:r w:rsidR="003C1439" w:rsidRPr="00191291">
              <w:t xml:space="preserve">составляет </w:t>
            </w:r>
            <w:r w:rsidR="000F4812">
              <w:t>4 257</w:t>
            </w:r>
            <w:r w:rsidR="003C1439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3C1439" w:rsidRPr="00191291">
              <w:t>и 0,</w:t>
            </w:r>
            <w:r w:rsidR="00094CC8">
              <w:t>38</w:t>
            </w:r>
            <w:r w:rsidR="003C1439"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4B1685B" w14:textId="57415657" w:rsidR="003C1439" w:rsidRPr="00191291" w:rsidRDefault="00FA754D" w:rsidP="003C14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</w:t>
            </w:r>
            <w:r w:rsidR="002C2774">
              <w:t xml:space="preserve">с учетом отклонения </w:t>
            </w:r>
            <w:r w:rsidR="00C605B8">
              <w:t>(11,8% + 2,1%)</w:t>
            </w:r>
            <w:r w:rsidR="00DA5926" w:rsidRPr="00191291">
              <w:t>,</w:t>
            </w:r>
            <w:r w:rsidR="003C1439" w:rsidRPr="00191291">
              <w:t xml:space="preserve"> составляет </w:t>
            </w:r>
            <w:r w:rsidR="00AE197F" w:rsidRPr="00191291">
              <w:t>0</w:t>
            </w:r>
            <w:r w:rsidR="003C1439" w:rsidRPr="00191291">
              <w:t xml:space="preserve"> </w:t>
            </w:r>
            <w:r w:rsidRPr="00191291">
              <w:t>человек</w:t>
            </w:r>
            <w:r w:rsidR="003C14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</w:t>
            </w:r>
            <w:r w:rsidR="00AE197F" w:rsidRPr="00191291">
              <w:t xml:space="preserve">и </w:t>
            </w:r>
            <w:r w:rsidR="00721AAD" w:rsidRPr="00191291">
              <w:t xml:space="preserve">0% </w:t>
            </w:r>
            <w:r w:rsidR="0035240A">
              <w:t>от общей численности населения Кировской области).</w:t>
            </w:r>
          </w:p>
          <w:p w14:paraId="24FD1BFD" w14:textId="2717A88F" w:rsidR="003C1439" w:rsidRPr="00191291" w:rsidRDefault="00FA754D" w:rsidP="003C14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</w:t>
            </w:r>
            <w:r w:rsidR="002C2774">
              <w:t xml:space="preserve">с учетом отклонения </w:t>
            </w:r>
            <w:r w:rsidR="00C605B8">
              <w:t>(11,8% + 2,1%)</w:t>
            </w:r>
            <w:r w:rsidR="003C1439" w:rsidRPr="00191291">
              <w:t xml:space="preserve">, </w:t>
            </w:r>
            <w:r w:rsidRPr="00191291">
              <w:t xml:space="preserve">но более установленного </w:t>
            </w:r>
            <w:r w:rsidR="002C2774">
              <w:t xml:space="preserve">среднего индекса по Кировской области </w:t>
            </w:r>
            <w:r w:rsidR="00C605B8">
              <w:t>(11,8%)</w:t>
            </w:r>
            <w:r w:rsidR="009D4308" w:rsidRPr="00191291">
              <w:t>,</w:t>
            </w:r>
            <w:r w:rsidR="00275396" w:rsidRPr="00191291">
              <w:t xml:space="preserve"> </w:t>
            </w:r>
            <w:r w:rsidR="003C1439" w:rsidRPr="00191291">
              <w:t xml:space="preserve">составляет </w:t>
            </w:r>
            <w:r w:rsidR="00AE197F" w:rsidRPr="00191291">
              <w:t>0</w:t>
            </w:r>
            <w:r w:rsidR="003C1439" w:rsidRPr="00191291">
              <w:t xml:space="preserve"> </w:t>
            </w:r>
            <w:r w:rsidRPr="00191291">
              <w:t>человек</w:t>
            </w:r>
            <w:r w:rsidR="003C14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и </w:t>
            </w:r>
            <w:r w:rsidR="00721AAD" w:rsidRPr="00191291">
              <w:t xml:space="preserve">0% </w:t>
            </w:r>
            <w:r w:rsidR="0035240A">
              <w:t>от общей численности населения Кировской области).</w:t>
            </w:r>
          </w:p>
          <w:p w14:paraId="1D2783D7" w14:textId="0973FBB8" w:rsidR="00D031E5" w:rsidRPr="00191291" w:rsidRDefault="00FA754D" w:rsidP="00516C0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</w:t>
            </w:r>
            <w:r w:rsidR="002C2774">
              <w:t xml:space="preserve">среднего индекса по Кировской области </w:t>
            </w:r>
            <w:r w:rsidR="00C605B8">
              <w:t>(11,8%)</w:t>
            </w:r>
            <w:r w:rsidR="009D4308" w:rsidRPr="00191291">
              <w:t>,</w:t>
            </w:r>
            <w:r w:rsidR="00275396" w:rsidRPr="00191291">
              <w:t xml:space="preserve"> </w:t>
            </w:r>
            <w:r w:rsidR="003C1439" w:rsidRPr="00191291">
              <w:t xml:space="preserve">составляет </w:t>
            </w:r>
            <w:r w:rsidR="00AE197F" w:rsidRPr="00191291">
              <w:t xml:space="preserve">0 </w:t>
            </w:r>
            <w:r w:rsidRPr="00191291">
              <w:t>человек</w:t>
            </w:r>
            <w:r w:rsidR="00AE197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</w:t>
            </w:r>
            <w:r w:rsidRPr="00191291">
              <w:t xml:space="preserve">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1C8AE3F" w14:textId="77777777" w:rsidTr="00C06D8D">
        <w:tc>
          <w:tcPr>
            <w:tcW w:w="817" w:type="dxa"/>
          </w:tcPr>
          <w:p w14:paraId="75C2356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</w:t>
            </w:r>
          </w:p>
        </w:tc>
        <w:tc>
          <w:tcPr>
            <w:tcW w:w="3152" w:type="dxa"/>
          </w:tcPr>
          <w:p w14:paraId="3686C100" w14:textId="02397B8E" w:rsidR="00A031DB" w:rsidRPr="00191291" w:rsidRDefault="00A031DB" w:rsidP="00507EA9">
            <w:r w:rsidRPr="00191291">
              <w:t xml:space="preserve">Муниципальное образование </w:t>
            </w:r>
            <w:proofErr w:type="spellStart"/>
            <w:r>
              <w:t>Афанасьевский</w:t>
            </w:r>
            <w:proofErr w:type="spellEnd"/>
            <w:r w:rsidRPr="00191291">
              <w:t xml:space="preserve"> муниципальный округ Кировской области</w:t>
            </w:r>
          </w:p>
        </w:tc>
        <w:tc>
          <w:tcPr>
            <w:tcW w:w="10348" w:type="dxa"/>
            <w:vAlign w:val="center"/>
          </w:tcPr>
          <w:p w14:paraId="6CD21013" w14:textId="0824A3E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67,92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109,91</w:t>
            </w:r>
            <w:r w:rsidRPr="00191291">
              <w:t xml:space="preserve">%), </w:t>
            </w:r>
            <w:r w:rsidRPr="005227A3">
              <w:t>V</w:t>
            </w:r>
            <w:r w:rsidRPr="00191291">
              <w:t xml:space="preserve"> = </w:t>
            </w:r>
            <w:r w:rsidR="00B95F24">
              <w:t>90,5</w:t>
            </w:r>
            <w:r w:rsidR="00CE792E">
              <w:t>4</w:t>
            </w:r>
            <w:r w:rsidRPr="00191291">
              <w:t xml:space="preserve"> тыс. куб. м; ВО = </w:t>
            </w:r>
            <w:r w:rsidR="00CE792E">
              <w:t>35,62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5227A3">
              <w:t>V</w:t>
            </w:r>
            <w:r w:rsidRPr="00191291">
              <w:t xml:space="preserve"> = </w:t>
            </w:r>
            <w:r w:rsidR="00B95F24">
              <w:t>6,79</w:t>
            </w:r>
            <w:r w:rsidRPr="00191291">
              <w:t xml:space="preserve"> тыс. куб. м; ТЭ = </w:t>
            </w:r>
            <w:r w:rsidR="00574821">
              <w:t>3 585,68</w:t>
            </w:r>
            <w:r w:rsidRPr="00191291">
              <w:t xml:space="preserve"> руб./Гкал (</w:t>
            </w:r>
            <w:r w:rsidR="00574821">
              <w:t>112,22</w:t>
            </w:r>
            <w:r w:rsidRPr="00191291">
              <w:t xml:space="preserve">%), </w:t>
            </w:r>
            <w:r w:rsidR="00D720DE">
              <w:br/>
            </w:r>
            <w:r w:rsidRPr="005227A3">
              <w:t>V</w:t>
            </w:r>
            <w:r w:rsidRPr="00191291">
              <w:t xml:space="preserve"> = 1,</w:t>
            </w:r>
            <w:r w:rsidR="00D17608">
              <w:t>36</w:t>
            </w:r>
            <w:r w:rsidRPr="00191291">
              <w:t xml:space="preserve"> тыс. Гкал;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>,</w:t>
            </w:r>
            <w:r>
              <w:t xml:space="preserve"> </w:t>
            </w:r>
            <w:r w:rsidRPr="005227A3">
              <w:t>V</w:t>
            </w:r>
            <w:r w:rsidRPr="00191291">
              <w:t xml:space="preserve"> = 3 218,76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D720DE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="005511BC" w:rsidRPr="00191291">
              <w:t xml:space="preserve">, </w:t>
            </w:r>
            <w:r w:rsidR="005511BC" w:rsidRPr="005227A3">
              <w:t>V</w:t>
            </w:r>
            <w:r w:rsidR="005511BC" w:rsidRPr="00191291">
              <w:t xml:space="preserve"> = </w:t>
            </w:r>
            <w:r w:rsidR="005511BC">
              <w:t>6 676,42</w:t>
            </w:r>
            <w:r w:rsidR="005511BC" w:rsidRPr="00191291">
              <w:t xml:space="preserve"> тыс. </w:t>
            </w:r>
            <w:proofErr w:type="spellStart"/>
            <w:r w:rsidR="001B2873">
              <w:t>кВтˑч</w:t>
            </w:r>
            <w:proofErr w:type="spellEnd"/>
            <w:r w:rsidR="005511BC"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CE792E">
              <w:br/>
            </w:r>
            <w:r w:rsidRPr="005227A3">
              <w:t>V</w:t>
            </w:r>
            <w:r w:rsidRPr="00191291">
              <w:t xml:space="preserve"> = </w:t>
            </w:r>
            <w:r w:rsidR="005511BC">
              <w:t>36,17</w:t>
            </w:r>
            <w:r w:rsidRPr="00191291">
              <w:t xml:space="preserve"> тыс. кг; </w:t>
            </w:r>
            <w:r w:rsidR="00433290">
              <w:t>СГ(Б) = 332,31 руб./кг (123,1%)</w:t>
            </w:r>
            <w:r w:rsidRPr="00191291">
              <w:t xml:space="preserve">, V = </w:t>
            </w:r>
            <w:r w:rsidR="005511BC">
              <w:t>18,348</w:t>
            </w:r>
            <w:r w:rsidRPr="00191291">
              <w:t xml:space="preserve"> тыс. кг; </w:t>
            </w:r>
            <w:r>
              <w:t xml:space="preserve">ТТ = </w:t>
            </w:r>
            <w:r w:rsidR="00B358AA">
              <w:t>820,93</w:t>
            </w:r>
            <w:r>
              <w:t xml:space="preserve"> </w:t>
            </w:r>
            <w:r w:rsidR="00D720DE">
              <w:t xml:space="preserve">руб./куб. м </w:t>
            </w:r>
            <w:r>
              <w:t>(</w:t>
            </w:r>
            <w:r w:rsidR="00C605B8">
              <w:t>111,8</w:t>
            </w:r>
            <w:r w:rsidR="00AC501B">
              <w:t>%</w:t>
            </w:r>
            <w:r>
              <w:t>)</w:t>
            </w:r>
            <w:r w:rsidRPr="00191291">
              <w:t xml:space="preserve">, </w:t>
            </w:r>
            <w:r w:rsidRPr="005227A3">
              <w:t>V</w:t>
            </w:r>
            <w:r w:rsidRPr="00191291">
              <w:t xml:space="preserve"> = </w:t>
            </w:r>
            <w:r w:rsidR="005511BC">
              <w:t>90,36</w:t>
            </w:r>
            <w:r w:rsidRPr="00191291">
              <w:t xml:space="preserve">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5227A3">
              <w:t>V</w:t>
            </w:r>
            <w:r w:rsidRPr="00191291">
              <w:t xml:space="preserve"> = </w:t>
            </w:r>
            <w:r w:rsidR="00DD4E81">
              <w:t>15,76</w:t>
            </w:r>
            <w:r w:rsidRPr="00191291">
              <w:t xml:space="preserve"> тыс. куб. м.</w:t>
            </w:r>
          </w:p>
          <w:p w14:paraId="51BF9626" w14:textId="77777777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DF0035A" w14:textId="348D3B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F4812">
              <w:t>10 517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94CC8">
              <w:t>94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BBD5B7A" w14:textId="5ED4E87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6B319B" w14:textId="45DC4CA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A6F317" w14:textId="7687CEF0" w:rsidR="00A031DB" w:rsidRPr="005227A3" w:rsidRDefault="00A031DB" w:rsidP="00165C1D">
            <w:pPr>
              <w:pStyle w:val="1"/>
              <w:jc w:val="both"/>
              <w:rPr>
                <w:sz w:val="24"/>
              </w:rPr>
            </w:pPr>
            <w:r w:rsidRPr="005227A3">
              <w:rPr>
                <w:sz w:val="24"/>
              </w:rPr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 w:rsidRPr="005227A3">
              <w:rPr>
                <w:sz w:val="24"/>
              </w:rPr>
              <w:t> </w:t>
            </w:r>
            <w:r w:rsidRPr="005227A3">
              <w:rPr>
                <w:sz w:val="24"/>
              </w:rPr>
              <w:t xml:space="preserve">Кировской области </w:t>
            </w:r>
            <w:r w:rsidR="00C605B8">
              <w:rPr>
                <w:sz w:val="24"/>
              </w:rPr>
              <w:t>(11,8%)</w:t>
            </w:r>
            <w:r w:rsidRPr="005227A3">
              <w:rPr>
                <w:sz w:val="24"/>
              </w:rPr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5227A3">
              <w:rPr>
                <w:sz w:val="24"/>
              </w:rPr>
              <w:t>от общей численности населения Кировской области)</w:t>
            </w:r>
          </w:p>
        </w:tc>
      </w:tr>
      <w:tr w:rsidR="00A031DB" w:rsidRPr="00191291" w14:paraId="652C1377" w14:textId="77777777" w:rsidTr="00C06D8D">
        <w:tc>
          <w:tcPr>
            <w:tcW w:w="817" w:type="dxa"/>
          </w:tcPr>
          <w:p w14:paraId="759BCB5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</w:t>
            </w:r>
          </w:p>
        </w:tc>
        <w:tc>
          <w:tcPr>
            <w:tcW w:w="3152" w:type="dxa"/>
          </w:tcPr>
          <w:p w14:paraId="74D5B3C8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Белохолуницкий</w:t>
            </w:r>
            <w:proofErr w:type="spellEnd"/>
            <w:r w:rsidRPr="00191291">
              <w:rPr>
                <w:iCs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455EE961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E0DF898" w14:textId="77777777" w:rsidTr="00C06D8D">
        <w:tc>
          <w:tcPr>
            <w:tcW w:w="817" w:type="dxa"/>
          </w:tcPr>
          <w:p w14:paraId="66F3A547" w14:textId="77777777" w:rsidR="00A031DB" w:rsidRPr="00191291" w:rsidRDefault="00A031DB" w:rsidP="00A031DB">
            <w:pPr>
              <w:jc w:val="center"/>
            </w:pPr>
            <w:r w:rsidRPr="00191291">
              <w:t>3.1</w:t>
            </w:r>
          </w:p>
        </w:tc>
        <w:tc>
          <w:tcPr>
            <w:tcW w:w="3152" w:type="dxa"/>
          </w:tcPr>
          <w:p w14:paraId="2C1887F6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lastRenderedPageBreak/>
              <w:t>Белохолуницкое</w:t>
            </w:r>
            <w:proofErr w:type="spellEnd"/>
            <w:r w:rsidRPr="00191291">
              <w:t xml:space="preserve"> городское поселение</w:t>
            </w:r>
            <w:r w:rsidRPr="00191291">
              <w:rPr>
                <w:iCs/>
              </w:rPr>
              <w:t xml:space="preserve"> </w:t>
            </w:r>
            <w:proofErr w:type="spellStart"/>
            <w:r w:rsidRPr="00191291">
              <w:rPr>
                <w:iCs/>
              </w:rPr>
              <w:t>Белохолуницкого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4424A2D0" w14:textId="71025AB4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83,13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105,31</w:t>
            </w:r>
            <w:r w:rsidRPr="00191291">
              <w:t>%),</w:t>
            </w:r>
            <w:r w:rsidR="00D1007A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F24">
              <w:t>190</w:t>
            </w:r>
            <w:r w:rsidRPr="00191291">
              <w:t xml:space="preserve"> тыс. куб. м; </w:t>
            </w:r>
            <w:r w:rsidRPr="00191291">
              <w:lastRenderedPageBreak/>
              <w:t xml:space="preserve">ВО = </w:t>
            </w:r>
            <w:r w:rsidR="00CE792E">
              <w:t>132,72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E792E">
              <w:t>110,26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72,</w:t>
            </w:r>
            <w:r w:rsidR="00CE792E">
              <w:t>9</w:t>
            </w:r>
            <w:r w:rsidRPr="00191291">
              <w:t xml:space="preserve"> тыс. куб. м; ТЭ = 4</w:t>
            </w:r>
            <w:r w:rsidR="00574821">
              <w:t> 879,50</w:t>
            </w:r>
            <w:r w:rsidRPr="00191291">
              <w:t xml:space="preserve"> руб./Гкал (</w:t>
            </w:r>
            <w:r w:rsidR="00574821">
              <w:t>113,92</w:t>
            </w:r>
            <w:r w:rsidRPr="00191291">
              <w:t xml:space="preserve">%), </w:t>
            </w:r>
            <w:r w:rsidR="00D1007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74821">
              <w:t>15,13</w:t>
            </w:r>
            <w:r w:rsidRPr="00191291">
              <w:t xml:space="preserve"> тыс. Гкал;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240,00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D1007A">
              <w:t xml:space="preserve">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</w:t>
            </w:r>
            <w:r w:rsidR="00D720DE">
              <w:t> </w:t>
            </w:r>
            <w:r w:rsidRPr="00191291">
              <w:t xml:space="preserve">344,12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D1007A">
              <w:t xml:space="preserve">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44,93 тыс. кг; </w:t>
            </w:r>
            <w:r w:rsidR="00D1007A">
              <w:br/>
            </w:r>
            <w:r w:rsidR="00433290">
              <w:t>СГ(Б) = 332,31 руб./кг (123,1%)</w:t>
            </w:r>
            <w:r w:rsidRPr="00191291">
              <w:t>,</w:t>
            </w:r>
            <w:r w:rsidR="00D1007A">
              <w:t xml:space="preserve"> </w:t>
            </w:r>
            <w:r w:rsidRPr="00191291">
              <w:t>V = 18,08 тыс. кг;</w:t>
            </w:r>
            <w:r>
              <w:t xml:space="preserve"> </w:t>
            </w:r>
            <w:r w:rsidR="00433290">
              <w:t>СГ(Е) = 338,3 руб./кг (123,1%)</w:t>
            </w:r>
            <w:r w:rsidRPr="00191291">
              <w:t xml:space="preserve">, </w:t>
            </w:r>
            <w:r w:rsidR="00D1007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42,09 тыс. кг; </w:t>
            </w:r>
            <w:r w:rsidR="00B358AA">
              <w:t xml:space="preserve">ТТ = 958,8 </w:t>
            </w:r>
            <w:r w:rsidR="00D720DE">
              <w:t xml:space="preserve">руб./куб. м </w:t>
            </w:r>
            <w:r w:rsidR="00114EC8">
              <w:t>(</w:t>
            </w:r>
            <w:r w:rsidR="00C605B8">
              <w:t>111,8</w:t>
            </w:r>
            <w:r w:rsidR="00AC501B">
              <w:t>%</w:t>
            </w:r>
            <w:r w:rsidR="00114EC8">
              <w:t>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83,91 тыс. куб. м; </w:t>
            </w:r>
            <w:r w:rsidR="00B358AA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D4E81">
              <w:t>15,4</w:t>
            </w:r>
            <w:r w:rsidRPr="00191291">
              <w:t xml:space="preserve"> тыс. куб. м.</w:t>
            </w:r>
          </w:p>
          <w:p w14:paraId="4C86D31D" w14:textId="4405CAA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B5DD94C" w14:textId="336FB91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F4812">
              <w:t>10 271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94CC8">
              <w:t>92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A6629AE" w14:textId="0E9AAE2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C59AF70" w14:textId="4304AC9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B930D2">
              <w:rPr>
                <w:spacing w:val="-4"/>
              </w:rPr>
              <w:t xml:space="preserve">индекса по Кировской области </w:t>
            </w:r>
            <w:r w:rsidR="00C605B8" w:rsidRPr="00B930D2">
              <w:rPr>
                <w:spacing w:val="-4"/>
              </w:rPr>
              <w:t>(11,8%)</w:t>
            </w:r>
            <w:r w:rsidRPr="00B930D2">
              <w:rPr>
                <w:spacing w:val="-4"/>
              </w:rPr>
              <w:t xml:space="preserve">, составляет 0 человек (0% от общей численности населения </w:t>
            </w:r>
            <w:r w:rsidRPr="00191291"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1E3B93" w14:textId="77777777" w:rsidR="00B930D2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>, составляет 0 человек (0% от общей численности населения</w:t>
            </w:r>
            <w:r w:rsidR="00B930D2">
              <w:br/>
            </w:r>
          </w:p>
          <w:p w14:paraId="67AC0A24" w14:textId="56AFB4FD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91A15A6" w14:textId="77777777" w:rsidTr="00C06D8D">
        <w:tc>
          <w:tcPr>
            <w:tcW w:w="817" w:type="dxa"/>
          </w:tcPr>
          <w:p w14:paraId="0906C02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3.2</w:t>
            </w:r>
          </w:p>
        </w:tc>
        <w:tc>
          <w:tcPr>
            <w:tcW w:w="3152" w:type="dxa"/>
          </w:tcPr>
          <w:p w14:paraId="630759D5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Дубровское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Белохолуницкого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2C0E3844" w14:textId="1120633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145,30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99,36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C41E8">
              <w:t>14,95</w:t>
            </w:r>
            <w:r w:rsidRPr="00191291">
              <w:t xml:space="preserve"> тыс. куб. м; ТЭ = </w:t>
            </w:r>
            <w:r w:rsidR="00574821">
              <w:t>6 439,50</w:t>
            </w:r>
            <w:r w:rsidRPr="00191291">
              <w:t xml:space="preserve"> руб./Гкал (</w:t>
            </w:r>
            <w:r w:rsidR="00574821">
              <w:t>117,59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</w:t>
            </w:r>
            <w:r w:rsidR="00574821">
              <w:t>6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D720D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772,29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1,49 тыс. кг; </w:t>
            </w:r>
            <w:r w:rsidR="00433290">
              <w:t>СГ(Б) = 332,31 руб./кг (123,1%)</w:t>
            </w:r>
            <w:r w:rsidRPr="00191291">
              <w:t xml:space="preserve">, V = 9,71 тыс. кг; </w:t>
            </w:r>
            <w:r w:rsidR="00B358AA">
              <w:t xml:space="preserve">ТТ = 958,8 </w:t>
            </w:r>
            <w:r w:rsidR="00D720DE">
              <w:t xml:space="preserve">руб./куб. м </w:t>
            </w:r>
            <w:r w:rsidR="00114EC8">
              <w:t>(</w:t>
            </w:r>
            <w:r w:rsidR="00C605B8">
              <w:t>111,8</w:t>
            </w:r>
            <w:r w:rsidR="00AC501B">
              <w:t>%</w:t>
            </w:r>
            <w:r w:rsidR="00114EC8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14,06 тыс. куб. м; </w:t>
            </w:r>
            <w:r w:rsidR="00D720D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DD4E81">
              <w:t>24</w:t>
            </w:r>
            <w:r w:rsidRPr="00191291">
              <w:t xml:space="preserve"> тыс. куб. м.</w:t>
            </w:r>
          </w:p>
          <w:p w14:paraId="38915428" w14:textId="5723553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A565900" w14:textId="5906F34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F4812">
              <w:t>824</w:t>
            </w:r>
            <w:r w:rsidRPr="00191291">
              <w:t xml:space="preserve"> человек</w:t>
            </w:r>
            <w:r w:rsidR="000F4812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94CC8">
              <w:t>073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DA12001" w14:textId="3D553FF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9559962" w14:textId="7CC2971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EA2854" w14:textId="19D7CA9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9FF27D2" w14:textId="77777777" w:rsidTr="00C06D8D">
        <w:tc>
          <w:tcPr>
            <w:tcW w:w="817" w:type="dxa"/>
          </w:tcPr>
          <w:p w14:paraId="78BD7A5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3.3</w:t>
            </w:r>
          </w:p>
        </w:tc>
        <w:tc>
          <w:tcPr>
            <w:tcW w:w="3152" w:type="dxa"/>
          </w:tcPr>
          <w:p w14:paraId="180A3664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Гуренское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Белохолуницкого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5AD56063" w14:textId="228A521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72,13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83,53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</w:t>
            </w:r>
            <w:r w:rsidR="003C41E8">
              <w:t>2</w:t>
            </w:r>
            <w:r w:rsidRPr="00191291">
              <w:t xml:space="preserve"> тыс. куб. м; </w:t>
            </w:r>
            <w:r w:rsidR="00D720DE">
              <w:br/>
            </w:r>
            <w:r w:rsidRPr="00191291">
              <w:t xml:space="preserve">ТЭ = </w:t>
            </w:r>
            <w:r w:rsidR="00574821">
              <w:t>4 244,14</w:t>
            </w:r>
            <w:r w:rsidRPr="00191291">
              <w:t xml:space="preserve"> руб./Гкал (</w:t>
            </w:r>
            <w:r w:rsidR="00AC501B">
              <w:t>111,</w:t>
            </w:r>
            <w:r w:rsidR="00574821">
              <w:t>65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</w:t>
            </w:r>
            <w:r w:rsidR="00CE792E">
              <w:t>7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325,45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1,26 тыс. кг; </w:t>
            </w:r>
            <w:r w:rsidR="00433290">
              <w:t>СГ(Б) = 332,31 руб./кг (123,1%)</w:t>
            </w:r>
            <w:r w:rsidRPr="00191291">
              <w:t xml:space="preserve">, V = 1,08 тыс. кг; </w:t>
            </w:r>
            <w:r w:rsidR="00B358AA">
              <w:t xml:space="preserve">ТТ = 958,8 </w:t>
            </w:r>
            <w:r w:rsidR="00D720DE">
              <w:t xml:space="preserve">руб./куб. м </w:t>
            </w:r>
            <w:r w:rsidR="00114EC8">
              <w:t>(</w:t>
            </w:r>
            <w:r w:rsidR="00C605B8">
              <w:t>111,8</w:t>
            </w:r>
            <w:r w:rsidR="00AC501B">
              <w:t>%</w:t>
            </w:r>
            <w:r w:rsidR="00114EC8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4,34 тыс. куб. м; </w:t>
            </w:r>
            <w:r>
              <w:t xml:space="preserve">                                        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D4E81">
              <w:t>35</w:t>
            </w:r>
            <w:r w:rsidRPr="00191291">
              <w:t xml:space="preserve"> тыс. куб. м.</w:t>
            </w:r>
          </w:p>
          <w:p w14:paraId="46DF896F" w14:textId="2E8B1B6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8A84E81" w14:textId="5BD6DAF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F4812">
              <w:t>234</w:t>
            </w:r>
            <w:r w:rsidRPr="00191291">
              <w:t xml:space="preserve"> человек</w:t>
            </w:r>
            <w:r w:rsidR="000F4812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94CC8">
              <w:t>021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BD862E9" w14:textId="3E919FD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7575963" w14:textId="1B13EF07" w:rsidR="00A031DB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</w:t>
            </w:r>
            <w:r w:rsidRPr="00B930D2">
              <w:rPr>
                <w:spacing w:val="-4"/>
              </w:rPr>
              <w:t xml:space="preserve">населения муниципального образования Кировской области и 0% </w:t>
            </w:r>
            <w:r w:rsidR="0035240A" w:rsidRPr="00B930D2">
              <w:rPr>
                <w:spacing w:val="-4"/>
              </w:rPr>
              <w:t>от общей численности населения</w:t>
            </w:r>
            <w:r w:rsidR="0035240A">
              <w:t xml:space="preserve"> Кировской области).</w:t>
            </w:r>
          </w:p>
          <w:p w14:paraId="66C58E39" w14:textId="77777777" w:rsidR="00B930D2" w:rsidRPr="00191291" w:rsidRDefault="00B930D2" w:rsidP="00A031DB">
            <w:pPr>
              <w:jc w:val="both"/>
            </w:pPr>
          </w:p>
          <w:p w14:paraId="6D0D1583" w14:textId="6B40F8A0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3AFEEB8" w14:textId="77777777" w:rsidTr="00C06D8D">
        <w:tc>
          <w:tcPr>
            <w:tcW w:w="817" w:type="dxa"/>
          </w:tcPr>
          <w:p w14:paraId="3CA7660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3.4</w:t>
            </w:r>
          </w:p>
        </w:tc>
        <w:tc>
          <w:tcPr>
            <w:tcW w:w="3152" w:type="dxa"/>
          </w:tcPr>
          <w:p w14:paraId="7D02D47D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Подрезчихинское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Белохолуницкого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709EC275" w14:textId="757A8C1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108,38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111,89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7A33">
              <w:t>10,5</w:t>
            </w:r>
            <w:r w:rsidRPr="00191291">
              <w:t xml:space="preserve"> тыс. куб. м; ТЭ = </w:t>
            </w:r>
            <w:r w:rsidR="00574821">
              <w:t>5 651</w:t>
            </w:r>
            <w:r w:rsidRPr="00191291">
              <w:t xml:space="preserve"> руб./Гкал (</w:t>
            </w:r>
            <w:r w:rsidR="00574821">
              <w:t>112,09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574821">
              <w:t>2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D720D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511,88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0,537 тыс. кг; </w:t>
            </w:r>
            <w:r w:rsidR="00433290">
              <w:t>СГ(Б) = 332,31 руб./кг (123,1%)</w:t>
            </w:r>
            <w:r w:rsidRPr="00191291">
              <w:t xml:space="preserve">, V = 4,91 тыс. кг; </w:t>
            </w:r>
            <w:r w:rsidR="00B358AA">
              <w:t xml:space="preserve">ТТ = 958,8 </w:t>
            </w:r>
            <w:r w:rsidR="00D720DE">
              <w:t xml:space="preserve">руб./куб. м </w:t>
            </w:r>
            <w:r w:rsidR="00114EC8">
              <w:t>(</w:t>
            </w:r>
            <w:r w:rsidR="00C605B8">
              <w:t>111,8</w:t>
            </w:r>
            <w:r w:rsidR="00AC501B">
              <w:t>%</w:t>
            </w:r>
            <w:r w:rsidR="00114EC8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9,23 тыс. куб. м; </w:t>
            </w:r>
            <w:r w:rsidR="00D720D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D4E81">
              <w:t>0,86</w:t>
            </w:r>
            <w:r w:rsidRPr="00191291">
              <w:t xml:space="preserve"> тыс. куб. м.</w:t>
            </w:r>
          </w:p>
          <w:p w14:paraId="1596F6DF" w14:textId="2555E2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897FEF" w14:textId="763E1F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F4812">
              <w:t>575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94CC8">
              <w:t>051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4FDD322" w14:textId="6B7C823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732C618" w14:textId="77777777" w:rsidR="00B930D2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B930D2">
              <w:rPr>
                <w:spacing w:val="-4"/>
              </w:rPr>
              <w:t xml:space="preserve">индекса по Кировской области </w:t>
            </w:r>
            <w:r w:rsidR="00C605B8" w:rsidRPr="00B930D2">
              <w:rPr>
                <w:spacing w:val="-4"/>
              </w:rPr>
              <w:t>(11,8%)</w:t>
            </w:r>
            <w:r w:rsidRPr="00B930D2">
              <w:rPr>
                <w:spacing w:val="-4"/>
              </w:rPr>
              <w:t>, составляет 0 человек (0% от общей численности населения</w:t>
            </w:r>
          </w:p>
          <w:p w14:paraId="11D62B4E" w14:textId="77777777" w:rsidR="00B930D2" w:rsidRDefault="00B930D2" w:rsidP="00A031DB">
            <w:pPr>
              <w:jc w:val="both"/>
            </w:pPr>
          </w:p>
          <w:p w14:paraId="58999AFD" w14:textId="6047F9D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7DBBB5F" w14:textId="4296608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465EA33" w14:textId="77777777" w:rsidTr="00C06D8D">
        <w:tc>
          <w:tcPr>
            <w:tcW w:w="817" w:type="dxa"/>
          </w:tcPr>
          <w:p w14:paraId="6F66066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3.5</w:t>
            </w:r>
          </w:p>
        </w:tc>
        <w:tc>
          <w:tcPr>
            <w:tcW w:w="3152" w:type="dxa"/>
          </w:tcPr>
          <w:p w14:paraId="3811478F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 xml:space="preserve">Троицкое сельское поселение </w:t>
            </w:r>
            <w:proofErr w:type="spellStart"/>
            <w:r w:rsidRPr="00191291">
              <w:rPr>
                <w:iCs/>
              </w:rPr>
              <w:t>Белохолуницкого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09F30933" w14:textId="6117F2B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115,13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8,19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468,30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0,379 тыс. кг; </w:t>
            </w:r>
            <w:r w:rsidR="00433290">
              <w:t>СГ(Б) = 332,31 руб./кг (123,1%)</w:t>
            </w:r>
            <w:r w:rsidRPr="00191291">
              <w:t xml:space="preserve">, V = 4,29 тыс. кг; </w:t>
            </w:r>
            <w:r w:rsidR="00B358AA">
              <w:t xml:space="preserve">ТТ = 958,8 </w:t>
            </w:r>
            <w:r w:rsidR="00D720DE">
              <w:t xml:space="preserve">руб./куб. м </w:t>
            </w:r>
            <w:r w:rsidR="00114EC8">
              <w:t>(</w:t>
            </w:r>
            <w:r w:rsidR="00C605B8">
              <w:t>111,8</w:t>
            </w:r>
            <w:r w:rsidR="00AC501B">
              <w:t>%</w:t>
            </w:r>
            <w:r w:rsidR="00114EC8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D4E81">
              <w:t>6</w:t>
            </w:r>
            <w:r w:rsidRPr="00191291">
              <w:t xml:space="preserve"> тыс. куб. м.</w:t>
            </w:r>
          </w:p>
          <w:p w14:paraId="4BB4B19C" w14:textId="73155D3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E0E7D78" w14:textId="76BF0A6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F4812">
              <w:t>397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94CC8">
              <w:t>035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CF04F98" w14:textId="387341F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2A3C61" w14:textId="3611B1A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B930D2">
              <w:rPr>
                <w:spacing w:val="-2"/>
              </w:rPr>
              <w:t xml:space="preserve">индекса по Кировской области </w:t>
            </w:r>
            <w:r w:rsidR="00C605B8" w:rsidRPr="00B930D2">
              <w:rPr>
                <w:spacing w:val="-2"/>
              </w:rPr>
              <w:t>(11,8%)</w:t>
            </w:r>
            <w:r w:rsidRPr="00B930D2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15B3DFC" w14:textId="17A295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9E0AC0F" w14:textId="77777777" w:rsidTr="00C06D8D">
        <w:tc>
          <w:tcPr>
            <w:tcW w:w="817" w:type="dxa"/>
          </w:tcPr>
          <w:p w14:paraId="64D697E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3.6</w:t>
            </w:r>
          </w:p>
        </w:tc>
        <w:tc>
          <w:tcPr>
            <w:tcW w:w="3152" w:type="dxa"/>
          </w:tcPr>
          <w:p w14:paraId="178DFF37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Быдановское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Белохолуницкого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3D849E59" w14:textId="715A7F0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42,56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107,95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C41E8">
              <w:t>8,47</w:t>
            </w:r>
            <w:r w:rsidRPr="00191291">
              <w:t xml:space="preserve"> тыс. куб. м; ТЭ = </w:t>
            </w:r>
            <w:r w:rsidR="00574821">
              <w:t>4 244,14</w:t>
            </w:r>
            <w:r w:rsidRPr="00191291">
              <w:t xml:space="preserve"> руб./Гкал (</w:t>
            </w:r>
            <w:r w:rsidR="00AC501B">
              <w:t>111,</w:t>
            </w:r>
            <w:r w:rsidR="00574821">
              <w:t>65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</w:t>
            </w:r>
            <w:r w:rsidR="00574821">
              <w:t>4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507EA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326,99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1,74 тыс. кг; </w:t>
            </w:r>
            <w:r w:rsidR="00433290">
              <w:t>СГ(Б) = 332,31 руб./кг (123,1%)</w:t>
            </w:r>
            <w:r w:rsidRPr="00191291">
              <w:t xml:space="preserve">, V = 0,72 тыс. кг; </w:t>
            </w:r>
            <w:r w:rsidR="00B358AA">
              <w:t xml:space="preserve">ТТ = 958,8 </w:t>
            </w:r>
            <w:r w:rsidR="00D720DE">
              <w:t xml:space="preserve">руб./куб. м </w:t>
            </w:r>
            <w:r w:rsidR="00114EC8">
              <w:t>(</w:t>
            </w:r>
            <w:r w:rsidR="00C605B8">
              <w:t>111,8</w:t>
            </w:r>
            <w:r w:rsidR="00AC501B">
              <w:t>%</w:t>
            </w:r>
            <w:r w:rsidR="00114EC8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4,48 тыс. куб. м;</w:t>
            </w:r>
            <w:r w:rsidR="00D1007A">
              <w:t xml:space="preserve"> </w:t>
            </w:r>
            <w:r w:rsidR="00507EA9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D4E81">
              <w:t>6</w:t>
            </w:r>
            <w:r w:rsidRPr="00191291">
              <w:t xml:space="preserve"> тыс. куб. м.</w:t>
            </w:r>
          </w:p>
          <w:p w14:paraId="23BB8D1B" w14:textId="57977CD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D21174D" w14:textId="44379E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F4812">
              <w:t>380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94CC8">
              <w:t>034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987E4A7" w14:textId="51B538B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5BA1EC" w14:textId="407A98E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 xml:space="preserve">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5FD0F9" w14:textId="7C7809E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F9B9D0" w14:textId="77777777" w:rsidTr="00C06D8D">
        <w:tc>
          <w:tcPr>
            <w:tcW w:w="817" w:type="dxa"/>
          </w:tcPr>
          <w:p w14:paraId="7B359FD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3.7</w:t>
            </w:r>
          </w:p>
        </w:tc>
        <w:tc>
          <w:tcPr>
            <w:tcW w:w="3152" w:type="dxa"/>
          </w:tcPr>
          <w:p w14:paraId="53425752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Всехсвятское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Белохолуницкого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331CB8A3" w14:textId="50A1668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114,43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>%),</w:t>
            </w:r>
            <w:r w:rsidR="00D07A33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</w:t>
            </w:r>
            <w:r w:rsidR="003C41E8">
              <w:t>68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459,18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D720D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0,872 тыс. кг; </w:t>
            </w:r>
            <w:r w:rsidR="00433290">
              <w:t>СГ(Б) = 332,31 руб./кг (123,1%)</w:t>
            </w:r>
            <w:r w:rsidRPr="00191291">
              <w:t>, V = 2,72 тыс. кг;</w:t>
            </w:r>
            <w:r w:rsidR="00D720DE">
              <w:t xml:space="preserve"> </w:t>
            </w:r>
            <w:r w:rsidR="00B358AA">
              <w:t xml:space="preserve">ТТ = 958,8 </w:t>
            </w:r>
            <w:r w:rsidR="00D720DE">
              <w:t xml:space="preserve">руб./куб. м </w:t>
            </w:r>
            <w:r w:rsidR="00114EC8">
              <w:t>(</w:t>
            </w:r>
            <w:r w:rsidR="00C605B8">
              <w:t>111,8</w:t>
            </w:r>
            <w:r w:rsidR="00AC501B">
              <w:t>%</w:t>
            </w:r>
            <w:r w:rsidR="00114EC8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D4E81">
              <w:t>87</w:t>
            </w:r>
            <w:r w:rsidRPr="00191291">
              <w:t xml:space="preserve"> тыс. куб. м.</w:t>
            </w:r>
          </w:p>
          <w:p w14:paraId="6FE40281" w14:textId="74088DE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940FF09" w14:textId="604F315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F4812">
              <w:t>581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94CC8">
              <w:t>052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D84AC99" w14:textId="2A1E4D9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DE497E" w14:textId="09462DC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 xml:space="preserve">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B62D6F" w14:textId="15CC943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D6F195D" w14:textId="77777777" w:rsidTr="00C06D8D">
        <w:tc>
          <w:tcPr>
            <w:tcW w:w="817" w:type="dxa"/>
          </w:tcPr>
          <w:p w14:paraId="155A4D2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3.8</w:t>
            </w:r>
          </w:p>
        </w:tc>
        <w:tc>
          <w:tcPr>
            <w:tcW w:w="3152" w:type="dxa"/>
          </w:tcPr>
          <w:p w14:paraId="444DF2C2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Климковское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Белохолуницкого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7D66DB68" w14:textId="164075E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46,76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110,99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 тыс. куб. м; ТЭ = </w:t>
            </w:r>
            <w:r w:rsidR="00574821">
              <w:t>5 348,90</w:t>
            </w:r>
            <w:r w:rsidRPr="00191291">
              <w:t xml:space="preserve"> руб./Гкал (</w:t>
            </w:r>
            <w:r w:rsidR="00574821">
              <w:t>122,16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</w:t>
            </w:r>
            <w:r w:rsidR="006625BF">
              <w:t>4</w:t>
            </w:r>
            <w:r>
              <w:t xml:space="preserve"> </w:t>
            </w:r>
            <w:r w:rsidRPr="00191291">
              <w:t xml:space="preserve">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>
              <w:t xml:space="preserve">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526,53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0,907 тыс. кг; </w:t>
            </w:r>
            <w:r w:rsidR="00433290">
              <w:t>СГ(Б) = 332,31 руб./кг (123,1%)</w:t>
            </w:r>
            <w:r w:rsidRPr="00191291">
              <w:t xml:space="preserve">, V = 1,28 тыс. кг; </w:t>
            </w:r>
            <w:r w:rsidR="00B358AA">
              <w:t xml:space="preserve">ТТ = 958,8 </w:t>
            </w:r>
            <w:r w:rsidR="00D720DE">
              <w:t xml:space="preserve">руб./куб. м </w:t>
            </w:r>
            <w:r w:rsidR="00114EC8">
              <w:t>(</w:t>
            </w:r>
            <w:r w:rsidR="00C605B8">
              <w:t>111,8</w:t>
            </w:r>
            <w:r w:rsidR="00AC501B">
              <w:t>%</w:t>
            </w:r>
            <w:r w:rsidR="00114EC8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10,63 тыс. куб. м; </w:t>
            </w:r>
            <w:r w:rsidR="00D720D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DD4E81">
              <w:t>32</w:t>
            </w:r>
            <w:r w:rsidRPr="00191291">
              <w:t xml:space="preserve"> тыс. куб. м.</w:t>
            </w:r>
          </w:p>
          <w:p w14:paraId="6DFC2A4D" w14:textId="3448BA0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574821">
              <w:t xml:space="preserve">теплоснабжение,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7DEFC02F" w14:textId="758DF22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>составляет 8</w:t>
            </w:r>
            <w:r w:rsidR="008B1E4B">
              <w:t>78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94CC8">
              <w:t>078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1ACC0C9" w14:textId="2BC8B02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6CC6A6" w14:textId="293495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0D89DF" w14:textId="723B1E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3C7EA89" w14:textId="77777777" w:rsidTr="00C06D8D">
        <w:tc>
          <w:tcPr>
            <w:tcW w:w="817" w:type="dxa"/>
          </w:tcPr>
          <w:p w14:paraId="7A2CC71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3.9</w:t>
            </w:r>
          </w:p>
        </w:tc>
        <w:tc>
          <w:tcPr>
            <w:tcW w:w="3152" w:type="dxa"/>
          </w:tcPr>
          <w:p w14:paraId="22DEDA68" w14:textId="110FA506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Поломское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Белохолуницкого</w:t>
            </w:r>
            <w:proofErr w:type="spellEnd"/>
            <w:r w:rsidRPr="00191291">
              <w:rPr>
                <w:iCs/>
              </w:rPr>
              <w:t xml:space="preserve"> муниципального района</w:t>
            </w:r>
          </w:p>
        </w:tc>
        <w:tc>
          <w:tcPr>
            <w:tcW w:w="10348" w:type="dxa"/>
            <w:vAlign w:val="center"/>
          </w:tcPr>
          <w:p w14:paraId="5A6D96D4" w14:textId="629D688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56,94</w:t>
            </w:r>
            <w:r w:rsidR="0008481D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94,49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81D">
              <w:t>15,2</w:t>
            </w:r>
            <w:r w:rsidRPr="00191291">
              <w:t xml:space="preserve"> тыс. куб. м; ТЭ = 3</w:t>
            </w:r>
            <w:r w:rsidR="00180A5A">
              <w:t> 518</w:t>
            </w:r>
            <w:r w:rsidRPr="00191291">
              <w:t xml:space="preserve"> руб./Гкал (</w:t>
            </w:r>
            <w:r w:rsidR="00180A5A">
              <w:t>113,6</w:t>
            </w:r>
            <w:r w:rsidR="00AC501B">
              <w:t>%</w:t>
            </w:r>
            <w:r w:rsidRPr="00191291">
              <w:t>), V = 0,</w:t>
            </w:r>
            <w:r w:rsidR="006625BF">
              <w:t>2</w:t>
            </w:r>
            <w:r w:rsidR="00180A5A">
              <w:t>7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180A5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721,87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2,51 тыс. кг; </w:t>
            </w:r>
            <w:r w:rsidR="00433290">
              <w:t>СГ(Б) = 332,31 руб./кг (123,1%)</w:t>
            </w:r>
            <w:r w:rsidRPr="00191291">
              <w:t xml:space="preserve">, V = 3,84 тыс. кг; </w:t>
            </w:r>
            <w:r w:rsidR="00B358AA">
              <w:t xml:space="preserve">ТТ = 958,8 </w:t>
            </w:r>
            <w:r w:rsidR="00D720DE">
              <w:t xml:space="preserve">руб./куб. м </w:t>
            </w:r>
            <w:r w:rsidR="00114EC8">
              <w:t>(</w:t>
            </w:r>
            <w:r w:rsidR="00C605B8">
              <w:t>111,8</w:t>
            </w:r>
            <w:r w:rsidR="00AC501B">
              <w:t>%</w:t>
            </w:r>
            <w:r w:rsidR="00114EC8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10,86 тыс. куб. м;                                                        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D4E81">
              <w:t>0,97</w:t>
            </w:r>
            <w:r w:rsidRPr="00191291">
              <w:t xml:space="preserve"> тыс. куб. м.</w:t>
            </w:r>
          </w:p>
          <w:p w14:paraId="3940350F" w14:textId="2B01095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6F404575" w14:textId="6196BA0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644</w:t>
            </w:r>
            <w:r w:rsidRPr="00191291">
              <w:t xml:space="preserve"> человек</w:t>
            </w:r>
            <w:r w:rsidR="008B1E4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94CC8">
              <w:t>057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FB57E83" w14:textId="2575B60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0C3155F" w14:textId="626507E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>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717B6AE" w14:textId="72456BA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09CBB2" w14:textId="77777777" w:rsidTr="00C06D8D">
        <w:tc>
          <w:tcPr>
            <w:tcW w:w="817" w:type="dxa"/>
          </w:tcPr>
          <w:p w14:paraId="277D3B8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3.10</w:t>
            </w:r>
          </w:p>
        </w:tc>
        <w:tc>
          <w:tcPr>
            <w:tcW w:w="3152" w:type="dxa"/>
          </w:tcPr>
          <w:p w14:paraId="0A614E89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Прокопьевское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Белохолуницкого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520EA2DA" w14:textId="678766D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71,06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86,1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81D">
              <w:t>1,7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128,62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0,972 тыс. кг; </w:t>
            </w:r>
            <w:r w:rsidR="00433290">
              <w:t>СГ(Б) = 332,31 руб./кг (123,1%)</w:t>
            </w:r>
            <w:r w:rsidRPr="00191291">
              <w:t xml:space="preserve">, V = 0,442 тыс. кг; </w:t>
            </w:r>
            <w:r w:rsidR="00B358AA">
              <w:t xml:space="preserve">ТТ = 958,8 </w:t>
            </w:r>
            <w:r w:rsidR="00D720DE">
              <w:t xml:space="preserve">руб./куб. м </w:t>
            </w:r>
            <w:r w:rsidR="00114EC8">
              <w:t>(</w:t>
            </w:r>
            <w:r w:rsidR="00C605B8">
              <w:t>111,8</w:t>
            </w:r>
            <w:r w:rsidR="00AC501B">
              <w:t>%</w:t>
            </w:r>
            <w:r w:rsidR="00114EC8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D4E81">
              <w:t>12</w:t>
            </w:r>
            <w:r w:rsidRPr="00191291">
              <w:t xml:space="preserve"> тыс. куб. м.</w:t>
            </w:r>
          </w:p>
          <w:p w14:paraId="168A712B" w14:textId="4506FF7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8244EA5" w14:textId="4ED9277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82</w:t>
            </w:r>
            <w:r w:rsidRPr="00191291">
              <w:t xml:space="preserve"> человек</w:t>
            </w:r>
            <w:r w:rsidR="008B1E4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94CC8">
              <w:t>007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3E9E97C" w14:textId="26B3B500" w:rsidR="00A031DB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9D02E3" w14:textId="77777777" w:rsidR="003A19CA" w:rsidRPr="00191291" w:rsidRDefault="003A19CA" w:rsidP="00A031DB">
            <w:pPr>
              <w:jc w:val="both"/>
            </w:pPr>
          </w:p>
          <w:p w14:paraId="3FAEEFD9" w14:textId="51DF6800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341B58" w14:textId="2A12E6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447DCAA" w14:textId="77777777" w:rsidTr="00C06D8D">
        <w:tc>
          <w:tcPr>
            <w:tcW w:w="817" w:type="dxa"/>
          </w:tcPr>
          <w:p w14:paraId="31D8458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3.11</w:t>
            </w:r>
          </w:p>
        </w:tc>
        <w:tc>
          <w:tcPr>
            <w:tcW w:w="3152" w:type="dxa"/>
          </w:tcPr>
          <w:p w14:paraId="50EF3789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Ракаловское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Белохолуницкого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04325C2A" w14:textId="2EA647D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47,51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91,88</w:t>
            </w:r>
            <w:r w:rsidRPr="00191291">
              <w:t>%),</w:t>
            </w:r>
            <w:r w:rsidR="005227A3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4,32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171,35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5227A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1,47 тыс. кг; </w:t>
            </w:r>
            <w:r w:rsidR="00433290">
              <w:t>СГ(Б) = 332,31 руб./кг (123,1%)</w:t>
            </w:r>
            <w:r w:rsidRPr="00191291">
              <w:t xml:space="preserve">, V = 0,55 тыс. кг; </w:t>
            </w:r>
            <w:r w:rsidR="00B358AA">
              <w:t xml:space="preserve">ТТ = 958,8 </w:t>
            </w:r>
            <w:r w:rsidR="00D720DE">
              <w:t xml:space="preserve">руб./куб. м </w:t>
            </w:r>
            <w:r w:rsidR="00114EC8">
              <w:t>(</w:t>
            </w:r>
            <w:r w:rsidR="00C605B8">
              <w:t>111,8</w:t>
            </w:r>
            <w:r w:rsidR="00AC501B">
              <w:t>%</w:t>
            </w:r>
            <w:r w:rsidR="00114EC8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</w:t>
            </w:r>
            <w:r>
              <w:t xml:space="preserve">= </w:t>
            </w:r>
            <w:r w:rsidRPr="00191291">
              <w:t xml:space="preserve">2,81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="005227A3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D4E81">
              <w:t>29</w:t>
            </w:r>
            <w:r w:rsidRPr="00191291">
              <w:t xml:space="preserve"> тыс. куб. м.</w:t>
            </w:r>
          </w:p>
          <w:p w14:paraId="1B065F1F" w14:textId="1E7F1A4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E7BF403" w14:textId="4C4D6B6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196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94CC8">
              <w:t>017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44D096E" w14:textId="357AFCF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 xml:space="preserve"> 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6FA1D8" w14:textId="012D66E7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8C528F" w14:textId="0DC985E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EC1D4F" w14:textId="77777777" w:rsidTr="00C06D8D">
        <w:tc>
          <w:tcPr>
            <w:tcW w:w="817" w:type="dxa"/>
          </w:tcPr>
          <w:p w14:paraId="5F3C584A" w14:textId="32B9281E" w:rsidR="00A031DB" w:rsidRPr="00191291" w:rsidRDefault="00A031DB" w:rsidP="00A031DB">
            <w:pPr>
              <w:jc w:val="center"/>
            </w:pPr>
            <w:r w:rsidRPr="00191291">
              <w:lastRenderedPageBreak/>
              <w:t>4</w:t>
            </w:r>
          </w:p>
        </w:tc>
        <w:tc>
          <w:tcPr>
            <w:tcW w:w="3152" w:type="dxa"/>
          </w:tcPr>
          <w:p w14:paraId="2914013A" w14:textId="77777777" w:rsidR="00A031DB" w:rsidRPr="00191291" w:rsidRDefault="00A031DB" w:rsidP="00A031DB">
            <w:pPr>
              <w:rPr>
                <w:iCs/>
              </w:rPr>
            </w:pPr>
            <w:r w:rsidRPr="00191291">
              <w:t>Муниципальное образование Богородский муниципальный округ Кировской области</w:t>
            </w:r>
          </w:p>
        </w:tc>
        <w:tc>
          <w:tcPr>
            <w:tcW w:w="10348" w:type="dxa"/>
            <w:vAlign w:val="center"/>
          </w:tcPr>
          <w:p w14:paraId="7F7FC896" w14:textId="0D84C42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07A33">
              <w:t>60,49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07A33">
              <w:t>95,55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81D">
              <w:t>84</w:t>
            </w:r>
            <w:r w:rsidRPr="00191291">
              <w:t>,</w:t>
            </w:r>
            <w:r w:rsidR="00D07A33">
              <w:t>99</w:t>
            </w:r>
            <w:r w:rsidRPr="00191291">
              <w:t xml:space="preserve"> тыс. куб. м; ВО = </w:t>
            </w:r>
            <w:r w:rsidR="00CE792E">
              <w:t>34,25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81D">
              <w:t>4,24</w:t>
            </w:r>
            <w:r w:rsidRPr="00191291">
              <w:t xml:space="preserve"> тыс. куб. м; ТЭ = </w:t>
            </w:r>
            <w:r w:rsidR="00D17608">
              <w:t>4 </w:t>
            </w:r>
            <w:r w:rsidR="00180A5A">
              <w:t>806</w:t>
            </w:r>
            <w:r w:rsidRPr="00191291">
              <w:t xml:space="preserve"> руб./Гкал (</w:t>
            </w:r>
            <w:r w:rsidR="00180A5A">
              <w:t>113,28</w:t>
            </w:r>
            <w:r w:rsidR="00AC501B">
              <w:t>%</w:t>
            </w:r>
            <w:r w:rsidRPr="00191291">
              <w:t xml:space="preserve">), </w:t>
            </w:r>
            <w:r w:rsidR="00D07A33">
              <w:br/>
            </w:r>
            <w:r w:rsidRPr="00FB5F85">
              <w:rPr>
                <w:spacing w:val="-2"/>
                <w:lang w:val="en-US"/>
              </w:rPr>
              <w:t>V</w:t>
            </w:r>
            <w:r w:rsidRPr="00FB5F85">
              <w:rPr>
                <w:spacing w:val="-2"/>
              </w:rPr>
              <w:t xml:space="preserve"> = 1,</w:t>
            </w:r>
            <w:r w:rsidR="006625BF" w:rsidRPr="00FB5F85">
              <w:rPr>
                <w:spacing w:val="-2"/>
              </w:rPr>
              <w:t>2</w:t>
            </w:r>
            <w:r w:rsidRPr="00FB5F85">
              <w:rPr>
                <w:spacing w:val="-2"/>
              </w:rPr>
              <w:t xml:space="preserve"> тыс. Гкал; </w:t>
            </w:r>
            <w:r w:rsidR="00433290" w:rsidRPr="00FB5F85">
              <w:rPr>
                <w:spacing w:val="-2"/>
              </w:rPr>
              <w:t>ЭС(Г) = 5,92 руб./</w:t>
            </w:r>
            <w:proofErr w:type="spellStart"/>
            <w:r w:rsidR="001B2873" w:rsidRPr="00FB5F85">
              <w:rPr>
                <w:spacing w:val="-2"/>
              </w:rPr>
              <w:t>кВтˑч</w:t>
            </w:r>
            <w:proofErr w:type="spellEnd"/>
            <w:r w:rsidR="00433290" w:rsidRPr="00FB5F85">
              <w:rPr>
                <w:spacing w:val="-2"/>
              </w:rPr>
              <w:t xml:space="preserve"> (112,3%)</w:t>
            </w:r>
            <w:r w:rsidRPr="00FB5F85">
              <w:rPr>
                <w:spacing w:val="-2"/>
              </w:rPr>
              <w:t xml:space="preserve">, </w:t>
            </w:r>
            <w:r w:rsidRPr="00FB5F85">
              <w:rPr>
                <w:spacing w:val="-2"/>
                <w:lang w:val="en-US"/>
              </w:rPr>
              <w:t>V</w:t>
            </w:r>
            <w:r w:rsidRPr="00FB5F85">
              <w:rPr>
                <w:spacing w:val="-2"/>
              </w:rPr>
              <w:t xml:space="preserve"> = 3 251,74 тыс. </w:t>
            </w:r>
            <w:proofErr w:type="spellStart"/>
            <w:r w:rsidR="001B2873" w:rsidRPr="00FB5F85">
              <w:rPr>
                <w:spacing w:val="-2"/>
              </w:rPr>
              <w:t>кВтˑч</w:t>
            </w:r>
            <w:proofErr w:type="spellEnd"/>
            <w:r w:rsidRPr="00FB5F85">
              <w:rPr>
                <w:spacing w:val="-2"/>
              </w:rPr>
              <w:t>;</w:t>
            </w:r>
            <w:r w:rsidR="00D1007A" w:rsidRPr="00FB5F85">
              <w:rPr>
                <w:spacing w:val="-2"/>
              </w:rPr>
              <w:t xml:space="preserve"> </w:t>
            </w:r>
            <w:r w:rsidR="00433290" w:rsidRPr="00FB5F85">
              <w:rPr>
                <w:spacing w:val="-2"/>
              </w:rPr>
              <w:t>СГ(Б) = 298,48 руб./кг</w:t>
            </w:r>
            <w:r w:rsidR="00433290">
              <w:t xml:space="preserve">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69,79 тыс. кг; </w:t>
            </w:r>
            <w:r w:rsidR="00433290">
              <w:t>СГ(Б) = 332,31 руб./кг (123,1%)</w:t>
            </w:r>
            <w:r w:rsidRPr="00191291">
              <w:t>,</w:t>
            </w:r>
            <w:r w:rsidR="00D1007A">
              <w:t xml:space="preserve"> </w:t>
            </w:r>
            <w:r w:rsidRPr="00191291">
              <w:t xml:space="preserve">V = 6,52 тыс. кг; </w:t>
            </w:r>
            <w:r w:rsidR="00507EA9">
              <w:br/>
            </w:r>
            <w:r w:rsidRPr="00191291">
              <w:t xml:space="preserve">ТТ = </w:t>
            </w:r>
            <w:r w:rsidR="00B358AA">
              <w:t>883,03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51,25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="005227A3">
              <w:t xml:space="preserve"> </w:t>
            </w:r>
            <w:r w:rsidR="00D07A3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D4E81">
              <w:t>4,72</w:t>
            </w:r>
            <w:r w:rsidRPr="00191291">
              <w:t xml:space="preserve"> тыс. куб. м.</w:t>
            </w:r>
          </w:p>
          <w:p w14:paraId="643F1D5F" w14:textId="41388CE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456C184" w14:textId="6C48B63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3 151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94CC8">
              <w:t>281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F4AD664" w14:textId="7F38423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50FBAAF" w14:textId="6100182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7984E4" w14:textId="646EA8E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928427C" w14:textId="77777777" w:rsidTr="00C06D8D">
        <w:tc>
          <w:tcPr>
            <w:tcW w:w="817" w:type="dxa"/>
          </w:tcPr>
          <w:p w14:paraId="6C2D2A8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5</w:t>
            </w:r>
          </w:p>
        </w:tc>
        <w:tc>
          <w:tcPr>
            <w:tcW w:w="3152" w:type="dxa"/>
          </w:tcPr>
          <w:p w14:paraId="1BC64EAC" w14:textId="5AD65484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Верхнекамский муниципальный округ Кировской области</w:t>
            </w:r>
          </w:p>
        </w:tc>
        <w:tc>
          <w:tcPr>
            <w:tcW w:w="10348" w:type="dxa"/>
            <w:vAlign w:val="center"/>
          </w:tcPr>
          <w:p w14:paraId="61023901" w14:textId="2C8CB4D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579AF">
              <w:t>80,97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V = </w:t>
            </w:r>
            <w:r w:rsidR="00E579AF">
              <w:t>434</w:t>
            </w:r>
            <w:r w:rsidR="0008481D">
              <w:t>,</w:t>
            </w:r>
            <w:r w:rsidR="00E579AF">
              <w:t>66</w:t>
            </w:r>
            <w:r w:rsidRPr="00191291">
              <w:t xml:space="preserve"> тыс. куб. м; ВО = </w:t>
            </w:r>
            <w:r w:rsidR="00CE792E">
              <w:t>74,36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E792E">
              <w:t>111,88</w:t>
            </w:r>
            <w:r w:rsidRPr="00191291">
              <w:t xml:space="preserve">%), V = </w:t>
            </w:r>
            <w:r w:rsidR="00CE792E">
              <w:t>376,28</w:t>
            </w:r>
            <w:r w:rsidRPr="00191291">
              <w:t xml:space="preserve"> тыс. куб. м; ТЭ = </w:t>
            </w:r>
            <w:r w:rsidR="00180A5A">
              <w:t>6 183,24</w:t>
            </w:r>
            <w:r w:rsidRPr="00191291">
              <w:t xml:space="preserve"> руб./Гкал (</w:t>
            </w:r>
            <w:r w:rsidR="00180A5A">
              <w:t>112,2</w:t>
            </w:r>
            <w:r w:rsidRPr="00191291">
              <w:t xml:space="preserve">%), </w:t>
            </w:r>
            <w:r w:rsidR="00507EA9">
              <w:br/>
            </w:r>
            <w:r w:rsidRPr="00191291">
              <w:t xml:space="preserve">V = </w:t>
            </w:r>
            <w:r w:rsidR="00180A5A">
              <w:t>71,22</w:t>
            </w:r>
            <w:r w:rsidRPr="00191291">
              <w:t xml:space="preserve"> тыс. Гкал;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V = 13 223,528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507EA9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11 885,846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D720DE">
              <w:br/>
            </w:r>
            <w:r w:rsidRPr="00191291">
              <w:t xml:space="preserve">V = 16,86 тыс. кг; </w:t>
            </w:r>
            <w:r w:rsidR="00433290">
              <w:t>СГ(Б) = 332,31 руб./кг (123,1%)</w:t>
            </w:r>
            <w:r w:rsidRPr="00191291">
              <w:t xml:space="preserve">, V = 16,55 тыс. кг; </w:t>
            </w:r>
            <w:r w:rsidR="00433290">
              <w:t>СГ(Е) = 338,3 руб./кг (123,1%)</w:t>
            </w:r>
            <w:r w:rsidRPr="00191291">
              <w:t xml:space="preserve">, V = 4,49 тыс. кг; ТТ = </w:t>
            </w:r>
            <w:r w:rsidR="00B358AA">
              <w:t>922,57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V = 56,59 тыс. куб. м; </w:t>
            </w:r>
            <w:r w:rsidR="004B5F37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V = </w:t>
            </w:r>
            <w:r w:rsidR="00DD4E81">
              <w:t>29,38</w:t>
            </w:r>
            <w:r w:rsidRPr="00191291">
              <w:t xml:space="preserve"> тыс. куб. м.</w:t>
            </w:r>
          </w:p>
          <w:p w14:paraId="2D51D114" w14:textId="65041F5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6CEAD74" w14:textId="6E5B472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19 600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094CC8">
              <w:t>1 748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1E11608" w14:textId="164E5D20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316F10C" w14:textId="6A6F58F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C4E23F" w14:textId="7D5C0E6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8CA11AF" w14:textId="77777777" w:rsidTr="00C06D8D">
        <w:tc>
          <w:tcPr>
            <w:tcW w:w="817" w:type="dxa"/>
          </w:tcPr>
          <w:p w14:paraId="656D2C9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</w:t>
            </w:r>
          </w:p>
        </w:tc>
        <w:tc>
          <w:tcPr>
            <w:tcW w:w="3152" w:type="dxa"/>
          </w:tcPr>
          <w:p w14:paraId="28557647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</w:rPr>
              <w:t>Верхошижемский</w:t>
            </w:r>
            <w:proofErr w:type="spellEnd"/>
            <w:r w:rsidRPr="00191291">
              <w:rPr>
                <w:sz w:val="24"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71A74334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1122E27" w14:textId="77777777" w:rsidTr="00C06D8D">
        <w:tc>
          <w:tcPr>
            <w:tcW w:w="817" w:type="dxa"/>
          </w:tcPr>
          <w:p w14:paraId="3B1540B7" w14:textId="77777777" w:rsidR="00A031DB" w:rsidRPr="00191291" w:rsidRDefault="00A031DB" w:rsidP="00A031DB">
            <w:pPr>
              <w:jc w:val="center"/>
            </w:pPr>
            <w:r w:rsidRPr="00191291">
              <w:t>6.1</w:t>
            </w:r>
          </w:p>
        </w:tc>
        <w:tc>
          <w:tcPr>
            <w:tcW w:w="3152" w:type="dxa"/>
          </w:tcPr>
          <w:p w14:paraId="396073AA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</w:rPr>
              <w:t>Верхошижемское</w:t>
            </w:r>
            <w:proofErr w:type="spellEnd"/>
            <w:r w:rsidRPr="00191291">
              <w:rPr>
                <w:sz w:val="24"/>
              </w:rPr>
              <w:t xml:space="preserve"> городское поселение </w:t>
            </w:r>
            <w:proofErr w:type="spellStart"/>
            <w:r w:rsidRPr="00191291">
              <w:rPr>
                <w:sz w:val="24"/>
              </w:rPr>
              <w:t>Верхошижемского</w:t>
            </w:r>
            <w:proofErr w:type="spellEnd"/>
            <w:r w:rsidRPr="00191291">
              <w:rPr>
                <w:sz w:val="24"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444209AA" w14:textId="4910F7CF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579AF">
              <w:t>72,73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579AF">
              <w:t>114,25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 тыс. куб. м; </w:t>
            </w:r>
            <w:r w:rsidR="005A2289">
              <w:br/>
            </w:r>
            <w:r w:rsidRPr="00191291">
              <w:t xml:space="preserve">ВО = </w:t>
            </w:r>
            <w:r w:rsidR="00CE792E">
              <w:t>74,57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E792E">
              <w:t>115,26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4,32 тыс. куб. м; ТЭ = 2</w:t>
            </w:r>
            <w:r w:rsidR="00040E21">
              <w:t> 323,09</w:t>
            </w:r>
            <w:r w:rsidRPr="00191291">
              <w:t xml:space="preserve"> руб./Гкал (</w:t>
            </w:r>
            <w:r w:rsidR="00040E21">
              <w:t>112,79</w:t>
            </w:r>
            <w:r w:rsidRPr="00191291">
              <w:t xml:space="preserve">%), </w:t>
            </w:r>
            <w:r w:rsidR="00CE792E">
              <w:br/>
            </w:r>
            <w:r w:rsidRPr="00FB5F85">
              <w:rPr>
                <w:spacing w:val="-2"/>
                <w:lang w:val="en-US"/>
              </w:rPr>
              <w:t>V</w:t>
            </w:r>
            <w:r w:rsidRPr="00FB5F85">
              <w:rPr>
                <w:spacing w:val="-2"/>
              </w:rPr>
              <w:t xml:space="preserve"> = 0,</w:t>
            </w:r>
            <w:r w:rsidR="00D17608" w:rsidRPr="00FB5F85">
              <w:rPr>
                <w:spacing w:val="-2"/>
              </w:rPr>
              <w:t>89</w:t>
            </w:r>
            <w:r w:rsidRPr="00FB5F85">
              <w:rPr>
                <w:spacing w:val="-2"/>
              </w:rPr>
              <w:t xml:space="preserve"> тыс. Гкал; </w:t>
            </w:r>
            <w:r w:rsidR="00433290" w:rsidRPr="00FB5F85">
              <w:rPr>
                <w:spacing w:val="-2"/>
              </w:rPr>
              <w:t>ЭС(Г) = 5,92 руб./</w:t>
            </w:r>
            <w:proofErr w:type="spellStart"/>
            <w:r w:rsidR="001B2873" w:rsidRPr="00FB5F85">
              <w:rPr>
                <w:spacing w:val="-2"/>
              </w:rPr>
              <w:t>кВтˑч</w:t>
            </w:r>
            <w:proofErr w:type="spellEnd"/>
            <w:r w:rsidR="00433290" w:rsidRPr="00FB5F85">
              <w:rPr>
                <w:spacing w:val="-2"/>
              </w:rPr>
              <w:t xml:space="preserve"> (112,3%)</w:t>
            </w:r>
            <w:r w:rsidRPr="00FB5F85">
              <w:rPr>
                <w:spacing w:val="-2"/>
              </w:rPr>
              <w:t xml:space="preserve">, </w:t>
            </w:r>
            <w:r w:rsidRPr="00FB5F85">
              <w:rPr>
                <w:spacing w:val="-2"/>
                <w:lang w:val="en-US"/>
              </w:rPr>
              <w:t>V</w:t>
            </w:r>
            <w:r w:rsidRPr="00FB5F85">
              <w:rPr>
                <w:spacing w:val="-2"/>
              </w:rPr>
              <w:t xml:space="preserve"> = 3 784,04 тыс. </w:t>
            </w:r>
            <w:proofErr w:type="spellStart"/>
            <w:r w:rsidR="001B2873" w:rsidRPr="00FB5F85">
              <w:rPr>
                <w:spacing w:val="-2"/>
              </w:rPr>
              <w:t>кВтˑч</w:t>
            </w:r>
            <w:proofErr w:type="spellEnd"/>
            <w:r w:rsidRPr="00FB5F85">
              <w:rPr>
                <w:spacing w:val="-2"/>
              </w:rPr>
              <w:t xml:space="preserve">; </w:t>
            </w:r>
            <w:r w:rsidR="00433290" w:rsidRPr="00FB5F85">
              <w:rPr>
                <w:spacing w:val="-2"/>
              </w:rPr>
              <w:t>СГ(Б) = 298,48 руб./кг</w:t>
            </w:r>
            <w:r w:rsidR="00433290">
              <w:t xml:space="preserve"> </w:t>
            </w:r>
            <w:r w:rsidR="00433290" w:rsidRPr="00FB5F85">
              <w:rPr>
                <w:spacing w:val="-2"/>
              </w:rPr>
              <w:t>(123,1%)</w:t>
            </w:r>
            <w:r w:rsidRPr="00FB5F85">
              <w:rPr>
                <w:spacing w:val="-2"/>
              </w:rPr>
              <w:t xml:space="preserve">, V = 21,6 тыс. кг; </w:t>
            </w:r>
            <w:r w:rsidR="00433290" w:rsidRPr="00FB5F85">
              <w:rPr>
                <w:spacing w:val="-2"/>
              </w:rPr>
              <w:t>СГ(Б) = 332,31 руб./кг (123,1%)</w:t>
            </w:r>
            <w:r w:rsidRPr="00FB5F85">
              <w:rPr>
                <w:spacing w:val="-2"/>
              </w:rPr>
              <w:t>, V = 11,97 тыс. кг;</w:t>
            </w:r>
            <w:r w:rsidR="005A2289" w:rsidRPr="00FB5F85">
              <w:rPr>
                <w:spacing w:val="-2"/>
              </w:rPr>
              <w:t xml:space="preserve"> </w:t>
            </w:r>
            <w:r w:rsidR="00433290" w:rsidRPr="00FB5F85">
              <w:rPr>
                <w:spacing w:val="-2"/>
              </w:rPr>
              <w:t>СГ(Е) = 338,3 руб./кг</w:t>
            </w:r>
            <w:r w:rsidR="00433290">
              <w:t xml:space="preserve">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3,97 тыс. кг; </w:t>
            </w:r>
            <w:r w:rsidR="00B358AA">
              <w:t xml:space="preserve">ТТ = 754,02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>,</w:t>
            </w:r>
            <w:r w:rsidR="005A228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35,69 тыс. куб. м;</w:t>
            </w:r>
            <w:r>
              <w:t xml:space="preserve"> </w:t>
            </w:r>
            <w:r w:rsidR="005A2289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D4E81">
              <w:t>5,63</w:t>
            </w:r>
            <w:r w:rsidRPr="00191291">
              <w:t xml:space="preserve"> тыс. куб. м.</w:t>
            </w:r>
          </w:p>
          <w:p w14:paraId="0B84BBF9" w14:textId="77777777" w:rsidR="003A19CA" w:rsidRPr="00191291" w:rsidRDefault="003A19CA" w:rsidP="00A031DB">
            <w:pPr>
              <w:jc w:val="both"/>
            </w:pPr>
          </w:p>
          <w:p w14:paraId="34798E7C" w14:textId="663E498D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0328B2" w:rsidRPr="00191291">
              <w:t>печное отопление,</w:t>
            </w:r>
            <w:r w:rsidRPr="00191291">
              <w:t xml:space="preserve"> обращение с твердыми коммунальными отходами.</w:t>
            </w:r>
          </w:p>
          <w:p w14:paraId="365BE8B7" w14:textId="312FC56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3 754</w:t>
            </w:r>
            <w:r w:rsidRPr="00191291">
              <w:t xml:space="preserve"> человек</w:t>
            </w:r>
            <w:r w:rsidR="008B1E4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94CC8">
              <w:t>335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EFB7AC2" w14:textId="00D3A59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A17338" w14:textId="044AA29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CCDDFDF" w14:textId="14F4B8D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A603356" w14:textId="77777777" w:rsidTr="00C06D8D">
        <w:tc>
          <w:tcPr>
            <w:tcW w:w="817" w:type="dxa"/>
          </w:tcPr>
          <w:p w14:paraId="518154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6.2</w:t>
            </w:r>
          </w:p>
        </w:tc>
        <w:tc>
          <w:tcPr>
            <w:tcW w:w="3152" w:type="dxa"/>
          </w:tcPr>
          <w:p w14:paraId="6989088A" w14:textId="49BF07DE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</w:rPr>
              <w:t>Среднеивкинское</w:t>
            </w:r>
            <w:proofErr w:type="spellEnd"/>
            <w:r w:rsidRPr="00191291">
              <w:rPr>
                <w:sz w:val="24"/>
              </w:rPr>
              <w:t xml:space="preserve"> сельское поселение </w:t>
            </w:r>
            <w:proofErr w:type="spellStart"/>
            <w:r w:rsidRPr="00191291">
              <w:rPr>
                <w:sz w:val="24"/>
              </w:rPr>
              <w:t>Верхошижемского</w:t>
            </w:r>
            <w:proofErr w:type="spellEnd"/>
            <w:r w:rsidRPr="00191291">
              <w:rPr>
                <w:sz w:val="24"/>
              </w:rPr>
              <w:t xml:space="preserve"> района </w:t>
            </w:r>
            <w:r w:rsidRPr="00191291">
              <w:rPr>
                <w:sz w:val="24"/>
              </w:rPr>
              <w:lastRenderedPageBreak/>
              <w:t>Кировской области</w:t>
            </w:r>
          </w:p>
        </w:tc>
        <w:tc>
          <w:tcPr>
            <w:tcW w:w="10348" w:type="dxa"/>
          </w:tcPr>
          <w:p w14:paraId="7E2BFC85" w14:textId="77777777" w:rsidR="003A19CA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3A19CA">
              <w:rPr>
                <w:spacing w:val="-2"/>
              </w:rPr>
              <w:t xml:space="preserve">объемы потребления коммунальных услуг: ХВ = </w:t>
            </w:r>
            <w:r w:rsidR="00E579AF" w:rsidRPr="003A19CA">
              <w:rPr>
                <w:spacing w:val="-2"/>
              </w:rPr>
              <w:t>85,83</w:t>
            </w:r>
            <w:r w:rsidRPr="003A19CA">
              <w:rPr>
                <w:spacing w:val="-2"/>
              </w:rPr>
              <w:t xml:space="preserve"> </w:t>
            </w:r>
            <w:r w:rsidR="00D720DE" w:rsidRPr="003A19CA">
              <w:rPr>
                <w:spacing w:val="-2"/>
              </w:rPr>
              <w:t xml:space="preserve">руб./куб. м </w:t>
            </w:r>
            <w:r w:rsidRPr="003A19CA">
              <w:rPr>
                <w:spacing w:val="-2"/>
              </w:rPr>
              <w:t>(</w:t>
            </w:r>
            <w:r w:rsidR="00E579AF" w:rsidRPr="003A19CA">
              <w:rPr>
                <w:spacing w:val="-2"/>
              </w:rPr>
              <w:t>122,42</w:t>
            </w:r>
            <w:r w:rsidRPr="003A19CA">
              <w:rPr>
                <w:spacing w:val="-2"/>
              </w:rPr>
              <w:t xml:space="preserve">%), </w:t>
            </w:r>
            <w:r w:rsidRPr="003A19CA">
              <w:rPr>
                <w:spacing w:val="-2"/>
                <w:lang w:val="en-US"/>
              </w:rPr>
              <w:t>V</w:t>
            </w:r>
            <w:r w:rsidRPr="003A19CA">
              <w:rPr>
                <w:spacing w:val="-2"/>
              </w:rPr>
              <w:t xml:space="preserve"> = 24,69 тыс. куб. м;</w:t>
            </w:r>
            <w:r w:rsidRPr="00191291">
              <w:t xml:space="preserve"> ТЭ = </w:t>
            </w:r>
            <w:r w:rsidR="00040E21">
              <w:t>3 213</w:t>
            </w:r>
            <w:r w:rsidRPr="00191291">
              <w:t xml:space="preserve"> руб./Гкал (</w:t>
            </w:r>
            <w:r w:rsidR="00040E21">
              <w:t>114,88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6625BF">
              <w:t>39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D720D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</w:t>
            </w:r>
            <w:r>
              <w:t xml:space="preserve"> </w:t>
            </w:r>
            <w:r w:rsidRPr="00191291">
              <w:t xml:space="preserve">296,77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3,32 тыс. кг; </w:t>
            </w:r>
            <w:r w:rsidR="00433290">
              <w:t>СГ(Б) = 332,31 руб./кг</w:t>
            </w:r>
          </w:p>
          <w:p w14:paraId="6736AF87" w14:textId="77777777" w:rsidR="003A19CA" w:rsidRDefault="003A19CA" w:rsidP="00A031DB">
            <w:pPr>
              <w:jc w:val="both"/>
            </w:pPr>
          </w:p>
          <w:p w14:paraId="49197D4F" w14:textId="37F8CC4C" w:rsidR="00A031DB" w:rsidRPr="00191291" w:rsidRDefault="00433290" w:rsidP="00A031DB">
            <w:pPr>
              <w:jc w:val="both"/>
            </w:pPr>
            <w:r w:rsidRPr="00FB5F85">
              <w:rPr>
                <w:spacing w:val="-2"/>
              </w:rPr>
              <w:lastRenderedPageBreak/>
              <w:t>(123,1%)</w:t>
            </w:r>
            <w:r w:rsidR="00A031DB" w:rsidRPr="00FB5F85">
              <w:rPr>
                <w:spacing w:val="-2"/>
              </w:rPr>
              <w:t xml:space="preserve">, V = 2,34 тыс. кг; </w:t>
            </w:r>
            <w:r w:rsidRPr="00FB5F85">
              <w:rPr>
                <w:spacing w:val="-2"/>
              </w:rPr>
              <w:t>СГ(Е) = 338,3 руб./кг (123,1%)</w:t>
            </w:r>
            <w:r w:rsidR="00A031DB" w:rsidRPr="00FB5F85">
              <w:rPr>
                <w:spacing w:val="-2"/>
              </w:rPr>
              <w:t xml:space="preserve">, </w:t>
            </w:r>
            <w:r w:rsidR="00A031DB" w:rsidRPr="00FB5F85">
              <w:rPr>
                <w:spacing w:val="-2"/>
                <w:lang w:val="en-US"/>
              </w:rPr>
              <w:t>V</w:t>
            </w:r>
            <w:r w:rsidR="00A031DB" w:rsidRPr="00FB5F85">
              <w:rPr>
                <w:spacing w:val="-2"/>
              </w:rPr>
              <w:t xml:space="preserve"> = 1,76 тыс. кг;</w:t>
            </w:r>
            <w:r w:rsidR="00040E21" w:rsidRPr="00FB5F85">
              <w:rPr>
                <w:spacing w:val="-2"/>
              </w:rPr>
              <w:t xml:space="preserve"> </w:t>
            </w:r>
            <w:r w:rsidR="00B358AA" w:rsidRPr="00FB5F85">
              <w:rPr>
                <w:spacing w:val="-2"/>
              </w:rPr>
              <w:t xml:space="preserve">ТТ = 754,02 </w:t>
            </w:r>
            <w:r w:rsidR="00D720DE" w:rsidRPr="00FB5F85">
              <w:rPr>
                <w:spacing w:val="-2"/>
              </w:rPr>
              <w:t>руб./куб. м</w:t>
            </w:r>
            <w:r w:rsidR="00D720DE">
              <w:t xml:space="preserve">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9,81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="00A031DB" w:rsidRPr="00191291">
              <w:t>,</w:t>
            </w:r>
            <w:r w:rsidR="00A031DB">
              <w:t xml:space="preserve">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1,</w:t>
            </w:r>
            <w:r w:rsidR="00DD4E81">
              <w:t>5</w:t>
            </w:r>
            <w:r w:rsidR="00A031DB" w:rsidRPr="00191291">
              <w:t xml:space="preserve"> тыс. куб. м.</w:t>
            </w:r>
          </w:p>
          <w:p w14:paraId="71E91E1B" w14:textId="3938954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34ECEB" w14:textId="1CA0793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1 003</w:t>
            </w:r>
            <w:r w:rsidRPr="00191291">
              <w:t xml:space="preserve"> человек</w:t>
            </w:r>
            <w:r w:rsidR="008B1E4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368BE">
              <w:t>089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471B7A1" w14:textId="0D2B5E1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99E8788" w14:textId="793C842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1C269C3" w14:textId="236EFAC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568110" w14:textId="77777777" w:rsidTr="00C06D8D">
        <w:tc>
          <w:tcPr>
            <w:tcW w:w="817" w:type="dxa"/>
          </w:tcPr>
          <w:p w14:paraId="479E27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6.3</w:t>
            </w:r>
          </w:p>
        </w:tc>
        <w:tc>
          <w:tcPr>
            <w:tcW w:w="3152" w:type="dxa"/>
          </w:tcPr>
          <w:p w14:paraId="1959BCD6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Угорское сельское поселение </w:t>
            </w:r>
            <w:proofErr w:type="spellStart"/>
            <w:r w:rsidRPr="00191291">
              <w:rPr>
                <w:sz w:val="24"/>
              </w:rPr>
              <w:lastRenderedPageBreak/>
              <w:t>Верхошижемского</w:t>
            </w:r>
            <w:proofErr w:type="spellEnd"/>
            <w:r w:rsidRPr="00191291">
              <w:rPr>
                <w:sz w:val="24"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22AE163E" w14:textId="0E2C2F24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579AF">
              <w:t>133,79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579AF">
              <w:t>111,76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579AF">
              <w:t>8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486,34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 </w:t>
            </w:r>
            <w:r w:rsidRPr="00FB5F85">
              <w:rPr>
                <w:spacing w:val="-2"/>
                <w:lang w:val="en-US"/>
              </w:rPr>
              <w:lastRenderedPageBreak/>
              <w:t>V</w:t>
            </w:r>
            <w:r w:rsidRPr="00FB5F85">
              <w:rPr>
                <w:spacing w:val="-2"/>
              </w:rPr>
              <w:t xml:space="preserve"> = 0,632 тыс. кг; </w:t>
            </w:r>
            <w:r w:rsidR="00433290" w:rsidRPr="00FB5F85">
              <w:rPr>
                <w:spacing w:val="-2"/>
              </w:rPr>
              <w:t>СГ(Б) = 332,31 руб./кг (123,1%)</w:t>
            </w:r>
            <w:r w:rsidRPr="00FB5F85">
              <w:rPr>
                <w:spacing w:val="-2"/>
              </w:rPr>
              <w:t xml:space="preserve">, V = 2,66 тыс. кг; </w:t>
            </w:r>
            <w:r w:rsidR="00433290" w:rsidRPr="00FB5F85">
              <w:rPr>
                <w:spacing w:val="-2"/>
              </w:rPr>
              <w:t>СГ(Е) = 338,3 руб./кг (123,1%)</w:t>
            </w:r>
            <w:r w:rsidRPr="00FB5F85">
              <w:rPr>
                <w:spacing w:val="-2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1,85 тыс. кг; </w:t>
            </w:r>
            <w:r w:rsidR="00B358AA">
              <w:t xml:space="preserve">ТТ = 754,02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5,42 тыс. куб. м;</w:t>
            </w:r>
            <w:r w:rsidR="00CF4B02">
              <w:t xml:space="preserve">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 тыс. куб. м.</w:t>
            </w:r>
          </w:p>
          <w:p w14:paraId="0B97FA5B" w14:textId="2756D7E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06C2084" w14:textId="60F226DF" w:rsidR="00A031DB" w:rsidRPr="008B1E4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</w:t>
            </w:r>
            <w:r w:rsidRPr="008B1E4B">
              <w:t xml:space="preserve">коммунальные услуги в отношении которого равно предельному индексу </w:t>
            </w:r>
            <w:r w:rsidR="00D720DE">
              <w:t xml:space="preserve">11,8%, </w:t>
            </w:r>
            <w:r w:rsidRPr="008B1E4B">
              <w:t xml:space="preserve">составляет </w:t>
            </w:r>
            <w:r w:rsidR="008B1E4B" w:rsidRPr="008B1E4B">
              <w:t>398</w:t>
            </w:r>
            <w:r w:rsidRPr="008B1E4B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035</w:t>
            </w:r>
            <w:r w:rsidRPr="008B1E4B">
              <w:t xml:space="preserve">% </w:t>
            </w:r>
            <w:r w:rsidR="0035240A" w:rsidRPr="008B1E4B">
              <w:t>от общей численности населения Кировской области).</w:t>
            </w:r>
          </w:p>
          <w:p w14:paraId="2F284F48" w14:textId="42F13325" w:rsidR="00A031DB" w:rsidRPr="00191291" w:rsidRDefault="00A031DB" w:rsidP="00A031DB">
            <w:pPr>
              <w:jc w:val="both"/>
            </w:pPr>
            <w:r w:rsidRPr="008B1E4B">
              <w:t>Численность населения муниципального</w:t>
            </w:r>
            <w:r w:rsidRPr="00191291">
              <w:t xml:space="preserve">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8764324" w14:textId="7DFDE25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BFA8895" w14:textId="2D71A42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18CF622" w14:textId="77777777" w:rsidTr="00C06D8D">
        <w:tc>
          <w:tcPr>
            <w:tcW w:w="817" w:type="dxa"/>
          </w:tcPr>
          <w:p w14:paraId="22A220D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6.4</w:t>
            </w:r>
          </w:p>
        </w:tc>
        <w:tc>
          <w:tcPr>
            <w:tcW w:w="3152" w:type="dxa"/>
          </w:tcPr>
          <w:p w14:paraId="40D2FD19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</w:rPr>
              <w:t>Пунгинское</w:t>
            </w:r>
            <w:proofErr w:type="spellEnd"/>
            <w:r w:rsidRPr="00191291">
              <w:rPr>
                <w:sz w:val="24"/>
              </w:rPr>
              <w:t xml:space="preserve"> </w:t>
            </w:r>
            <w:r w:rsidRPr="00191291">
              <w:rPr>
                <w:sz w:val="24"/>
              </w:rPr>
              <w:lastRenderedPageBreak/>
              <w:t xml:space="preserve">сельское поселение </w:t>
            </w:r>
            <w:proofErr w:type="spellStart"/>
            <w:r w:rsidRPr="00191291">
              <w:rPr>
                <w:sz w:val="24"/>
              </w:rPr>
              <w:t>Верхошижемского</w:t>
            </w:r>
            <w:proofErr w:type="spellEnd"/>
            <w:r w:rsidRPr="00191291">
              <w:rPr>
                <w:sz w:val="24"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794480DE" w14:textId="2415276F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369,21 тыс. </w:t>
            </w:r>
            <w:proofErr w:type="spellStart"/>
            <w:r w:rsidR="001B2873">
              <w:lastRenderedPageBreak/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1,41 тыс. кг;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="00CF4B02">
              <w:t xml:space="preserve">                                            </w:t>
            </w:r>
            <w:r w:rsidRPr="00191291">
              <w:t xml:space="preserve">V = 1,18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5,58 тыс. кг; </w:t>
            </w:r>
            <w:r w:rsidR="00B358AA">
              <w:t xml:space="preserve">ТТ = 754,02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D4E81">
              <w:t>51</w:t>
            </w:r>
            <w:r w:rsidRPr="00191291">
              <w:t xml:space="preserve"> тыс. куб. м.</w:t>
            </w:r>
          </w:p>
          <w:p w14:paraId="5410CE37" w14:textId="3F3C070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3C400B4" w14:textId="1B32F97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337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15BC25F" w14:textId="6B9295B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3C8D35" w14:textId="18AB180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01E3CD" w14:textId="02744C7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E7DD29" w14:textId="77777777" w:rsidTr="00C06D8D">
        <w:tc>
          <w:tcPr>
            <w:tcW w:w="817" w:type="dxa"/>
          </w:tcPr>
          <w:p w14:paraId="17CB34D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6.5</w:t>
            </w:r>
          </w:p>
        </w:tc>
        <w:tc>
          <w:tcPr>
            <w:tcW w:w="3152" w:type="dxa"/>
          </w:tcPr>
          <w:p w14:paraId="69B708AD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Зоновское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 xml:space="preserve">сельское поселение </w:t>
            </w:r>
            <w:proofErr w:type="spellStart"/>
            <w:r w:rsidRPr="00191291">
              <w:t>Верхошижемского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DD4C1C2" w14:textId="1096FDAF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579AF">
              <w:t>37,83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579AF">
              <w:t>78,05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76E47">
              <w:t>6</w:t>
            </w:r>
            <w:r w:rsidRPr="00191291">
              <w:t xml:space="preserve"> тыс. куб. м; </w:t>
            </w:r>
            <w:r w:rsidR="005A2289">
              <w:br/>
            </w:r>
            <w:r w:rsidR="009C6FA7">
              <w:lastRenderedPageBreak/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151,29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0,301 тыс. кг; </w:t>
            </w:r>
            <w:r w:rsidR="00433290">
              <w:t>СГ(Б) = 332,31 руб./кг (123,1%)</w:t>
            </w:r>
            <w:r w:rsidRPr="00191291">
              <w:t xml:space="preserve">, V = 0,484 тыс. кг; </w:t>
            </w:r>
            <w:r w:rsidR="00B358AA">
              <w:t xml:space="preserve">ТТ = 754,02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D4E81">
              <w:t>26</w:t>
            </w:r>
            <w:r w:rsidRPr="00191291">
              <w:t xml:space="preserve"> тыс. куб. м.</w:t>
            </w:r>
          </w:p>
          <w:p w14:paraId="5619F6A8" w14:textId="75B6C97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D187A4D" w14:textId="5429E10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172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368BE">
              <w:t>015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F18ABB2" w14:textId="33A728D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07FAFB2" w14:textId="5A567BF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840605" w14:textId="616F883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32B7952" w14:textId="77777777" w:rsidTr="00C06D8D">
        <w:tc>
          <w:tcPr>
            <w:tcW w:w="817" w:type="dxa"/>
          </w:tcPr>
          <w:p w14:paraId="561C449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6.6</w:t>
            </w:r>
          </w:p>
        </w:tc>
        <w:tc>
          <w:tcPr>
            <w:tcW w:w="3152" w:type="dxa"/>
          </w:tcPr>
          <w:p w14:paraId="15800E67" w14:textId="41809813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</w:rPr>
              <w:t>Сырдинское</w:t>
            </w:r>
            <w:proofErr w:type="spellEnd"/>
            <w:r w:rsidRPr="00191291">
              <w:rPr>
                <w:sz w:val="24"/>
              </w:rPr>
              <w:t xml:space="preserve"> </w:t>
            </w:r>
            <w:r w:rsidRPr="00191291">
              <w:rPr>
                <w:sz w:val="24"/>
              </w:rPr>
              <w:lastRenderedPageBreak/>
              <w:t xml:space="preserve">сельское поселение </w:t>
            </w:r>
            <w:proofErr w:type="spellStart"/>
            <w:r w:rsidRPr="00191291">
              <w:rPr>
                <w:sz w:val="24"/>
              </w:rPr>
              <w:t>Верхошижемского</w:t>
            </w:r>
            <w:proofErr w:type="spellEnd"/>
            <w:r w:rsidRPr="00191291">
              <w:rPr>
                <w:sz w:val="24"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6CB54C13" w14:textId="5B0A705B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579AF">
              <w:t>51,09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579AF">
              <w:t>109,3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</w:t>
            </w:r>
            <w:r w:rsidR="00E579AF">
              <w:t>90</w:t>
            </w:r>
            <w:r w:rsidRPr="00191291">
              <w:t xml:space="preserve"> тыс. куб. м; </w:t>
            </w:r>
            <w:r w:rsidR="009C6FA7">
              <w:lastRenderedPageBreak/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561,86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507EA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0,204 тыс. кг; </w:t>
            </w:r>
            <w:r w:rsidR="00433290">
              <w:t>СГ(Б) = 332,31 руб./кг (123,1%)</w:t>
            </w:r>
            <w:r w:rsidRPr="00191291">
              <w:t>, V = 2,65 тыс. кг;</w:t>
            </w:r>
            <w:r w:rsidR="000D60AF">
              <w:t xml:space="preserve"> </w:t>
            </w:r>
            <w:r w:rsidR="00B358AA">
              <w:t xml:space="preserve">ТТ = 754,02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</w:t>
            </w:r>
            <w:r w:rsidR="00DD4E81">
              <w:t>1</w:t>
            </w:r>
            <w:r w:rsidRPr="00191291">
              <w:t xml:space="preserve"> тыс. куб. м.</w:t>
            </w:r>
          </w:p>
          <w:p w14:paraId="023459C3" w14:textId="7D56EC7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D642DD6" w14:textId="60A93CF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405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036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73F33B9" w14:textId="6C22697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B02DE7" w14:textId="6BD629C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7DDCDC2" w14:textId="1FB316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FFD516" w14:textId="77777777" w:rsidTr="00C06D8D">
        <w:tc>
          <w:tcPr>
            <w:tcW w:w="817" w:type="dxa"/>
          </w:tcPr>
          <w:p w14:paraId="65DA239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6.7</w:t>
            </w:r>
          </w:p>
        </w:tc>
        <w:tc>
          <w:tcPr>
            <w:tcW w:w="3152" w:type="dxa"/>
          </w:tcPr>
          <w:p w14:paraId="7C93575A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Калачиговское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 xml:space="preserve">сельское поселение </w:t>
            </w:r>
            <w:proofErr w:type="spellStart"/>
            <w:r w:rsidRPr="00191291">
              <w:t>Верхошижемского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B8B0431" w14:textId="24572B5D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676E47" w:rsidRPr="00191291">
              <w:t xml:space="preserve">ХВ = </w:t>
            </w:r>
            <w:r w:rsidR="00E579AF">
              <w:t>163,55</w:t>
            </w:r>
            <w:r w:rsidR="00676E47" w:rsidRPr="00191291">
              <w:t xml:space="preserve"> </w:t>
            </w:r>
            <w:r w:rsidR="00D720DE">
              <w:t xml:space="preserve">руб./куб. м </w:t>
            </w:r>
            <w:r w:rsidR="00676E47" w:rsidRPr="00191291">
              <w:t>(</w:t>
            </w:r>
            <w:r w:rsidR="00E579AF">
              <w:t>98,4</w:t>
            </w:r>
            <w:r w:rsidR="00676E47" w:rsidRPr="00191291">
              <w:t xml:space="preserve">%), </w:t>
            </w:r>
            <w:r w:rsidR="00676E47" w:rsidRPr="00191291">
              <w:rPr>
                <w:lang w:val="en-US"/>
              </w:rPr>
              <w:t>V</w:t>
            </w:r>
            <w:r w:rsidR="00676E47" w:rsidRPr="00191291">
              <w:t xml:space="preserve"> = 13,</w:t>
            </w:r>
            <w:r w:rsidR="00676E47">
              <w:t>48</w:t>
            </w:r>
            <w:r w:rsidR="00676E47" w:rsidRPr="00191291">
              <w:t xml:space="preserve"> тыс. куб. м; </w:t>
            </w:r>
            <w:r w:rsidR="009C6FA7">
              <w:lastRenderedPageBreak/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275,52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E579A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0,753 тыс. кг; </w:t>
            </w:r>
            <w:r w:rsidR="00B358AA">
              <w:t xml:space="preserve">ТТ = 754,02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5,08 тыс. куб. м; </w:t>
            </w:r>
            <w:r w:rsidR="00507EA9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D4E81">
              <w:t>41</w:t>
            </w:r>
            <w:r w:rsidRPr="00191291">
              <w:t xml:space="preserve"> тыс. куб. м.</w:t>
            </w:r>
          </w:p>
          <w:p w14:paraId="5F2CA63D" w14:textId="174D691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</w:t>
            </w:r>
            <w:r w:rsidR="00676E47" w:rsidRPr="00191291">
              <w:t xml:space="preserve"> 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EF25537" w14:textId="1BD317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271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024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1BBFDC4" w14:textId="5BC8875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03196C" w14:textId="24E3F7A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F3408A" w14:textId="2DE08FA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3729874" w14:textId="77777777" w:rsidTr="00C06D8D">
        <w:tc>
          <w:tcPr>
            <w:tcW w:w="817" w:type="dxa"/>
          </w:tcPr>
          <w:p w14:paraId="549E767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6.8</w:t>
            </w:r>
          </w:p>
        </w:tc>
        <w:tc>
          <w:tcPr>
            <w:tcW w:w="3152" w:type="dxa"/>
          </w:tcPr>
          <w:p w14:paraId="5E34C73E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Мякишинское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 xml:space="preserve">сельское поселение </w:t>
            </w:r>
            <w:proofErr w:type="spellStart"/>
            <w:r w:rsidRPr="00191291">
              <w:t>Верхошижемского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9CC7EF3" w14:textId="58DB1A67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>), темпы их изменения и объемы потребления коммунальных услуг:</w:t>
            </w:r>
            <w:r w:rsidR="001231EC" w:rsidRPr="00191291">
              <w:t xml:space="preserve"> ХВ = </w:t>
            </w:r>
            <w:r w:rsidR="00E579AF">
              <w:t>253,17</w:t>
            </w:r>
            <w:r w:rsidR="001231EC" w:rsidRPr="00191291">
              <w:t xml:space="preserve"> </w:t>
            </w:r>
            <w:r w:rsidR="00D720DE">
              <w:t xml:space="preserve">руб./куб. м </w:t>
            </w:r>
            <w:r w:rsidR="001231EC" w:rsidRPr="00191291">
              <w:t>(</w:t>
            </w:r>
            <w:r w:rsidR="00E579AF">
              <w:t>97,8</w:t>
            </w:r>
            <w:r w:rsidR="001231EC" w:rsidRPr="00191291">
              <w:t xml:space="preserve">%), </w:t>
            </w:r>
            <w:r w:rsidR="001231EC" w:rsidRPr="00191291">
              <w:rPr>
                <w:lang w:val="en-US"/>
              </w:rPr>
              <w:t>V</w:t>
            </w:r>
            <w:r w:rsidR="001231EC" w:rsidRPr="00191291">
              <w:t xml:space="preserve"> = </w:t>
            </w:r>
            <w:r w:rsidR="00DA7380">
              <w:t>2,37</w:t>
            </w:r>
            <w:r w:rsidR="001231EC" w:rsidRPr="00191291">
              <w:t xml:space="preserve"> тыс. куб. м; </w:t>
            </w:r>
            <w:r w:rsidR="009C6FA7">
              <w:lastRenderedPageBreak/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246,65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B358A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0,347 тыс. кг; </w:t>
            </w:r>
            <w:r w:rsidR="00433290">
              <w:t>СГ(Б) = 332,31 руб./кг (123,1%)</w:t>
            </w:r>
            <w:r w:rsidRPr="00191291">
              <w:t xml:space="preserve">, V = 0,76 тыс. кг; </w:t>
            </w:r>
            <w:r w:rsidR="00B358AA">
              <w:t xml:space="preserve">ТТ = 754,02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D4E81">
              <w:t>45</w:t>
            </w:r>
            <w:r w:rsidRPr="00191291">
              <w:t xml:space="preserve"> тыс. куб. м.</w:t>
            </w:r>
          </w:p>
          <w:p w14:paraId="252EF98F" w14:textId="1666216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DA7380" w:rsidRPr="00191291">
              <w:t>холодное водоснабжение</w:t>
            </w:r>
            <w:r w:rsidR="00DA7380">
              <w:t>,</w:t>
            </w:r>
            <w:r w:rsidR="00DA7380" w:rsidRPr="00191291">
              <w:t xml:space="preserve">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1628AF27" w14:textId="673653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300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027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1D43A98" w14:textId="12FC718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D8A160" w14:textId="17760ED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B3B6A4" w14:textId="46F425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1FDEA4A" w14:textId="77777777" w:rsidTr="0035240A">
        <w:trPr>
          <w:trHeight w:val="578"/>
        </w:trPr>
        <w:tc>
          <w:tcPr>
            <w:tcW w:w="817" w:type="dxa"/>
          </w:tcPr>
          <w:p w14:paraId="6E4F830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6.9</w:t>
            </w:r>
          </w:p>
        </w:tc>
        <w:tc>
          <w:tcPr>
            <w:tcW w:w="3152" w:type="dxa"/>
          </w:tcPr>
          <w:p w14:paraId="7B62FBDC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Косинское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 xml:space="preserve">сельское поселение </w:t>
            </w:r>
            <w:proofErr w:type="spellStart"/>
            <w:r w:rsidRPr="00191291">
              <w:t>Верхошижемского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F65100C" w14:textId="3F275598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142,68 тыс. </w:t>
            </w:r>
            <w:proofErr w:type="spellStart"/>
            <w:r w:rsidR="001B2873">
              <w:lastRenderedPageBreak/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0,303 тыс. кг; </w:t>
            </w:r>
            <w:r w:rsidR="00433290">
              <w:t>СГ(Б) = 332,31 руб./кг (123,1%)</w:t>
            </w:r>
            <w:r w:rsidRPr="00191291">
              <w:t>,</w:t>
            </w:r>
            <w:r w:rsidR="005A2289">
              <w:t xml:space="preserve"> </w:t>
            </w:r>
            <w:r w:rsidR="005A2289">
              <w:br/>
            </w:r>
            <w:r w:rsidRPr="00191291">
              <w:t xml:space="preserve">V = 1,33 тыс. кг; </w:t>
            </w:r>
            <w:r w:rsidR="00B358AA">
              <w:t xml:space="preserve">ТТ = 754,02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3,74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0,21 тыс. куб. м.</w:t>
            </w:r>
          </w:p>
          <w:p w14:paraId="03257035" w14:textId="47A04A1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E4E5E8B" w14:textId="1A46593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138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012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F8DEAAB" w14:textId="09ECB59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706960" w14:textId="2C5A6DB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877E1C" w14:textId="5098FD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D7F6B92" w14:textId="77777777" w:rsidTr="00C06D8D">
        <w:tc>
          <w:tcPr>
            <w:tcW w:w="817" w:type="dxa"/>
          </w:tcPr>
          <w:p w14:paraId="7511E4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</w:t>
            </w:r>
          </w:p>
        </w:tc>
        <w:tc>
          <w:tcPr>
            <w:tcW w:w="3152" w:type="dxa"/>
          </w:tcPr>
          <w:p w14:paraId="4A85ACCE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</w:rPr>
              <w:lastRenderedPageBreak/>
              <w:t>Вятскополянский</w:t>
            </w:r>
            <w:proofErr w:type="spellEnd"/>
            <w:r w:rsidRPr="00191291">
              <w:rPr>
                <w:sz w:val="24"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05432F6F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4F17349" w14:textId="77777777" w:rsidTr="00C06D8D">
        <w:tc>
          <w:tcPr>
            <w:tcW w:w="817" w:type="dxa"/>
          </w:tcPr>
          <w:p w14:paraId="1C4EAD5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</w:t>
            </w:r>
          </w:p>
        </w:tc>
        <w:tc>
          <w:tcPr>
            <w:tcW w:w="3152" w:type="dxa"/>
          </w:tcPr>
          <w:p w14:paraId="115D7CDD" w14:textId="77777777" w:rsidR="00A031DB" w:rsidRPr="00191291" w:rsidRDefault="00A031DB" w:rsidP="00A031DB">
            <w:r w:rsidRPr="00191291">
              <w:t xml:space="preserve">Муниципальное образование Сосновское городское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4A8BE6FA" w14:textId="07DECF7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579AF">
              <w:t>42,02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579AF">
              <w:t>110,46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C7A9C">
              <w:t>240</w:t>
            </w:r>
            <w:r w:rsidRPr="00191291">
              <w:t xml:space="preserve"> тыс. куб. м; ВО = </w:t>
            </w:r>
            <w:r w:rsidR="00BC7A9C">
              <w:t>58,51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E792E">
              <w:t>100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</w:t>
            </w:r>
            <w:r w:rsidR="00BC7A9C">
              <w:t>2</w:t>
            </w:r>
            <w:r w:rsidRPr="00191291">
              <w:t xml:space="preserve"> тыс. куб. м; ГВС(З) = </w:t>
            </w:r>
            <w:r w:rsidR="00F2107A">
              <w:t>238,09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112,25</w:t>
            </w:r>
            <w:r w:rsidRPr="00191291">
              <w:t xml:space="preserve">%),                          </w:t>
            </w:r>
            <w:r w:rsidRPr="00FB5F85">
              <w:rPr>
                <w:spacing w:val="-2"/>
                <w:lang w:val="en-US"/>
              </w:rPr>
              <w:t>V</w:t>
            </w:r>
            <w:r w:rsidRPr="00FB5F85">
              <w:rPr>
                <w:spacing w:val="-2"/>
              </w:rPr>
              <w:t xml:space="preserve"> = </w:t>
            </w:r>
            <w:r w:rsidR="00F2107A" w:rsidRPr="00FB5F85">
              <w:rPr>
                <w:spacing w:val="-2"/>
              </w:rPr>
              <w:t>53,28</w:t>
            </w:r>
            <w:r w:rsidRPr="00FB5F85">
              <w:rPr>
                <w:spacing w:val="-2"/>
              </w:rPr>
              <w:t xml:space="preserve"> тыс. куб. м; ТЭ = </w:t>
            </w:r>
            <w:r w:rsidR="00CD1561" w:rsidRPr="00FB5F85">
              <w:rPr>
                <w:spacing w:val="-2"/>
              </w:rPr>
              <w:t>3 063,28</w:t>
            </w:r>
            <w:r w:rsidRPr="00FB5F85">
              <w:rPr>
                <w:spacing w:val="-2"/>
              </w:rPr>
              <w:t xml:space="preserve"> руб./Гкал (</w:t>
            </w:r>
            <w:r w:rsidR="00CD1561" w:rsidRPr="00FB5F85">
              <w:rPr>
                <w:spacing w:val="-2"/>
              </w:rPr>
              <w:t>113,1</w:t>
            </w:r>
            <w:r w:rsidR="00AC501B" w:rsidRPr="00FB5F85">
              <w:rPr>
                <w:spacing w:val="-2"/>
              </w:rPr>
              <w:t>%</w:t>
            </w:r>
            <w:r w:rsidRPr="00FB5F85">
              <w:rPr>
                <w:spacing w:val="-2"/>
              </w:rPr>
              <w:t xml:space="preserve">), </w:t>
            </w:r>
            <w:r w:rsidRPr="00FB5F85">
              <w:rPr>
                <w:spacing w:val="-2"/>
                <w:lang w:val="en-US"/>
              </w:rPr>
              <w:t>V</w:t>
            </w:r>
            <w:r w:rsidRPr="00FB5F85">
              <w:rPr>
                <w:spacing w:val="-2"/>
              </w:rPr>
              <w:t xml:space="preserve"> = </w:t>
            </w:r>
            <w:r w:rsidR="00CD1561" w:rsidRPr="00FB5F85">
              <w:rPr>
                <w:spacing w:val="-2"/>
              </w:rPr>
              <w:t>33,29</w:t>
            </w:r>
            <w:r w:rsidRPr="00FB5F85">
              <w:rPr>
                <w:spacing w:val="-2"/>
              </w:rPr>
              <w:t xml:space="preserve"> тыс. Гкал; </w:t>
            </w:r>
            <w:r w:rsidR="00433290" w:rsidRPr="00FB5F85">
              <w:rPr>
                <w:spacing w:val="-2"/>
              </w:rPr>
              <w:t>ЭС(Г) = 5,92 руб./</w:t>
            </w:r>
            <w:proofErr w:type="spellStart"/>
            <w:r w:rsidR="001B2873" w:rsidRPr="00FB5F85">
              <w:rPr>
                <w:spacing w:val="-2"/>
              </w:rPr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7 884,75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3 830,24 тыс. куб. м; </w:t>
            </w:r>
            <w:r w:rsidR="005A2289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2,62 тыс. кг; </w:t>
            </w:r>
            <w:r w:rsidR="00B358AA">
              <w:t xml:space="preserve">ТТ = 834,54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5A228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0,467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D4E81">
              <w:t>12,15</w:t>
            </w:r>
            <w:r w:rsidRPr="00191291">
              <w:t xml:space="preserve"> тыс. куб. м.</w:t>
            </w:r>
          </w:p>
          <w:p w14:paraId="7428E39A" w14:textId="6B472E6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горячее водоснабжение, 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5FB08287" w14:textId="1251D3D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8 106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723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18C715A" w14:textId="4AF57B6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EA4B6E3" w14:textId="77777777" w:rsidR="00FB5F85" w:rsidRDefault="00A031DB" w:rsidP="00A031DB">
            <w:pPr>
              <w:jc w:val="both"/>
              <w:rPr>
                <w:spacing w:val="-2"/>
              </w:rPr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B5F85">
              <w:rPr>
                <w:spacing w:val="-2"/>
              </w:rPr>
              <w:t xml:space="preserve">индекса по Кировской области </w:t>
            </w:r>
            <w:r w:rsidR="00C605B8" w:rsidRPr="00FB5F85">
              <w:rPr>
                <w:spacing w:val="-2"/>
              </w:rPr>
              <w:t>(11,8%)</w:t>
            </w:r>
            <w:r w:rsidRPr="00FB5F85">
              <w:rPr>
                <w:spacing w:val="-2"/>
              </w:rPr>
              <w:t>, составляет 0 человек (0% от общей численности</w:t>
            </w:r>
            <w:r w:rsidR="00FB5F85">
              <w:rPr>
                <w:spacing w:val="-2"/>
              </w:rPr>
              <w:t xml:space="preserve"> </w:t>
            </w:r>
            <w:r w:rsidRPr="00FB5F85">
              <w:rPr>
                <w:spacing w:val="-2"/>
              </w:rPr>
              <w:t>населения</w:t>
            </w:r>
            <w:proofErr w:type="gramEnd"/>
          </w:p>
          <w:p w14:paraId="6F4641BC" w14:textId="77777777" w:rsidR="00FB5F85" w:rsidRDefault="00FB5F85" w:rsidP="00A031DB">
            <w:pPr>
              <w:jc w:val="both"/>
              <w:rPr>
                <w:spacing w:val="-2"/>
              </w:rPr>
            </w:pPr>
          </w:p>
          <w:p w14:paraId="53E54A48" w14:textId="7554C7D9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E5F9C07" w14:textId="42580E8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7EF5904" w14:textId="77777777" w:rsidTr="00C06D8D">
        <w:tc>
          <w:tcPr>
            <w:tcW w:w="817" w:type="dxa"/>
          </w:tcPr>
          <w:p w14:paraId="4DE0A0F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7.2</w:t>
            </w:r>
          </w:p>
        </w:tc>
        <w:tc>
          <w:tcPr>
            <w:tcW w:w="3152" w:type="dxa"/>
          </w:tcPr>
          <w:p w14:paraId="3D8B2D32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Краснополянское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F51A35E" w14:textId="42D5623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FB5F85">
              <w:rPr>
                <w:spacing w:val="-2"/>
              </w:rPr>
              <w:t xml:space="preserve">объемы потребления коммунальных услуг: ХВ = </w:t>
            </w:r>
            <w:r w:rsidR="00E579AF" w:rsidRPr="00FB5F85">
              <w:rPr>
                <w:spacing w:val="-2"/>
              </w:rPr>
              <w:t>86,07</w:t>
            </w:r>
            <w:r w:rsidRPr="00FB5F85">
              <w:rPr>
                <w:spacing w:val="-2"/>
              </w:rPr>
              <w:t xml:space="preserve"> </w:t>
            </w:r>
            <w:r w:rsidR="00D720DE" w:rsidRPr="00FB5F85">
              <w:rPr>
                <w:spacing w:val="-2"/>
              </w:rPr>
              <w:t xml:space="preserve">руб./куб. м </w:t>
            </w:r>
            <w:r w:rsidRPr="00FB5F85">
              <w:rPr>
                <w:spacing w:val="-2"/>
              </w:rPr>
              <w:t>(</w:t>
            </w:r>
            <w:r w:rsidR="00E579AF" w:rsidRPr="00FB5F85">
              <w:rPr>
                <w:spacing w:val="-2"/>
              </w:rPr>
              <w:t>116,25</w:t>
            </w:r>
            <w:r w:rsidRPr="00FB5F85">
              <w:rPr>
                <w:spacing w:val="-2"/>
              </w:rPr>
              <w:t xml:space="preserve">%), </w:t>
            </w:r>
            <w:r w:rsidRPr="00FB5F85">
              <w:rPr>
                <w:spacing w:val="-2"/>
                <w:lang w:val="en-US"/>
              </w:rPr>
              <w:t>V</w:t>
            </w:r>
            <w:r w:rsidRPr="00FB5F85">
              <w:rPr>
                <w:spacing w:val="-2"/>
              </w:rPr>
              <w:t xml:space="preserve"> = </w:t>
            </w:r>
            <w:r w:rsidR="00E579AF" w:rsidRPr="00FB5F85">
              <w:rPr>
                <w:spacing w:val="-2"/>
              </w:rPr>
              <w:t>142,2</w:t>
            </w:r>
            <w:r w:rsidRPr="00FB5F85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CE792E">
              <w:t>84,11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1A700D">
              <w:t>117,39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E2D97">
              <w:t>86,</w:t>
            </w:r>
            <w:r w:rsidR="001A700D">
              <w:t>66</w:t>
            </w:r>
            <w:r w:rsidRPr="00191291">
              <w:t xml:space="preserve"> тыс. куб. м;</w:t>
            </w:r>
            <w:r w:rsidR="005A2289">
              <w:t xml:space="preserve"> </w:t>
            </w:r>
            <w:r w:rsidRPr="00191291">
              <w:t>ТЭ = 2</w:t>
            </w:r>
            <w:r w:rsidR="00CD1561">
              <w:t> 863,39</w:t>
            </w:r>
            <w:r w:rsidRPr="00191291">
              <w:t xml:space="preserve"> руб./Гкал (</w:t>
            </w:r>
            <w:r w:rsidR="00CD1561">
              <w:t>114,45</w:t>
            </w:r>
            <w:r w:rsidR="00AC501B">
              <w:t>%</w:t>
            </w:r>
            <w:r w:rsidRPr="00191291">
              <w:t xml:space="preserve">), </w:t>
            </w:r>
            <w:r w:rsidR="00507EA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D1561">
              <w:t>21,02</w:t>
            </w:r>
            <w:r w:rsidRPr="00191291">
              <w:t xml:space="preserve"> тыс. Гкал;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5 554,98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507EA9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2 531,10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507EA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0,499 тыс. кг; ТТ = 648,86 </w:t>
            </w:r>
            <w:r w:rsidR="00D720DE">
              <w:t xml:space="preserve">руб./куб. м </w:t>
            </w:r>
            <w:r w:rsidRPr="00191291">
              <w:t>(</w:t>
            </w:r>
            <w:r w:rsidR="00507EA9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0,881 тыс. куб. м; </w:t>
            </w:r>
            <w:r w:rsidR="00E10964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784">
              <w:t>7,6</w:t>
            </w:r>
            <w:r w:rsidRPr="00191291">
              <w:t xml:space="preserve"> тыс. куб. м.</w:t>
            </w:r>
          </w:p>
          <w:p w14:paraId="19F51C93" w14:textId="5E7A394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B55FB8E" w14:textId="61D15C7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B1E4B">
              <w:t>5 068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452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CA073B7" w14:textId="0E89A73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841A83" w14:textId="55D5816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0F9BDB2" w14:textId="7C8E1A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0D3C6BE" w14:textId="77777777" w:rsidTr="00C06D8D">
        <w:tc>
          <w:tcPr>
            <w:tcW w:w="817" w:type="dxa"/>
          </w:tcPr>
          <w:p w14:paraId="7436B1F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7.3</w:t>
            </w:r>
          </w:p>
        </w:tc>
        <w:tc>
          <w:tcPr>
            <w:tcW w:w="3152" w:type="dxa"/>
          </w:tcPr>
          <w:p w14:paraId="71561D74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Усть-Люгинское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FB4EB59" w14:textId="65CA8DA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FB5F85">
              <w:rPr>
                <w:spacing w:val="-2"/>
              </w:rPr>
              <w:t xml:space="preserve">объемы потребления коммунальных услуг: ХВ = </w:t>
            </w:r>
            <w:r w:rsidR="00E579AF" w:rsidRPr="00FB5F85">
              <w:rPr>
                <w:spacing w:val="-2"/>
              </w:rPr>
              <w:t>123,54</w:t>
            </w:r>
            <w:r w:rsidRPr="00FB5F85">
              <w:rPr>
                <w:spacing w:val="-2"/>
              </w:rPr>
              <w:t xml:space="preserve"> </w:t>
            </w:r>
            <w:r w:rsidR="00D720DE" w:rsidRPr="00FB5F85">
              <w:rPr>
                <w:spacing w:val="-2"/>
              </w:rPr>
              <w:t xml:space="preserve">руб./куб. м </w:t>
            </w:r>
            <w:r w:rsidRPr="00FB5F85">
              <w:rPr>
                <w:spacing w:val="-2"/>
              </w:rPr>
              <w:t>(</w:t>
            </w:r>
            <w:r w:rsidR="00E579AF" w:rsidRPr="00FB5F85">
              <w:rPr>
                <w:spacing w:val="-2"/>
              </w:rPr>
              <w:t>131,09</w:t>
            </w:r>
            <w:r w:rsidRPr="00FB5F85">
              <w:rPr>
                <w:spacing w:val="-2"/>
              </w:rPr>
              <w:t xml:space="preserve">%), </w:t>
            </w:r>
            <w:r w:rsidRPr="00FB5F85">
              <w:rPr>
                <w:spacing w:val="-2"/>
                <w:lang w:val="en-US"/>
              </w:rPr>
              <w:t>V</w:t>
            </w:r>
            <w:r w:rsidRPr="00FB5F85">
              <w:rPr>
                <w:spacing w:val="-2"/>
              </w:rPr>
              <w:t xml:space="preserve"> = </w:t>
            </w:r>
            <w:r w:rsidR="00E579AF" w:rsidRPr="00FB5F85">
              <w:rPr>
                <w:spacing w:val="-2"/>
              </w:rPr>
              <w:t>4,77</w:t>
            </w:r>
            <w:r w:rsidRPr="00FB5F85">
              <w:rPr>
                <w:spacing w:val="-2"/>
              </w:rPr>
              <w:t xml:space="preserve"> тыс. куб. м;</w:t>
            </w:r>
            <w:r w:rsidRPr="00191291">
              <w:t xml:space="preserve">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2 106,98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814,906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0,274 тыс. кг; </w:t>
            </w:r>
            <w:r w:rsidR="00B358AA">
              <w:t xml:space="preserve">ТТ = 834,54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084784">
              <w:t>51</w:t>
            </w:r>
            <w:r w:rsidRPr="00191291">
              <w:t xml:space="preserve"> тыс. куб. м.</w:t>
            </w:r>
          </w:p>
          <w:p w14:paraId="2AB560B8" w14:textId="100C413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B4C2CD7" w14:textId="7BF3E1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B70294">
              <w:t>1 007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460FE37" w14:textId="16571B5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80529BF" w14:textId="19B8368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1F4CD8" w14:textId="70685F6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2DC3512" w14:textId="77777777" w:rsidTr="00C06D8D">
        <w:tc>
          <w:tcPr>
            <w:tcW w:w="817" w:type="dxa"/>
          </w:tcPr>
          <w:p w14:paraId="377C63C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7.4</w:t>
            </w:r>
          </w:p>
        </w:tc>
        <w:tc>
          <w:tcPr>
            <w:tcW w:w="3152" w:type="dxa"/>
          </w:tcPr>
          <w:p w14:paraId="3A0CB3B1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Гремячевское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4566472" w14:textId="53CFD50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FB5F85">
              <w:rPr>
                <w:spacing w:val="-2"/>
              </w:rPr>
              <w:t xml:space="preserve">объемы потребления коммунальных услуг: </w:t>
            </w:r>
            <w:r w:rsidR="00E579AF" w:rsidRPr="00FB5F85">
              <w:rPr>
                <w:spacing w:val="-2"/>
              </w:rPr>
              <w:t xml:space="preserve">ХВ = 179,60 </w:t>
            </w:r>
            <w:r w:rsidR="00D720DE" w:rsidRPr="00FB5F85">
              <w:rPr>
                <w:spacing w:val="-2"/>
              </w:rPr>
              <w:t xml:space="preserve">руб./куб. м </w:t>
            </w:r>
            <w:r w:rsidR="00E579AF" w:rsidRPr="00FB5F85">
              <w:rPr>
                <w:spacing w:val="-2"/>
              </w:rPr>
              <w:t xml:space="preserve">(103,51%), </w:t>
            </w:r>
            <w:r w:rsidR="00E579AF" w:rsidRPr="00FB5F85">
              <w:rPr>
                <w:spacing w:val="-2"/>
                <w:lang w:val="en-US"/>
              </w:rPr>
              <w:t>V</w:t>
            </w:r>
            <w:r w:rsidR="00E579AF" w:rsidRPr="00FB5F85">
              <w:rPr>
                <w:spacing w:val="-2"/>
              </w:rPr>
              <w:t xml:space="preserve"> = 8,43 тыс. куб. м;</w:t>
            </w:r>
            <w:r w:rsidR="00E579AF" w:rsidRPr="00191291">
              <w:t xml:space="preserve"> </w:t>
            </w:r>
            <w:r w:rsidRPr="00191291">
              <w:t xml:space="preserve">ТЭ = </w:t>
            </w:r>
            <w:r w:rsidR="00CD1561">
              <w:t>5</w:t>
            </w:r>
            <w:r w:rsidR="00C2178E">
              <w:t> </w:t>
            </w:r>
            <w:r w:rsidR="00CD1561">
              <w:t>493</w:t>
            </w:r>
            <w:r w:rsidRPr="00191291">
              <w:t xml:space="preserve"> руб./Гкал (</w:t>
            </w:r>
            <w:r w:rsidR="00CD1561">
              <w:t>115</w:t>
            </w:r>
            <w:r w:rsidR="00AD4EC5">
              <w:t>,51</w:t>
            </w:r>
            <w:r w:rsidRPr="00191291">
              <w:t>%), V = 0,</w:t>
            </w:r>
            <w:r w:rsidR="00AD4EC5">
              <w:t>108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E10964">
              <w:br/>
            </w:r>
            <w:r w:rsidRPr="00191291">
              <w:t xml:space="preserve">V = 352,74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V = 0,038 тыс. кг; </w:t>
            </w:r>
            <w:r w:rsidR="00B358AA">
              <w:t xml:space="preserve">ТТ = 834,54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V = 2,16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84784">
              <w:t>27</w:t>
            </w:r>
            <w:r w:rsidRPr="00191291">
              <w:t xml:space="preserve"> тыс. куб. м.</w:t>
            </w:r>
          </w:p>
          <w:p w14:paraId="51582668" w14:textId="0DF7752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E579AF">
              <w:t xml:space="preserve">холодное водоснабжение, </w:t>
            </w:r>
            <w:r w:rsidRPr="00191291">
              <w:t xml:space="preserve">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Pr="00191291">
              <w:t>обращение с</w:t>
            </w:r>
            <w:r w:rsidR="001A700D">
              <w:t xml:space="preserve"> </w:t>
            </w:r>
            <w:r w:rsidRPr="00191291">
              <w:t>твердыми коммунальными отходами.</w:t>
            </w:r>
          </w:p>
          <w:p w14:paraId="3DC63813" w14:textId="223CD6C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C6F67">
              <w:t>314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028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8621800" w14:textId="24A917D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3FB5CD" w14:textId="52A5D2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2E78C7" w14:textId="0A6ECCD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AC78AED" w14:textId="77777777" w:rsidTr="00C06D8D">
        <w:tc>
          <w:tcPr>
            <w:tcW w:w="817" w:type="dxa"/>
          </w:tcPr>
          <w:p w14:paraId="64ECD80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7.5</w:t>
            </w:r>
          </w:p>
        </w:tc>
        <w:tc>
          <w:tcPr>
            <w:tcW w:w="3152" w:type="dxa"/>
          </w:tcPr>
          <w:p w14:paraId="6D28018B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Ершовское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2D02782" w14:textId="6B88BE8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F2B19">
              <w:t>123,54</w:t>
            </w:r>
            <w:r w:rsidR="00BC7A9C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F2B19">
              <w:t>131,05</w:t>
            </w:r>
            <w:r w:rsidRPr="00191291">
              <w:t xml:space="preserve">%),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F2B19">
              <w:t>11,77</w:t>
            </w:r>
            <w:r w:rsidRPr="00191291">
              <w:t xml:space="preserve"> тыс. куб. м; ВО = </w:t>
            </w:r>
            <w:r w:rsidR="001A700D">
              <w:t>103,71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1A700D">
              <w:t>120,9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1A700D">
              <w:t>75</w:t>
            </w:r>
            <w:r w:rsidRPr="00191291">
              <w:t xml:space="preserve"> тыс. куб. м; ТЭ = </w:t>
            </w:r>
            <w:r w:rsidR="00AD4EC5">
              <w:t>4 </w:t>
            </w:r>
            <w:r w:rsidR="00CD1561">
              <w:t>930</w:t>
            </w:r>
            <w:r w:rsidRPr="00191291">
              <w:t xml:space="preserve"> руб./Гкал (</w:t>
            </w:r>
            <w:r w:rsidR="00CD1561">
              <w:t>116,83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D1561">
              <w:t>1,28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719,27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5A2289">
              <w:t xml:space="preserve"> </w:t>
            </w:r>
            <w:r w:rsidR="00E10964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363,485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0,114 тыс. кг;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0,67 тыс. куб. м.</w:t>
            </w:r>
          </w:p>
          <w:p w14:paraId="7688835C" w14:textId="7FC6030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6E245828" w14:textId="6A9F59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C6F67">
              <w:t>499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045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356DA91" w14:textId="50EFAC5E" w:rsidR="00A031DB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EC25BEB" w14:textId="77777777" w:rsidR="003A19CA" w:rsidRPr="00191291" w:rsidRDefault="003A19CA" w:rsidP="00A031DB">
            <w:pPr>
              <w:jc w:val="both"/>
            </w:pPr>
          </w:p>
          <w:p w14:paraId="360B8CAC" w14:textId="7CFB7AA4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4206B76" w14:textId="5C6738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5296A17" w14:textId="77777777" w:rsidTr="00C06D8D">
        <w:tc>
          <w:tcPr>
            <w:tcW w:w="817" w:type="dxa"/>
          </w:tcPr>
          <w:p w14:paraId="74295FB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7.6</w:t>
            </w:r>
          </w:p>
        </w:tc>
        <w:tc>
          <w:tcPr>
            <w:tcW w:w="3152" w:type="dxa"/>
          </w:tcPr>
          <w:p w14:paraId="7249E37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Кулыжское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7A85354" w14:textId="6FCC2C4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FB5F85">
              <w:rPr>
                <w:spacing w:val="-2"/>
              </w:rPr>
              <w:t xml:space="preserve">объемы потребления коммунальных услуг: ХВ = </w:t>
            </w:r>
            <w:r w:rsidR="00BF2B19" w:rsidRPr="00FB5F85">
              <w:rPr>
                <w:spacing w:val="-2"/>
              </w:rPr>
              <w:t>123,54</w:t>
            </w:r>
            <w:r w:rsidRPr="00FB5F85">
              <w:rPr>
                <w:spacing w:val="-2"/>
              </w:rPr>
              <w:t xml:space="preserve"> </w:t>
            </w:r>
            <w:r w:rsidR="00D720DE" w:rsidRPr="00FB5F85">
              <w:rPr>
                <w:spacing w:val="-2"/>
              </w:rPr>
              <w:t xml:space="preserve">руб./куб. м </w:t>
            </w:r>
            <w:r w:rsidRPr="00FB5F85">
              <w:rPr>
                <w:spacing w:val="-2"/>
              </w:rPr>
              <w:t>(</w:t>
            </w:r>
            <w:r w:rsidR="00BF2B19" w:rsidRPr="00FB5F85">
              <w:rPr>
                <w:spacing w:val="-2"/>
              </w:rPr>
              <w:t>131,05</w:t>
            </w:r>
            <w:r w:rsidRPr="00FB5F85">
              <w:rPr>
                <w:spacing w:val="-2"/>
              </w:rPr>
              <w:t xml:space="preserve">%), </w:t>
            </w:r>
            <w:r w:rsidRPr="00FB5F85">
              <w:rPr>
                <w:spacing w:val="-2"/>
                <w:lang w:val="en-US"/>
              </w:rPr>
              <w:t>V</w:t>
            </w:r>
            <w:r w:rsidRPr="00FB5F85">
              <w:rPr>
                <w:spacing w:val="-2"/>
              </w:rPr>
              <w:t xml:space="preserve"> = </w:t>
            </w:r>
            <w:r w:rsidR="00BF2B19" w:rsidRPr="00FB5F85">
              <w:rPr>
                <w:spacing w:val="-2"/>
              </w:rPr>
              <w:t>8,57</w:t>
            </w:r>
            <w:r w:rsidRPr="00FB5F85">
              <w:rPr>
                <w:spacing w:val="-2"/>
              </w:rPr>
              <w:t xml:space="preserve"> тыс. куб. м;</w:t>
            </w:r>
            <w:r w:rsidRPr="00191291">
              <w:t xml:space="preserve">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941,52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757,348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0,109 тыс. куб. м; </w:t>
            </w:r>
            <w:r w:rsidR="00E10964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0,215 тыс. кг; </w:t>
            </w:r>
            <w:r w:rsidR="00B358AA">
              <w:t xml:space="preserve">ТТ = 834,54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E10964">
              <w:br/>
            </w:r>
            <w:r w:rsidRPr="00191291">
              <w:t xml:space="preserve">V = 1,95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1,23 тыс. куб. м.</w:t>
            </w:r>
          </w:p>
          <w:p w14:paraId="2F91842D" w14:textId="24C8C62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C8870D6" w14:textId="2DC978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821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073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B57558E" w14:textId="77777777" w:rsidR="003A19CA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>, составляет 0 человек (0% от общей</w:t>
            </w:r>
            <w:r w:rsidR="003A19CA">
              <w:br/>
            </w:r>
          </w:p>
          <w:p w14:paraId="195DAE51" w14:textId="39985DD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F5148B" w14:textId="156F46D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21FE67" w14:textId="7AB9065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F24C2D" w14:textId="77777777" w:rsidTr="00C06D8D">
        <w:tc>
          <w:tcPr>
            <w:tcW w:w="817" w:type="dxa"/>
          </w:tcPr>
          <w:p w14:paraId="30D7E8C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7.7</w:t>
            </w:r>
          </w:p>
        </w:tc>
        <w:tc>
          <w:tcPr>
            <w:tcW w:w="3152" w:type="dxa"/>
          </w:tcPr>
          <w:p w14:paraId="660A97EC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Новобурецкое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F733351" w14:textId="3D15BD4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FB5F85">
              <w:rPr>
                <w:spacing w:val="-2"/>
              </w:rPr>
              <w:t xml:space="preserve">объемы потребления коммунальных услуг: ХВ = </w:t>
            </w:r>
            <w:r w:rsidR="00BE5688" w:rsidRPr="00FB5F85">
              <w:rPr>
                <w:spacing w:val="-2"/>
              </w:rPr>
              <w:t>123,54</w:t>
            </w:r>
            <w:r w:rsidRPr="00FB5F85">
              <w:rPr>
                <w:spacing w:val="-2"/>
              </w:rPr>
              <w:t xml:space="preserve"> </w:t>
            </w:r>
            <w:r w:rsidR="00D720DE" w:rsidRPr="00FB5F85">
              <w:rPr>
                <w:spacing w:val="-2"/>
              </w:rPr>
              <w:t xml:space="preserve">руб./куб. м </w:t>
            </w:r>
            <w:r w:rsidRPr="00FB5F85">
              <w:rPr>
                <w:spacing w:val="-2"/>
              </w:rPr>
              <w:t>(</w:t>
            </w:r>
            <w:r w:rsidR="00BE5688" w:rsidRPr="00FB5F85">
              <w:rPr>
                <w:spacing w:val="-2"/>
              </w:rPr>
              <w:t>131,05</w:t>
            </w:r>
            <w:r w:rsidRPr="00FB5F85">
              <w:rPr>
                <w:spacing w:val="-2"/>
              </w:rPr>
              <w:t xml:space="preserve">%), </w:t>
            </w:r>
            <w:r w:rsidRPr="00FB5F85">
              <w:rPr>
                <w:spacing w:val="-2"/>
                <w:lang w:val="en-US"/>
              </w:rPr>
              <w:t>V</w:t>
            </w:r>
            <w:r w:rsidRPr="00FB5F85">
              <w:rPr>
                <w:spacing w:val="-2"/>
              </w:rPr>
              <w:t xml:space="preserve"> = 4,</w:t>
            </w:r>
            <w:r w:rsidR="00BE5688" w:rsidRPr="00FB5F85">
              <w:rPr>
                <w:spacing w:val="-2"/>
              </w:rPr>
              <w:t>34</w:t>
            </w:r>
            <w:r w:rsidRPr="00FB5F85">
              <w:rPr>
                <w:spacing w:val="-2"/>
              </w:rPr>
              <w:t xml:space="preserve"> тыс. куб. м;</w:t>
            </w:r>
            <w:r w:rsidRPr="00191291">
              <w:t xml:space="preserve"> ЭС(Г) = 3,11 руб./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206,55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0643B8">
              <w:t xml:space="preserve">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256,34 тыс. куб. м; </w:t>
            </w:r>
            <w:r w:rsidR="00B358AA">
              <w:t xml:space="preserve">ТТ = 834,54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>,</w:t>
            </w:r>
            <w:r w:rsidR="000643B8">
              <w:t xml:space="preserve"> </w:t>
            </w:r>
            <w:r w:rsidRPr="00191291">
              <w:t xml:space="preserve">V = 0,033 тыс. куб. м; </w:t>
            </w:r>
            <w:r w:rsidR="00E10964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84784">
              <w:t>18</w:t>
            </w:r>
            <w:r w:rsidRPr="00191291">
              <w:t xml:space="preserve"> тыс. куб. м.</w:t>
            </w:r>
          </w:p>
          <w:p w14:paraId="41848A8F" w14:textId="1A66650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4C46B84" w14:textId="0696FCB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245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022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E5D5914" w14:textId="74D2CDA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E2F41F5" w14:textId="3D71AB8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025136" w14:textId="42AE6C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D407E2" w14:textId="77777777" w:rsidTr="00C06D8D">
        <w:tc>
          <w:tcPr>
            <w:tcW w:w="817" w:type="dxa"/>
          </w:tcPr>
          <w:p w14:paraId="07611FB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7.8</w:t>
            </w:r>
          </w:p>
        </w:tc>
        <w:tc>
          <w:tcPr>
            <w:tcW w:w="3152" w:type="dxa"/>
          </w:tcPr>
          <w:p w14:paraId="340B2A6B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Омгинское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B670A69" w14:textId="597BA18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BC7A9C" w:rsidRPr="00191291">
              <w:t xml:space="preserve">ХВ = </w:t>
            </w:r>
            <w:r w:rsidR="00BE5688">
              <w:t>179,60</w:t>
            </w:r>
            <w:r w:rsidR="00BC7A9C" w:rsidRPr="00191291">
              <w:t xml:space="preserve"> </w:t>
            </w:r>
            <w:r w:rsidR="00D720DE">
              <w:t xml:space="preserve">руб./куб. м </w:t>
            </w:r>
            <w:r w:rsidR="00BC7A9C" w:rsidRPr="00191291">
              <w:t>(</w:t>
            </w:r>
            <w:r w:rsidR="00BE5688">
              <w:t>103,51</w:t>
            </w:r>
            <w:r w:rsidR="00BC7A9C" w:rsidRPr="00191291">
              <w:t xml:space="preserve">%), </w:t>
            </w:r>
            <w:r w:rsidR="00E10964">
              <w:br/>
            </w:r>
            <w:r w:rsidR="00BC7A9C" w:rsidRPr="00191291">
              <w:rPr>
                <w:lang w:val="en-US"/>
              </w:rPr>
              <w:t>V</w:t>
            </w:r>
            <w:r w:rsidR="00BC7A9C" w:rsidRPr="00191291">
              <w:t xml:space="preserve"> = </w:t>
            </w:r>
            <w:r w:rsidR="00BE5688">
              <w:t>13,56</w:t>
            </w:r>
            <w:r w:rsidR="00BC7A9C"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842,035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0,019 тыс. кг; </w:t>
            </w:r>
            <w:r w:rsidR="00B358AA">
              <w:t xml:space="preserve">ТТ = 834,54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V = 1,43 тыс. куб. м; </w:t>
            </w:r>
            <w:r w:rsidR="00672F6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784">
              <w:t>0,6</w:t>
            </w:r>
            <w:r w:rsidRPr="00191291">
              <w:t xml:space="preserve"> тыс. куб. м.</w:t>
            </w:r>
          </w:p>
          <w:p w14:paraId="2B07392F" w14:textId="60B5A46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BC7A9C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F298E26" w14:textId="179A54C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578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052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83F2BFD" w14:textId="1BBAA04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A8736C3" w14:textId="43D7BB8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04CDD56" w14:textId="78FBA3C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6CD3A1B" w14:textId="77777777" w:rsidTr="00C06D8D">
        <w:tc>
          <w:tcPr>
            <w:tcW w:w="817" w:type="dxa"/>
          </w:tcPr>
          <w:p w14:paraId="543F223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7.9</w:t>
            </w:r>
          </w:p>
        </w:tc>
        <w:tc>
          <w:tcPr>
            <w:tcW w:w="3152" w:type="dxa"/>
          </w:tcPr>
          <w:p w14:paraId="150FC1BE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Слудское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88846E1" w14:textId="2CAC849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E5688">
              <w:t>123,54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E5688">
              <w:t>131,05</w:t>
            </w:r>
            <w:r w:rsidRPr="00191291">
              <w:t xml:space="preserve">%), </w:t>
            </w:r>
            <w:r w:rsidR="00E10964">
              <w:br/>
            </w:r>
            <w:r w:rsidRPr="00543E2C">
              <w:rPr>
                <w:spacing w:val="-2"/>
                <w:lang w:val="en-US"/>
              </w:rPr>
              <w:t>V</w:t>
            </w:r>
            <w:r w:rsidRPr="00543E2C">
              <w:rPr>
                <w:spacing w:val="-2"/>
              </w:rPr>
              <w:t xml:space="preserve"> = </w:t>
            </w:r>
            <w:r w:rsidR="00BE5688" w:rsidRPr="00543E2C">
              <w:rPr>
                <w:spacing w:val="-2"/>
              </w:rPr>
              <w:t>25,05</w:t>
            </w:r>
            <w:r w:rsidRPr="00543E2C">
              <w:rPr>
                <w:spacing w:val="-2"/>
              </w:rPr>
              <w:t xml:space="preserve"> тыс. куб. м; ВО = </w:t>
            </w:r>
            <w:r w:rsidR="001A700D" w:rsidRPr="00543E2C">
              <w:rPr>
                <w:spacing w:val="-2"/>
              </w:rPr>
              <w:t>103,71</w:t>
            </w:r>
            <w:r w:rsidRPr="00543E2C">
              <w:rPr>
                <w:spacing w:val="-2"/>
              </w:rPr>
              <w:t xml:space="preserve"> </w:t>
            </w:r>
            <w:r w:rsidR="00D720DE" w:rsidRPr="00543E2C">
              <w:rPr>
                <w:spacing w:val="-2"/>
              </w:rPr>
              <w:t xml:space="preserve">руб./куб. м </w:t>
            </w:r>
            <w:r w:rsidRPr="00543E2C">
              <w:rPr>
                <w:spacing w:val="-2"/>
              </w:rPr>
              <w:t>(</w:t>
            </w:r>
            <w:r w:rsidR="001A700D" w:rsidRPr="00543E2C">
              <w:rPr>
                <w:spacing w:val="-2"/>
              </w:rPr>
              <w:t>120,9</w:t>
            </w:r>
            <w:r w:rsidRPr="00543E2C">
              <w:rPr>
                <w:spacing w:val="-2"/>
              </w:rPr>
              <w:t xml:space="preserve">%), </w:t>
            </w:r>
            <w:r w:rsidRPr="00543E2C">
              <w:rPr>
                <w:spacing w:val="-2"/>
                <w:lang w:val="en-US"/>
              </w:rPr>
              <w:t>V</w:t>
            </w:r>
            <w:r w:rsidRPr="00543E2C">
              <w:rPr>
                <w:spacing w:val="-2"/>
              </w:rPr>
              <w:t xml:space="preserve"> = </w:t>
            </w:r>
            <w:r w:rsidR="001A700D" w:rsidRPr="00543E2C">
              <w:rPr>
                <w:spacing w:val="-2"/>
              </w:rPr>
              <w:t>7,38</w:t>
            </w:r>
            <w:r w:rsidRPr="00543E2C">
              <w:rPr>
                <w:spacing w:val="-2"/>
              </w:rPr>
              <w:t xml:space="preserve"> тыс. куб. м; ТЭ = </w:t>
            </w:r>
            <w:r w:rsidR="00C2178E" w:rsidRPr="00543E2C">
              <w:rPr>
                <w:spacing w:val="-2"/>
              </w:rPr>
              <w:t>3</w:t>
            </w:r>
            <w:r w:rsidR="00AD4EC5" w:rsidRPr="00543E2C">
              <w:rPr>
                <w:spacing w:val="-2"/>
              </w:rPr>
              <w:t> </w:t>
            </w:r>
            <w:r w:rsidR="00CD1561" w:rsidRPr="00543E2C">
              <w:rPr>
                <w:spacing w:val="-2"/>
              </w:rPr>
              <w:t>440</w:t>
            </w:r>
            <w:r w:rsidR="00AD4EC5" w:rsidRPr="00543E2C">
              <w:rPr>
                <w:spacing w:val="-2"/>
              </w:rPr>
              <w:t>,</w:t>
            </w:r>
            <w:r w:rsidR="00CD1561" w:rsidRPr="00543E2C">
              <w:rPr>
                <w:spacing w:val="-2"/>
              </w:rPr>
              <w:t>8</w:t>
            </w:r>
            <w:r w:rsidRPr="00543E2C">
              <w:rPr>
                <w:spacing w:val="-2"/>
              </w:rPr>
              <w:t xml:space="preserve"> руб./Гкал</w:t>
            </w:r>
            <w:r w:rsidRPr="00191291">
              <w:t xml:space="preserve"> (</w:t>
            </w:r>
            <w:r w:rsidR="00CD1561">
              <w:t>112,23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0,61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1 226,07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                                                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465,265 тыс. куб. м; </w:t>
            </w:r>
            <w:r w:rsidR="00433290">
              <w:t>СГ(Б) = 298,48 руб./кг (123,1%)</w:t>
            </w:r>
            <w:r w:rsidRPr="00191291">
              <w:t xml:space="preserve">,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0,278 тыс. кг; </w:t>
            </w:r>
            <w:r w:rsidR="00B358AA">
              <w:t xml:space="preserve">ТТ = 834,54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V = 0,95 тыс. куб. м; </w:t>
            </w:r>
            <w:r w:rsidR="00E10964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084784">
              <w:t>23</w:t>
            </w:r>
            <w:r w:rsidRPr="00191291">
              <w:t xml:space="preserve"> тыс. куб. м.</w:t>
            </w:r>
          </w:p>
          <w:p w14:paraId="3F13E9B3" w14:textId="030F340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9F94833" w14:textId="0C09BCFE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822</w:t>
            </w:r>
            <w:r w:rsidRPr="00191291">
              <w:t xml:space="preserve"> человек</w:t>
            </w:r>
            <w:r w:rsidR="00651D91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368BE">
              <w:t>073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E4D9B81" w14:textId="77777777" w:rsidR="00543E2C" w:rsidRPr="00191291" w:rsidRDefault="00543E2C" w:rsidP="00A031DB">
            <w:pPr>
              <w:jc w:val="both"/>
            </w:pPr>
          </w:p>
          <w:p w14:paraId="6B53B400" w14:textId="4CF618E3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52D5E5D" w14:textId="20BF3C9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889BABA" w14:textId="422319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712DD00" w14:textId="77777777" w:rsidTr="00C06D8D">
        <w:tc>
          <w:tcPr>
            <w:tcW w:w="817" w:type="dxa"/>
          </w:tcPr>
          <w:p w14:paraId="5A3ACAB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7.10</w:t>
            </w:r>
          </w:p>
        </w:tc>
        <w:tc>
          <w:tcPr>
            <w:tcW w:w="3152" w:type="dxa"/>
          </w:tcPr>
          <w:p w14:paraId="1C7EBA93" w14:textId="3BF5A844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Среднетойменское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44C85DD0" w14:textId="201CEE2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E5688">
              <w:t>167,34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E5688">
              <w:t>115,07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E5688">
              <w:t>18,6</w:t>
            </w:r>
            <w:r w:rsidRPr="00191291">
              <w:t xml:space="preserve"> тыс. куб. м; </w:t>
            </w:r>
            <w:r w:rsidR="006E2D97" w:rsidRPr="00191291">
              <w:t xml:space="preserve">ВО = </w:t>
            </w:r>
            <w:r w:rsidR="001A700D">
              <w:t>394,45</w:t>
            </w:r>
            <w:r w:rsidR="006E2D97" w:rsidRPr="00191291">
              <w:t xml:space="preserve"> </w:t>
            </w:r>
            <w:r w:rsidR="00D720DE">
              <w:t xml:space="preserve">руб./куб. м </w:t>
            </w:r>
            <w:r w:rsidR="006E2D97" w:rsidRPr="00191291">
              <w:t>(</w:t>
            </w:r>
            <w:r w:rsidR="001A700D">
              <w:t>77,16</w:t>
            </w:r>
            <w:r w:rsidR="006E2D97" w:rsidRPr="00191291">
              <w:t xml:space="preserve">%), </w:t>
            </w:r>
            <w:r w:rsidR="006E2D97" w:rsidRPr="00191291">
              <w:rPr>
                <w:lang w:val="en-US"/>
              </w:rPr>
              <w:t>V</w:t>
            </w:r>
            <w:r w:rsidR="006E2D97" w:rsidRPr="00191291">
              <w:t xml:space="preserve"> = </w:t>
            </w:r>
            <w:r w:rsidR="006E2D97">
              <w:t>0,5</w:t>
            </w:r>
            <w:r w:rsidR="001A700D">
              <w:t>8</w:t>
            </w:r>
            <w:r w:rsidR="006E2D97" w:rsidRPr="00191291">
              <w:t xml:space="preserve"> тыс. куб. м; </w:t>
            </w:r>
            <w:r w:rsidRPr="00191291">
              <w:t xml:space="preserve">ТЭ = </w:t>
            </w:r>
            <w:r w:rsidR="00C82775">
              <w:t>4</w:t>
            </w:r>
            <w:r w:rsidR="00C2178E">
              <w:t> </w:t>
            </w:r>
            <w:r w:rsidR="00C82775">
              <w:t>930</w:t>
            </w:r>
            <w:r w:rsidRPr="00191291">
              <w:t xml:space="preserve"> руб./Гкал (</w:t>
            </w:r>
            <w:r w:rsidR="00C82775">
              <w:t>116,83</w:t>
            </w:r>
            <w:r w:rsidR="00AC501B">
              <w:t>%</w:t>
            </w:r>
            <w:r w:rsidRPr="00191291">
              <w:t xml:space="preserve">),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</w:t>
            </w:r>
            <w:r w:rsidR="00C82775">
              <w:t>4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1 704,31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E10964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1 741,43 тыс. куб. м;</w:t>
            </w:r>
            <w:r>
              <w:t xml:space="preserve"> </w:t>
            </w:r>
            <w:r w:rsidR="00B358AA">
              <w:t xml:space="preserve">ТТ = 834,54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1A700D">
              <w:br/>
            </w:r>
            <w:r w:rsidRPr="00191291">
              <w:t xml:space="preserve">V = 0,477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084784">
              <w:t>55</w:t>
            </w:r>
            <w:r w:rsidRPr="00191291">
              <w:t xml:space="preserve"> тыс. куб. м.</w:t>
            </w:r>
          </w:p>
          <w:p w14:paraId="55C3C82E" w14:textId="3F7CA86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0328B2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32538472" w14:textId="77777777" w:rsidR="00543E2C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FB5F85">
              <w:rPr>
                <w:spacing w:val="8"/>
              </w:rPr>
              <w:t xml:space="preserve">платы за коммунальные услуги в отношении которого равно предельному индексу </w:t>
            </w:r>
            <w:r w:rsidR="00D720DE" w:rsidRPr="00FB5F85">
              <w:rPr>
                <w:spacing w:val="8"/>
              </w:rPr>
              <w:t>11,8%,</w:t>
            </w:r>
          </w:p>
          <w:p w14:paraId="0F403D3C" w14:textId="77777777" w:rsidR="00543E2C" w:rsidRDefault="00543E2C" w:rsidP="00A031DB">
            <w:pPr>
              <w:jc w:val="both"/>
            </w:pPr>
          </w:p>
          <w:p w14:paraId="52E381D3" w14:textId="2E79EC4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составляет </w:t>
            </w:r>
            <w:r w:rsidR="00651D91">
              <w:t>1 698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151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CF851D1" w14:textId="4C75DCE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67BAC8" w14:textId="31D62EC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756E3C" w14:textId="6FC807E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21751A4" w14:textId="77777777" w:rsidTr="00C06D8D">
        <w:tc>
          <w:tcPr>
            <w:tcW w:w="817" w:type="dxa"/>
          </w:tcPr>
          <w:p w14:paraId="79B4FD5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7.11</w:t>
            </w:r>
          </w:p>
        </w:tc>
        <w:tc>
          <w:tcPr>
            <w:tcW w:w="3152" w:type="dxa"/>
          </w:tcPr>
          <w:p w14:paraId="2F692471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Старопинигерское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FA7D180" w14:textId="09021C7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E5688">
              <w:t>123,54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E5688">
              <w:t>131,05</w:t>
            </w:r>
            <w:r w:rsidRPr="00191291">
              <w:t xml:space="preserve">%),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E5688">
              <w:t>15,42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948,24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6C4467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1 243,98 тыс. куб. м; </w:t>
            </w:r>
            <w:r w:rsidR="00B358AA">
              <w:t xml:space="preserve">ТТ = 834,54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BE5688">
              <w:br/>
            </w:r>
            <w:r w:rsidRPr="00191291">
              <w:t xml:space="preserve">V = 1,33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784">
              <w:t>0,82</w:t>
            </w:r>
            <w:r w:rsidRPr="00191291">
              <w:t xml:space="preserve"> тыс. куб. м.</w:t>
            </w:r>
          </w:p>
          <w:p w14:paraId="141CFC29" w14:textId="595F626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70270A9" w14:textId="221C82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651D91">
              <w:t>1 105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099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3A8CCF9" w14:textId="4F504D0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CC5489" w14:textId="55AEE68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D3CACA" w14:textId="752DEDB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51139F" w14:textId="77777777" w:rsidTr="00C06D8D">
        <w:tc>
          <w:tcPr>
            <w:tcW w:w="817" w:type="dxa"/>
          </w:tcPr>
          <w:p w14:paraId="33A3EB8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7.12</w:t>
            </w:r>
          </w:p>
        </w:tc>
        <w:tc>
          <w:tcPr>
            <w:tcW w:w="3152" w:type="dxa"/>
          </w:tcPr>
          <w:p w14:paraId="328E6F0F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Среднешунское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D4758F6" w14:textId="4C5517E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E5688">
              <w:t>64,98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E5688">
              <w:t>111,29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E5688">
              <w:t>48,5</w:t>
            </w:r>
            <w:r w:rsidRPr="00191291">
              <w:t xml:space="preserve"> тыс. куб. м; ТЭ = </w:t>
            </w:r>
            <w:r w:rsidR="00AD4EC5">
              <w:t>5</w:t>
            </w:r>
            <w:r w:rsidRPr="00191291">
              <w:t> </w:t>
            </w:r>
            <w:r w:rsidR="00C82775">
              <w:t>937</w:t>
            </w:r>
            <w:r w:rsidRPr="00191291">
              <w:t xml:space="preserve"> руб./Гкал (</w:t>
            </w:r>
            <w:r w:rsidR="00C82775">
              <w:t>114,65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0,29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C8277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1 547,84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1 924,38 тыс. куб. м; </w:t>
            </w:r>
            <w:r w:rsidR="00C82775">
              <w:br/>
            </w:r>
            <w:r w:rsidR="00433290">
              <w:t>СГ(Б) = 298,48 руб./кг (123,1%)</w:t>
            </w:r>
            <w:r w:rsidRPr="00191291">
              <w:t xml:space="preserve">, V = 0,019 тыс. кг; </w:t>
            </w:r>
            <w:r w:rsidR="00B358AA">
              <w:t xml:space="preserve">ТТ = 834,54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0D60AF">
              <w:br/>
            </w:r>
            <w:r w:rsidRPr="00191291">
              <w:t xml:space="preserve">V = 6,4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784">
              <w:t>1,8</w:t>
            </w:r>
            <w:r w:rsidRPr="00191291">
              <w:t xml:space="preserve"> тыс. куб. м.</w:t>
            </w:r>
          </w:p>
          <w:p w14:paraId="552C85EB" w14:textId="2C55A075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6696211" w14:textId="77777777" w:rsidR="00543E2C" w:rsidRPr="00191291" w:rsidRDefault="00543E2C" w:rsidP="00A031DB">
            <w:pPr>
              <w:jc w:val="both"/>
            </w:pPr>
          </w:p>
          <w:p w14:paraId="281A7D30" w14:textId="2EB8CA9B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1 472</w:t>
            </w:r>
            <w:r w:rsidRPr="00191291">
              <w:t xml:space="preserve"> человек</w:t>
            </w:r>
            <w:r w:rsidR="00651D91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368BE">
              <w:t>131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B4154BC" w14:textId="732EF4B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45C6FE9" w14:textId="32BB955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93E1FA6" w14:textId="5FFDCC8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DE28671" w14:textId="77777777" w:rsidTr="00C06D8D">
        <w:tc>
          <w:tcPr>
            <w:tcW w:w="817" w:type="dxa"/>
          </w:tcPr>
          <w:p w14:paraId="246A9F5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7.13</w:t>
            </w:r>
          </w:p>
        </w:tc>
        <w:tc>
          <w:tcPr>
            <w:tcW w:w="3152" w:type="dxa"/>
          </w:tcPr>
          <w:p w14:paraId="296EB720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Чекашевское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Вятскополянского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7741228" w14:textId="62C3060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E5688">
              <w:t>123,54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E5688">
              <w:t>131,05</w:t>
            </w:r>
            <w:r w:rsidRPr="00191291">
              <w:t xml:space="preserve">%),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E5688">
              <w:t>13,79</w:t>
            </w:r>
            <w:r w:rsidRPr="00191291">
              <w:t xml:space="preserve"> тыс. куб. м; ВО = </w:t>
            </w:r>
            <w:r w:rsidR="001A700D">
              <w:t>107,23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1A700D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1A700D">
              <w:t>97</w:t>
            </w:r>
            <w:r w:rsidRPr="00191291">
              <w:t xml:space="preserve"> тыс. куб. м; ТЭ = </w:t>
            </w:r>
            <w:r w:rsidR="00C2178E">
              <w:t xml:space="preserve">4 </w:t>
            </w:r>
            <w:r w:rsidR="00585328">
              <w:t>930</w:t>
            </w:r>
            <w:r w:rsidRPr="00191291">
              <w:t xml:space="preserve"> руб./Гкал (</w:t>
            </w:r>
            <w:r w:rsidR="00585328">
              <w:t>116,83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 тыс. Гкал; </w:t>
            </w:r>
            <w:r w:rsidR="00D74E9C" w:rsidRPr="00191291">
              <w:t xml:space="preserve">ГВС(З) = </w:t>
            </w:r>
            <w:r w:rsidR="00F2107A">
              <w:t>427,97</w:t>
            </w:r>
            <w:r w:rsidR="00D74E9C" w:rsidRPr="00191291">
              <w:t xml:space="preserve"> </w:t>
            </w:r>
            <w:r w:rsidR="00D720DE">
              <w:t xml:space="preserve">руб./куб. м </w:t>
            </w:r>
            <w:r w:rsidR="00D74E9C" w:rsidRPr="00191291">
              <w:t>(</w:t>
            </w:r>
            <w:r w:rsidR="00F2107A">
              <w:t>112,14</w:t>
            </w:r>
            <w:r w:rsidR="00D74E9C" w:rsidRPr="00191291">
              <w:t xml:space="preserve">%), </w:t>
            </w:r>
            <w:r w:rsidR="00D74E9C" w:rsidRPr="00191291">
              <w:rPr>
                <w:lang w:val="en-US"/>
              </w:rPr>
              <w:t>V</w:t>
            </w:r>
            <w:r w:rsidR="00D74E9C" w:rsidRPr="00191291">
              <w:t xml:space="preserve"> = </w:t>
            </w:r>
            <w:r w:rsidR="00D74E9C">
              <w:t>0,</w:t>
            </w:r>
            <w:r w:rsidR="00F2107A">
              <w:t>39</w:t>
            </w:r>
            <w:r w:rsidR="00D74E9C" w:rsidRPr="00191291">
              <w:t xml:space="preserve"> тыс. куб. м;</w:t>
            </w:r>
            <w:r w:rsidR="00D74E9C">
              <w:t xml:space="preserve"> </w:t>
            </w:r>
            <w:r w:rsidR="00585328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472,13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CF4B02"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522,97 тыс. куб. м; </w:t>
            </w:r>
            <w:r w:rsidR="00B358AA">
              <w:t xml:space="preserve">ТТ = 834,54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>,</w:t>
            </w:r>
            <w:r>
              <w:t xml:space="preserve"> </w:t>
            </w:r>
            <w:r w:rsidRPr="00191291">
              <w:t xml:space="preserve">V = 0,153 тыс. куб. м; </w:t>
            </w:r>
            <w:r w:rsidR="000643B8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84784">
              <w:t>85</w:t>
            </w:r>
            <w:r w:rsidRPr="00191291">
              <w:t xml:space="preserve"> тыс. куб. м.</w:t>
            </w:r>
          </w:p>
          <w:p w14:paraId="5AE93F9A" w14:textId="1D19D67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 xml:space="preserve">услуги: холодное водоснабжение, водоотведение, </w:t>
            </w:r>
            <w:r w:rsidR="00853AC3">
              <w:t xml:space="preserve">горячее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4139E431" w14:textId="241C447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570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051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4F3FF32" w14:textId="401E117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F92015E" w14:textId="5E0CCA0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4B7C0B" w14:textId="6AE38AD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79C0DC" w14:textId="77777777" w:rsidTr="00C06D8D">
        <w:tc>
          <w:tcPr>
            <w:tcW w:w="817" w:type="dxa"/>
          </w:tcPr>
          <w:p w14:paraId="664C6BB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</w:t>
            </w:r>
          </w:p>
        </w:tc>
        <w:tc>
          <w:tcPr>
            <w:tcW w:w="3152" w:type="dxa"/>
          </w:tcPr>
          <w:p w14:paraId="1CCD8DC6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</w:rPr>
              <w:t>Даровской</w:t>
            </w:r>
            <w:proofErr w:type="spellEnd"/>
            <w:r w:rsidRPr="00191291">
              <w:rPr>
                <w:sz w:val="24"/>
              </w:rPr>
              <w:t xml:space="preserve"> </w:t>
            </w:r>
          </w:p>
          <w:p w14:paraId="14C4982F" w14:textId="77777777" w:rsidR="00A031DB" w:rsidRPr="00191291" w:rsidRDefault="00A031DB" w:rsidP="00A031DB">
            <w:pPr>
              <w:pStyle w:val="3"/>
              <w:jc w:val="left"/>
            </w:pPr>
            <w:r w:rsidRPr="00191291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550EFFD7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1F655E6F" w14:textId="77777777" w:rsidTr="00C06D8D">
        <w:tc>
          <w:tcPr>
            <w:tcW w:w="817" w:type="dxa"/>
          </w:tcPr>
          <w:p w14:paraId="48E88506" w14:textId="77777777" w:rsidR="00A031DB" w:rsidRPr="00191291" w:rsidRDefault="00A031DB" w:rsidP="00A031DB">
            <w:pPr>
              <w:jc w:val="center"/>
            </w:pPr>
            <w:r w:rsidRPr="00191291">
              <w:t>8.1</w:t>
            </w:r>
          </w:p>
        </w:tc>
        <w:tc>
          <w:tcPr>
            <w:tcW w:w="3152" w:type="dxa"/>
          </w:tcPr>
          <w:p w14:paraId="1B440D80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Даровское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>городское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CC6A492" w14:textId="5F37852E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E5688">
              <w:t>88,09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E5688">
              <w:t>131,57</w:t>
            </w:r>
            <w:r w:rsidRPr="00191291">
              <w:t>%),</w:t>
            </w:r>
            <w:r w:rsidR="005A228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0B14">
              <w:t>16</w:t>
            </w:r>
            <w:r w:rsidR="00655778">
              <w:t>3</w:t>
            </w:r>
            <w:r w:rsidR="003A0B14">
              <w:t>,</w:t>
            </w:r>
            <w:r w:rsidR="00655778">
              <w:t>2</w:t>
            </w:r>
            <w:r w:rsidRPr="00191291">
              <w:t xml:space="preserve"> тыс. куб. </w:t>
            </w:r>
            <w:r w:rsidRPr="00191291">
              <w:lastRenderedPageBreak/>
              <w:t xml:space="preserve">м; ВО = </w:t>
            </w:r>
            <w:r w:rsidR="001A700D">
              <w:t>41,80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1A700D">
              <w:t>83,62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1A700D">
              <w:t>81</w:t>
            </w:r>
            <w:r w:rsidRPr="00191291">
              <w:t xml:space="preserve"> тыс. куб. м; ТЭ = </w:t>
            </w:r>
            <w:r w:rsidR="009C5A50">
              <w:t>6 230,97</w:t>
            </w:r>
            <w:r w:rsidRPr="00191291">
              <w:t xml:space="preserve"> руб./Гкал (</w:t>
            </w:r>
            <w:r w:rsidR="009C5A50">
              <w:t>115,07</w:t>
            </w:r>
            <w:r w:rsidR="00AC501B">
              <w:t>%</w:t>
            </w:r>
            <w:r w:rsidRPr="00191291">
              <w:t xml:space="preserve">),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9C5A50">
              <w:t>3</w:t>
            </w:r>
            <w:r w:rsidRPr="00191291">
              <w:t xml:space="preserve"> тыс. Гкал;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>,</w:t>
            </w:r>
            <w:r w:rsidR="005A228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</w:t>
            </w:r>
            <w:r w:rsidR="003A0B14">
              <w:t xml:space="preserve"> </w:t>
            </w:r>
            <w:r w:rsidRPr="00191291">
              <w:t>390,1</w:t>
            </w:r>
            <w:r w:rsidR="003A0B14">
              <w:t>5</w:t>
            </w:r>
            <w:r w:rsidRPr="00191291">
              <w:t xml:space="preserve">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552,064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68,05 тыс. кг;</w:t>
            </w:r>
            <w:r w:rsidR="000643B8">
              <w:t xml:space="preserve"> </w:t>
            </w:r>
            <w:r w:rsidR="00E10964">
              <w:br/>
            </w:r>
            <w:r w:rsidR="00433290">
              <w:t>СГ(Б) = 332,31 руб./кг (123,1%)</w:t>
            </w:r>
            <w:r w:rsidRPr="00191291">
              <w:t xml:space="preserve">, V = 10,51 тыс. кг; </w:t>
            </w:r>
            <w:r w:rsidR="00433290">
              <w:t>СГ(Е) = 338,3 руб. 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 тыс. кг; </w:t>
            </w:r>
            <w:r w:rsidR="006C4467">
              <w:t xml:space="preserve">ТТ = 684,18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40,65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784">
              <w:t>9,68</w:t>
            </w:r>
            <w:r w:rsidRPr="00191291">
              <w:t xml:space="preserve"> тыс. куб. м.</w:t>
            </w:r>
          </w:p>
          <w:p w14:paraId="0BA429F1" w14:textId="3E3EE53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3E9BF2B" w14:textId="63391CA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6 460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576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957AC70" w14:textId="0FFBE6A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37F1A08" w14:textId="6A09D3F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E3E198" w14:textId="77777777" w:rsidR="00543E2C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>, составляет 0 человек (0% от общей численности населения</w:t>
            </w:r>
          </w:p>
          <w:p w14:paraId="4B2B9468" w14:textId="77777777" w:rsidR="00543E2C" w:rsidRDefault="00543E2C" w:rsidP="00A031DB">
            <w:pPr>
              <w:jc w:val="both"/>
            </w:pPr>
          </w:p>
          <w:p w14:paraId="5E167A79" w14:textId="61E9295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D634513" w14:textId="77777777" w:rsidTr="00C06D8D">
        <w:tc>
          <w:tcPr>
            <w:tcW w:w="817" w:type="dxa"/>
          </w:tcPr>
          <w:p w14:paraId="0EE4801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8.2</w:t>
            </w:r>
          </w:p>
        </w:tc>
        <w:tc>
          <w:tcPr>
            <w:tcW w:w="3152" w:type="dxa"/>
          </w:tcPr>
          <w:p w14:paraId="6F1211C5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Верховонданское</w:t>
            </w:r>
            <w:proofErr w:type="spellEnd"/>
            <w:r w:rsidRPr="00191291">
              <w:t xml:space="preserve">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2340AD9A" w14:textId="4A50071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E5688">
              <w:t>284,88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277,48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0,349 тыс. кг; </w:t>
            </w:r>
            <w:r w:rsidR="00433290">
              <w:t>СГ(Б) = 332,31 руб./кг (123,1%)</w:t>
            </w:r>
            <w:r w:rsidRPr="00191291">
              <w:t xml:space="preserve">, V = 0,9 тыс. кг; ТТ = 531,96 </w:t>
            </w:r>
            <w:r w:rsidR="00D720DE">
              <w:t xml:space="preserve">руб./куб. м </w:t>
            </w:r>
            <w:r w:rsidRPr="00191291">
              <w:t xml:space="preserve">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84784">
              <w:t>46</w:t>
            </w:r>
            <w:r w:rsidRPr="00191291">
              <w:t xml:space="preserve"> тыс. куб. м.</w:t>
            </w:r>
          </w:p>
          <w:p w14:paraId="0350AA51" w14:textId="1312B16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8A28FD6" w14:textId="37CF37C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309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028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F74D73E" w14:textId="7E543BF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0722F7A" w14:textId="157E28E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7943FE0" w14:textId="7F189F9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A30256B" w14:textId="77777777" w:rsidTr="00C06D8D">
        <w:tc>
          <w:tcPr>
            <w:tcW w:w="817" w:type="dxa"/>
          </w:tcPr>
          <w:p w14:paraId="545DB56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8.3</w:t>
            </w:r>
          </w:p>
        </w:tc>
        <w:tc>
          <w:tcPr>
            <w:tcW w:w="3152" w:type="dxa"/>
          </w:tcPr>
          <w:p w14:paraId="2A061A66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Вонданское</w:t>
            </w:r>
            <w:proofErr w:type="spellEnd"/>
            <w:r w:rsidRPr="00191291">
              <w:t xml:space="preserve">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472F81F0" w14:textId="19CEE63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E5688">
              <w:t>284,88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>%),</w:t>
            </w:r>
            <w:r w:rsidR="004B6364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BE5688">
              <w:t>24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200,86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BE568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0,41 тыс. кг; </w:t>
            </w:r>
            <w:r w:rsidR="00433290">
              <w:t>СГ(Б) = 332,31 руб./кг (123,1%)</w:t>
            </w:r>
            <w:r w:rsidRPr="00191291">
              <w:t xml:space="preserve">, V = 2,91 тыс. кг; </w:t>
            </w:r>
            <w:r w:rsidR="006C4467">
              <w:t xml:space="preserve">ТТ = 684,18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D7834">
              <w:t>22</w:t>
            </w:r>
            <w:r w:rsidRPr="00191291">
              <w:t xml:space="preserve"> тыс. куб. м.</w:t>
            </w:r>
          </w:p>
          <w:p w14:paraId="0498A796" w14:textId="4FB7580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F61DF56" w14:textId="1A3E559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149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013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8C1C8C7" w14:textId="083FCE5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40285F" w14:textId="30BC5C2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59B98E" w14:textId="2651E94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9E8A6B" w14:textId="77777777" w:rsidTr="00C06D8D">
        <w:tc>
          <w:tcPr>
            <w:tcW w:w="817" w:type="dxa"/>
          </w:tcPr>
          <w:p w14:paraId="541879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8.4</w:t>
            </w:r>
          </w:p>
        </w:tc>
        <w:tc>
          <w:tcPr>
            <w:tcW w:w="3152" w:type="dxa"/>
          </w:tcPr>
          <w:p w14:paraId="4A07686D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Кобрское</w:t>
            </w:r>
            <w:proofErr w:type="spellEnd"/>
            <w:r w:rsidRPr="00191291">
              <w:t xml:space="preserve">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93DFB56" w14:textId="3183B4D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E5688">
              <w:t>284,88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0B14">
              <w:t>5,</w:t>
            </w:r>
            <w:r w:rsidR="00BE5688">
              <w:t>06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803,72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BE568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1,33 тыс. кг; </w:t>
            </w:r>
            <w:r w:rsidR="00433290">
              <w:t>СГ(Б) = 332,31 руб./кг (123,1%)</w:t>
            </w:r>
            <w:r w:rsidRPr="00191291">
              <w:t xml:space="preserve">, V = 5,71 тыс. кг; </w:t>
            </w:r>
            <w:r w:rsidR="006C4467">
              <w:t xml:space="preserve">ТТ = 684,18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5,72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D7834">
              <w:t>65</w:t>
            </w:r>
            <w:r w:rsidRPr="00191291">
              <w:t xml:space="preserve"> тыс. куб. м.</w:t>
            </w:r>
          </w:p>
          <w:p w14:paraId="79DFCEA2" w14:textId="3686C13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A070621" w14:textId="2D80A5B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431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038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A82DB69" w14:textId="570195A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280032" w14:textId="4E89037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9C48B7" w14:textId="295159D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3DF94C6" w14:textId="77777777" w:rsidTr="00C06D8D">
        <w:tc>
          <w:tcPr>
            <w:tcW w:w="817" w:type="dxa"/>
          </w:tcPr>
          <w:p w14:paraId="7931011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8.5</w:t>
            </w:r>
          </w:p>
        </w:tc>
        <w:tc>
          <w:tcPr>
            <w:tcW w:w="3152" w:type="dxa"/>
          </w:tcPr>
          <w:p w14:paraId="680491FF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Лузянское</w:t>
            </w:r>
            <w:proofErr w:type="spellEnd"/>
            <w:r w:rsidRPr="00191291">
              <w:t xml:space="preserve">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261C32C" w14:textId="3D83795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E5688">
              <w:t>284,88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0B14">
              <w:t>8,86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718,75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BE568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0,364 тыс. кг; </w:t>
            </w:r>
            <w:r w:rsidR="00433290">
              <w:t>СГ(Б) = 332,31 руб./кг (123,1%)</w:t>
            </w:r>
            <w:r w:rsidRPr="00191291">
              <w:t xml:space="preserve">, V = 6,58 тыс. кг; </w:t>
            </w:r>
            <w:r w:rsidR="006C4467">
              <w:t xml:space="preserve">ТТ = 684,18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4D7834">
              <w:t>01</w:t>
            </w:r>
            <w:r w:rsidRPr="00191291">
              <w:t xml:space="preserve"> тыс. куб. м.</w:t>
            </w:r>
          </w:p>
          <w:p w14:paraId="4B89392A" w14:textId="0676ACD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A62D35A" w14:textId="413EDE7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673</w:t>
            </w:r>
            <w:r w:rsidRPr="00191291">
              <w:t xml:space="preserve"> человек</w:t>
            </w:r>
            <w:r w:rsidR="00651D91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368BE">
              <w:t>06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C530E64" w14:textId="3A65693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95C0558" w14:textId="06C0214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45D3EA" w14:textId="4701C9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708A2D" w14:textId="77777777" w:rsidTr="00C06D8D">
        <w:tc>
          <w:tcPr>
            <w:tcW w:w="817" w:type="dxa"/>
          </w:tcPr>
          <w:p w14:paraId="035B1E7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8.6</w:t>
            </w:r>
          </w:p>
        </w:tc>
        <w:tc>
          <w:tcPr>
            <w:tcW w:w="3152" w:type="dxa"/>
          </w:tcPr>
          <w:p w14:paraId="59AC66FD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Пиксурское</w:t>
            </w:r>
            <w:proofErr w:type="spellEnd"/>
            <w:r w:rsidRPr="00191291">
              <w:t xml:space="preserve">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45F7D4BF" w14:textId="0D24A2C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284,88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0B14">
              <w:t>3,14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153,49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CD35A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0,85 тыс. кг; </w:t>
            </w:r>
            <w:r w:rsidR="00433290">
              <w:t>СГ(Б) = 332,31 руб./кг (123,1%)</w:t>
            </w:r>
            <w:r w:rsidRPr="00191291">
              <w:t xml:space="preserve">, V = 0,92 тыс. кг; </w:t>
            </w:r>
            <w:r w:rsidR="006C4467">
              <w:t xml:space="preserve">ТТ = 684,18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D7834">
              <w:t>14</w:t>
            </w:r>
            <w:r w:rsidRPr="00191291">
              <w:t xml:space="preserve"> тыс. куб. м.</w:t>
            </w:r>
          </w:p>
          <w:p w14:paraId="4FA97F40" w14:textId="5918A39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4838840" w14:textId="5E6AF3A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651D91">
              <w:t>95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008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50EDC76" w14:textId="7A6DBB0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62C7336" w14:textId="3DBAF1F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24C9803" w14:textId="48E8BC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2699AF" w14:textId="77777777" w:rsidTr="00C06D8D">
        <w:tc>
          <w:tcPr>
            <w:tcW w:w="817" w:type="dxa"/>
          </w:tcPr>
          <w:p w14:paraId="6B71A71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</w:t>
            </w:r>
          </w:p>
        </w:tc>
        <w:tc>
          <w:tcPr>
            <w:tcW w:w="3152" w:type="dxa"/>
          </w:tcPr>
          <w:p w14:paraId="02239617" w14:textId="77777777" w:rsidR="00A031DB" w:rsidRPr="00191291" w:rsidRDefault="00A031DB" w:rsidP="00A031DB">
            <w:r w:rsidRPr="00191291">
              <w:t>Муниципальное образование Зуевский</w:t>
            </w:r>
          </w:p>
          <w:p w14:paraId="2A41B285" w14:textId="77777777" w:rsidR="00A031DB" w:rsidRPr="00191291" w:rsidRDefault="00A031DB" w:rsidP="00A031DB">
            <w:r w:rsidRPr="00191291">
              <w:t>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356A5AB5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CE9E693" w14:textId="77777777" w:rsidTr="00C06D8D">
        <w:tc>
          <w:tcPr>
            <w:tcW w:w="817" w:type="dxa"/>
          </w:tcPr>
          <w:p w14:paraId="7FE2B6CC" w14:textId="77777777" w:rsidR="00A031DB" w:rsidRPr="00191291" w:rsidRDefault="00A031DB" w:rsidP="00A031DB">
            <w:pPr>
              <w:jc w:val="center"/>
            </w:pPr>
            <w:r w:rsidRPr="00191291">
              <w:t>9.1</w:t>
            </w:r>
          </w:p>
        </w:tc>
        <w:tc>
          <w:tcPr>
            <w:tcW w:w="3152" w:type="dxa"/>
          </w:tcPr>
          <w:p w14:paraId="378BA35A" w14:textId="77777777" w:rsidR="00A031DB" w:rsidRPr="00191291" w:rsidRDefault="00A031DB" w:rsidP="00A031DB">
            <w:r w:rsidRPr="00191291">
              <w:t>Муниципальное образование Зуевское городское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3067543" w14:textId="09794E1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60,43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D35AE">
              <w:t>111,62</w:t>
            </w:r>
            <w:r w:rsidRPr="00191291">
              <w:t xml:space="preserve">%),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D35AE">
              <w:t>284,46</w:t>
            </w:r>
            <w:r w:rsidRPr="00191291">
              <w:t xml:space="preserve"> тыс. куб. м; ВО = </w:t>
            </w:r>
            <w:r w:rsidR="001A700D">
              <w:t>56,49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1A700D">
              <w:t>125,42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A700D">
              <w:t>189,33</w:t>
            </w:r>
            <w:r w:rsidRPr="00191291">
              <w:t xml:space="preserve"> тыс. куб. м; </w:t>
            </w:r>
            <w:r w:rsidR="000643B8">
              <w:br/>
            </w:r>
            <w:r w:rsidRPr="00191291">
              <w:t xml:space="preserve">ГВС(З) = </w:t>
            </w:r>
            <w:r w:rsidR="00F2107A">
              <w:t>323,02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112,23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12,09</w:t>
            </w:r>
            <w:r w:rsidRPr="00191291">
              <w:t xml:space="preserve"> тыс. куб. м; ТЭ = </w:t>
            </w:r>
            <w:r w:rsidR="009C5A50">
              <w:t>4 619,54</w:t>
            </w:r>
            <w:r w:rsidRPr="00191291">
              <w:t xml:space="preserve"> руб./Гкал (</w:t>
            </w:r>
            <w:r w:rsidR="009C5A50">
              <w:t>115,9</w:t>
            </w:r>
            <w:r w:rsidRPr="00191291">
              <w:t xml:space="preserve">%), </w:t>
            </w:r>
            <w:r w:rsidR="000643B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C5A50">
              <w:t>26,97</w:t>
            </w:r>
            <w:r w:rsidRPr="00191291">
              <w:t xml:space="preserve"> тыс. Гкал;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4 679,78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E10964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</w:t>
            </w:r>
            <w:r>
              <w:t xml:space="preserve"> </w:t>
            </w:r>
            <w:r w:rsidRPr="00191291">
              <w:t xml:space="preserve">700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0D60A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2 841,97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244,727 тыс. куб. м; </w:t>
            </w:r>
            <w:r w:rsidR="000D60AF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8,8 тыс. кг; </w:t>
            </w:r>
            <w:r w:rsidR="00433290">
              <w:t>СГ(Б) = 332,31 руб./кг (123,1%)</w:t>
            </w:r>
            <w:r w:rsidRPr="00191291">
              <w:t xml:space="preserve">, V = 4,25 тыс. кг; </w:t>
            </w:r>
            <w:r w:rsidR="006C4467">
              <w:t>ТТ = 1 205,12</w:t>
            </w:r>
            <w:r w:rsidR="006B5F0C">
              <w:t xml:space="preserve">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24,48 тыс. куб. м;</w:t>
            </w:r>
            <w:r>
              <w:t xml:space="preserve">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0D60A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D7834">
              <w:t>14,1</w:t>
            </w:r>
            <w:r w:rsidRPr="00191291">
              <w:t xml:space="preserve"> тыс. куб. м.</w:t>
            </w:r>
          </w:p>
          <w:p w14:paraId="29CD3C58" w14:textId="6132A6D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горячее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190CDDE" w14:textId="5AE12FB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76E1B">
              <w:t>9 404</w:t>
            </w:r>
            <w:r w:rsidRPr="00191291">
              <w:t xml:space="preserve"> человек</w:t>
            </w:r>
            <w:r w:rsidR="00076E1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368BE">
              <w:t>839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C64D38A" w14:textId="77777777" w:rsidR="001648C4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>, составляет 0 человек (0% от общей</w:t>
            </w:r>
          </w:p>
          <w:p w14:paraId="23AC2E0F" w14:textId="77777777" w:rsidR="001648C4" w:rsidRDefault="001648C4" w:rsidP="00A031DB">
            <w:pPr>
              <w:jc w:val="both"/>
            </w:pPr>
          </w:p>
          <w:p w14:paraId="6B369C95" w14:textId="1F6FC6F9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21DF4A" w14:textId="2DF9EAB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37FE7BD" w14:textId="4A6EC9F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373BBC" w14:textId="77777777" w:rsidTr="00C06D8D">
        <w:tc>
          <w:tcPr>
            <w:tcW w:w="817" w:type="dxa"/>
          </w:tcPr>
          <w:p w14:paraId="243F4FA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9.2</w:t>
            </w:r>
          </w:p>
        </w:tc>
        <w:tc>
          <w:tcPr>
            <w:tcW w:w="3152" w:type="dxa"/>
          </w:tcPr>
          <w:p w14:paraId="2BDE65C6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Косинское</w:t>
            </w:r>
            <w:proofErr w:type="spellEnd"/>
            <w:r w:rsidRPr="00191291">
              <w:t xml:space="preserve">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DF31CB2" w14:textId="2F5FC25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72,52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D35AE">
              <w:t>110,89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E3E5D">
              <w:t>31,65</w:t>
            </w:r>
            <w:r w:rsidRPr="00191291">
              <w:t xml:space="preserve"> тыс. куб. м; ВО = </w:t>
            </w:r>
            <w:r w:rsidR="001A700D">
              <w:t>40,67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1A700D">
              <w:t>98,45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12,56</w:t>
            </w:r>
            <w:r w:rsidRPr="00191291">
              <w:t xml:space="preserve"> тыс. куб. м; ТЭ = </w:t>
            </w:r>
            <w:r w:rsidR="009C5A50">
              <w:t>3 081,09</w:t>
            </w:r>
            <w:r w:rsidRPr="00191291">
              <w:t xml:space="preserve"> руб./Гкал (</w:t>
            </w:r>
            <w:r w:rsidR="009C5A50">
              <w:t>116,71</w:t>
            </w:r>
            <w:r w:rsidRPr="00191291">
              <w:t xml:space="preserve">%),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C52F19">
              <w:t>25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C5A50">
              <w:t>7,25</w:t>
            </w:r>
            <w:r w:rsidRPr="00191291">
              <w:t xml:space="preserve">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0643B8">
              <w:t xml:space="preserve"> </w:t>
            </w:r>
            <w:r w:rsidR="00E10964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379,32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>,</w:t>
            </w:r>
            <w:r>
              <w:t xml:space="preserve">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22,68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2,44 тыс. кг; </w:t>
            </w:r>
            <w:r w:rsidR="00433290">
              <w:t>СГ(Б) = 332,31 руб./кг (123,1%)</w:t>
            </w:r>
            <w:r w:rsidRPr="00191291">
              <w:t xml:space="preserve">, V = 2,37 тыс. кг; </w:t>
            </w:r>
            <w:r w:rsidR="006C4467">
              <w:t>ТТ = 1 205,12</w:t>
            </w:r>
            <w:r w:rsidR="006B5F0C">
              <w:t xml:space="preserve">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 тыс. куб. м;</w:t>
            </w:r>
            <w:r w:rsidR="00B3445B">
              <w:t xml:space="preserve"> </w:t>
            </w:r>
            <w:r w:rsidR="00E10964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D7834">
              <w:t>1,86</w:t>
            </w:r>
            <w:r w:rsidRPr="00191291">
              <w:t xml:space="preserve"> тыс. куб. м.</w:t>
            </w:r>
          </w:p>
          <w:p w14:paraId="42A0A23E" w14:textId="240852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77D0C9A" w14:textId="254523E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76E1B">
              <w:t>1 239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111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3592EE4" w14:textId="3869CD39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F68841F" w14:textId="7460497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7A161F1" w14:textId="544D639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22EED23" w14:textId="77777777" w:rsidTr="00C06D8D">
        <w:tc>
          <w:tcPr>
            <w:tcW w:w="817" w:type="dxa"/>
          </w:tcPr>
          <w:p w14:paraId="72FB655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9.3</w:t>
            </w:r>
          </w:p>
        </w:tc>
        <w:tc>
          <w:tcPr>
            <w:tcW w:w="3152" w:type="dxa"/>
          </w:tcPr>
          <w:p w14:paraId="316B0CAD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Зуёвское</w:t>
            </w:r>
            <w:proofErr w:type="spellEnd"/>
            <w:r w:rsidRPr="00191291">
              <w:t xml:space="preserve">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72D2157F" w14:textId="1B2FF0D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55,05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D35AE">
              <w:t>110,25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11,5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312,79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127,68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0,276 тыс. кг; </w:t>
            </w:r>
            <w:r w:rsidR="00433290">
              <w:t>СГ(Б) = 332,31 руб./кг (123,1%)</w:t>
            </w:r>
            <w:r w:rsidRPr="00191291">
              <w:t xml:space="preserve">, V = 0,183 тыс. кг; </w:t>
            </w:r>
            <w:r w:rsidR="006C4467">
              <w:t>ТТ = 1 205,12</w:t>
            </w:r>
            <w:r w:rsidR="006B5F0C">
              <w:t xml:space="preserve">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1,52 тыс. куб. м; </w:t>
            </w:r>
            <w:r>
              <w:t xml:space="preserve">                                    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D7834">
              <w:t>5</w:t>
            </w:r>
            <w:r w:rsidRPr="00191291">
              <w:t xml:space="preserve"> тыс. куб. м.</w:t>
            </w:r>
          </w:p>
          <w:p w14:paraId="008FA260" w14:textId="706D7B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A56061C" w14:textId="77777777" w:rsidR="001648C4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>11,8%,</w:t>
            </w:r>
            <w:r w:rsidR="001648C4">
              <w:br/>
            </w:r>
          </w:p>
          <w:p w14:paraId="2154EC75" w14:textId="6585EE27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составляет </w:t>
            </w:r>
            <w:r w:rsidR="00076E1B">
              <w:t>342</w:t>
            </w:r>
            <w:r w:rsidRPr="00191291">
              <w:t xml:space="preserve"> человек</w:t>
            </w:r>
            <w:r w:rsidR="00076E1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368BE">
              <w:t>031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2000518" w14:textId="5522F02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D03EB9" w14:textId="5FDFEB7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032F01" w14:textId="20080B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001D9B8" w14:textId="77777777" w:rsidTr="00C06D8D">
        <w:tc>
          <w:tcPr>
            <w:tcW w:w="817" w:type="dxa"/>
          </w:tcPr>
          <w:p w14:paraId="0D4C454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9.4</w:t>
            </w:r>
          </w:p>
        </w:tc>
        <w:tc>
          <w:tcPr>
            <w:tcW w:w="3152" w:type="dxa"/>
          </w:tcPr>
          <w:p w14:paraId="4209EFC9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Кордяжское</w:t>
            </w:r>
            <w:proofErr w:type="spellEnd"/>
            <w:r w:rsidRPr="00191291">
              <w:t xml:space="preserve">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240C0B3" w14:textId="77EBE92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71,98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D35AE">
              <w:t>106,06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E3E5D">
              <w:t>12,0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619,28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373,39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0,493 тыс. кг; </w:t>
            </w:r>
            <w:r w:rsidR="00433290">
              <w:t>СГ(Б) = 332,31 руб./кг (123,1%)</w:t>
            </w:r>
            <w:r w:rsidRPr="00191291">
              <w:t xml:space="preserve">, V = 0,623 тыс. кг; </w:t>
            </w:r>
            <w:r w:rsidR="006C4467">
              <w:t>ТТ = 1 205,12</w:t>
            </w:r>
            <w:r w:rsidR="006B5F0C">
              <w:t xml:space="preserve">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5,82 тыс. куб. м; </w:t>
            </w:r>
            <w:r>
              <w:t xml:space="preserve">                                      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D7834">
              <w:t>0,9</w:t>
            </w:r>
            <w:r w:rsidRPr="00191291">
              <w:t xml:space="preserve"> тыс. куб. м.</w:t>
            </w:r>
          </w:p>
          <w:p w14:paraId="592D3BDD" w14:textId="5E0E31E5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  <w:r w:rsidR="001648C4">
              <w:br/>
            </w:r>
          </w:p>
          <w:p w14:paraId="375E66E6" w14:textId="60AD969B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76E1B">
              <w:t>598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053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B9E68AF" w14:textId="394F9E8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722E754" w14:textId="696CEE8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114E9E" w14:textId="0B3DE81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968091E" w14:textId="77777777" w:rsidTr="00C06D8D">
        <w:tc>
          <w:tcPr>
            <w:tcW w:w="817" w:type="dxa"/>
          </w:tcPr>
          <w:p w14:paraId="520A24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9.5</w:t>
            </w:r>
          </w:p>
        </w:tc>
        <w:tc>
          <w:tcPr>
            <w:tcW w:w="3152" w:type="dxa"/>
          </w:tcPr>
          <w:p w14:paraId="6A36D9E8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Мухинское</w:t>
            </w:r>
            <w:proofErr w:type="spellEnd"/>
            <w:r w:rsidRPr="00191291">
              <w:t xml:space="preserve">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55527C43" w14:textId="2E1DCF2E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1648C4">
              <w:rPr>
                <w:spacing w:val="-2"/>
              </w:rPr>
              <w:t xml:space="preserve">объемы потребления коммунальных услуг: ХВ = </w:t>
            </w:r>
            <w:r w:rsidR="00CD35AE" w:rsidRPr="001648C4">
              <w:rPr>
                <w:spacing w:val="-2"/>
              </w:rPr>
              <w:t>61,06</w:t>
            </w:r>
            <w:r w:rsidRPr="001648C4">
              <w:rPr>
                <w:spacing w:val="-2"/>
              </w:rPr>
              <w:t xml:space="preserve"> </w:t>
            </w:r>
            <w:r w:rsidR="00D720DE" w:rsidRPr="001648C4">
              <w:rPr>
                <w:spacing w:val="-2"/>
              </w:rPr>
              <w:t xml:space="preserve">руб./куб. м </w:t>
            </w:r>
            <w:r w:rsidRPr="001648C4">
              <w:rPr>
                <w:spacing w:val="-2"/>
              </w:rPr>
              <w:t>(</w:t>
            </w:r>
            <w:r w:rsidR="00CD35AE" w:rsidRPr="001648C4">
              <w:rPr>
                <w:spacing w:val="-2"/>
              </w:rPr>
              <w:t>102,56</w:t>
            </w:r>
            <w:r w:rsidRPr="001648C4">
              <w:rPr>
                <w:spacing w:val="-2"/>
              </w:rPr>
              <w:t xml:space="preserve">%), </w:t>
            </w:r>
            <w:r w:rsidRPr="001648C4">
              <w:rPr>
                <w:spacing w:val="-2"/>
                <w:lang w:val="en-US"/>
              </w:rPr>
              <w:t>V</w:t>
            </w:r>
            <w:r w:rsidRPr="001648C4">
              <w:rPr>
                <w:spacing w:val="-2"/>
              </w:rPr>
              <w:t xml:space="preserve"> = </w:t>
            </w:r>
            <w:r w:rsidR="00655778" w:rsidRPr="001648C4">
              <w:rPr>
                <w:spacing w:val="-2"/>
              </w:rPr>
              <w:t>42,76</w:t>
            </w:r>
            <w:r w:rsidRPr="001648C4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655778">
              <w:t>44,</w:t>
            </w:r>
            <w:r w:rsidR="00E57DB8">
              <w:t>58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57DB8">
              <w:t>100,63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17,78</w:t>
            </w:r>
            <w:r w:rsidRPr="00191291">
              <w:t xml:space="preserve"> тыс. куб. м; ТЭ = 2</w:t>
            </w:r>
            <w:r w:rsidR="00407162">
              <w:t> 866,80</w:t>
            </w:r>
            <w:r w:rsidRPr="00191291">
              <w:t xml:space="preserve"> руб./Гкал (</w:t>
            </w:r>
            <w:r w:rsidR="00407162">
              <w:t>113,3</w:t>
            </w:r>
            <w:r w:rsidRPr="00191291">
              <w:t xml:space="preserve">%),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C52F19">
              <w:t>4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>,</w:t>
            </w:r>
            <w:r w:rsidR="00E10964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1 470,18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B3445B">
              <w:t xml:space="preserve"> </w:t>
            </w:r>
            <w:r w:rsidR="00E10964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300 тыс. куб. м;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383,39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0,562 тыс. кг; </w:t>
            </w:r>
            <w:r w:rsidR="00433290">
              <w:t>СГ(Б) = 332,31 руб./кг (123,1%)</w:t>
            </w:r>
            <w:r w:rsidRPr="00191291">
              <w:t xml:space="preserve">, V = 3,59 тыс. кг; </w:t>
            </w:r>
            <w:r w:rsidR="006C4467">
              <w:t>ТТ = 1 205,12</w:t>
            </w:r>
            <w:r w:rsidR="006B5F0C">
              <w:t xml:space="preserve">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19,56 тыс. куб. м; </w:t>
            </w:r>
            <w:r w:rsidR="00E10964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4D7834">
              <w:t>23</w:t>
            </w:r>
            <w:r w:rsidRPr="00191291">
              <w:t xml:space="preserve"> тыс. куб. м.</w:t>
            </w:r>
          </w:p>
          <w:p w14:paraId="62480A03" w14:textId="77777777" w:rsidR="001648C4" w:rsidRPr="00191291" w:rsidRDefault="001648C4" w:rsidP="00A031DB">
            <w:pPr>
              <w:jc w:val="both"/>
            </w:pPr>
          </w:p>
          <w:p w14:paraId="5875EE28" w14:textId="7CD55053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F3E49E0" w14:textId="4DBE1B8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76E1B">
              <w:t>1 485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132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3A4EBF1" w14:textId="0B5B99E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FC6705" w14:textId="70974DA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092F4B" w14:textId="314F11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0E8EA21" w14:textId="77777777" w:rsidTr="00C06D8D">
        <w:tc>
          <w:tcPr>
            <w:tcW w:w="817" w:type="dxa"/>
          </w:tcPr>
          <w:p w14:paraId="1732989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9.6</w:t>
            </w:r>
          </w:p>
        </w:tc>
        <w:tc>
          <w:tcPr>
            <w:tcW w:w="3152" w:type="dxa"/>
          </w:tcPr>
          <w:p w14:paraId="0B13D642" w14:textId="77777777" w:rsidR="00A031DB" w:rsidRPr="00191291" w:rsidRDefault="00A031DB" w:rsidP="00A031DB">
            <w:r w:rsidRPr="00191291">
              <w:t>Муниципальное образование Октябрьское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30F64D1" w14:textId="03EB748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59,37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D35AE">
              <w:t>104,96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18,75</w:t>
            </w:r>
            <w:r w:rsidRPr="00191291">
              <w:t xml:space="preserve"> тыс. куб. м; ВО = </w:t>
            </w:r>
            <w:r w:rsidR="00E57DB8">
              <w:t>44,58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57DB8">
              <w:t>105,64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12,64</w:t>
            </w:r>
            <w:r w:rsidRPr="00191291">
              <w:t xml:space="preserve"> тыс. куб. м; ТЭ = </w:t>
            </w:r>
            <w:r w:rsidR="00407162">
              <w:t>4 433,31</w:t>
            </w:r>
            <w:r w:rsidRPr="00191291">
              <w:t xml:space="preserve"> руб./Гкал (</w:t>
            </w:r>
            <w:r w:rsidR="00407162">
              <w:t>119,18</w:t>
            </w:r>
            <w:r w:rsidRPr="00191291">
              <w:t xml:space="preserve">%),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C52F19">
              <w:t>13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596,44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E10964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20,36 тыс. куб. м;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E10964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416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0,358 тыс. кг; </w:t>
            </w:r>
            <w:r w:rsidR="00433290">
              <w:t>СГ(Б) = 332,31 руб./кг (123,1%)</w:t>
            </w:r>
            <w:r w:rsidRPr="00191291">
              <w:t xml:space="preserve">, V = 2,06 тыс. кг; </w:t>
            </w:r>
            <w:r w:rsidR="006C4467">
              <w:t>ТТ = 1 205,12</w:t>
            </w:r>
            <w:r w:rsidR="006B5F0C">
              <w:t xml:space="preserve">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2,82 тыс. куб. м; </w:t>
            </w:r>
            <w:r w:rsidR="00E10964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D7834">
              <w:t>0,9</w:t>
            </w:r>
            <w:r w:rsidRPr="00191291">
              <w:t xml:space="preserve"> тыс. куб. м.</w:t>
            </w:r>
          </w:p>
          <w:p w14:paraId="509B5A4D" w14:textId="1DF8327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2E41489" w14:textId="407532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76E1B">
              <w:t>606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054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2F4C06F" w14:textId="7E6B642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87351E" w14:textId="52EDF73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80DB516" w14:textId="00B79D8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A93A79A" w14:textId="77777777" w:rsidTr="00C06D8D">
        <w:tc>
          <w:tcPr>
            <w:tcW w:w="817" w:type="dxa"/>
          </w:tcPr>
          <w:p w14:paraId="126AC55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9.7</w:t>
            </w:r>
          </w:p>
        </w:tc>
        <w:tc>
          <w:tcPr>
            <w:tcW w:w="3152" w:type="dxa"/>
          </w:tcPr>
          <w:p w14:paraId="25223E4E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Сезеневское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>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2DBCEEAF" w14:textId="4ABD9158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106,92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D35AE">
              <w:t>163,91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4,65 тыс. куб. </w:t>
            </w:r>
            <w:r w:rsidRPr="00191291">
              <w:lastRenderedPageBreak/>
              <w:t xml:space="preserve">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418,73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0,676 тыс. кг; </w:t>
            </w:r>
            <w:r w:rsidR="00433290">
              <w:t>СГ(Б) = 332,31 руб./кг (123,1%)</w:t>
            </w:r>
            <w:r w:rsidRPr="00191291">
              <w:t xml:space="preserve">, V = 0,076 тыс. кг; </w:t>
            </w:r>
            <w:r w:rsidR="006C4467">
              <w:t>ТТ = 1 205,12</w:t>
            </w:r>
            <w:r w:rsidR="006B5F0C">
              <w:t xml:space="preserve">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D7834">
              <w:t>38</w:t>
            </w:r>
            <w:r w:rsidRPr="00191291">
              <w:t xml:space="preserve"> тыс. куб. м.</w:t>
            </w:r>
          </w:p>
          <w:p w14:paraId="441D79D4" w14:textId="4149F6D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9D79415" w14:textId="1008CE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76E1B">
              <w:t>256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023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E58A9D8" w14:textId="6E54ECD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A78907F" w14:textId="1043FC5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E4C277D" w14:textId="217AEA9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4B5A89" w14:textId="77777777" w:rsidTr="00C06D8D">
        <w:tc>
          <w:tcPr>
            <w:tcW w:w="817" w:type="dxa"/>
          </w:tcPr>
          <w:p w14:paraId="2D91737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9.8</w:t>
            </w:r>
          </w:p>
        </w:tc>
        <w:tc>
          <w:tcPr>
            <w:tcW w:w="3152" w:type="dxa"/>
          </w:tcPr>
          <w:p w14:paraId="4007A919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Семушинское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>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0EEEA25" w14:textId="2B77AE7A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92,63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</w:t>
            </w:r>
            <w:r w:rsidR="009C39FD">
              <w:t>5</w:t>
            </w:r>
            <w:r w:rsidRPr="00191291">
              <w:t xml:space="preserve"> тыс. куб. м; </w:t>
            </w:r>
            <w:r w:rsidRPr="00191291">
              <w:lastRenderedPageBreak/>
              <w:t xml:space="preserve">ВО = </w:t>
            </w:r>
            <w:r w:rsidR="00582FAA">
              <w:t>326,49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C39FD">
              <w:t>3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                           </w:t>
            </w:r>
            <w:r w:rsidR="00574199" w:rsidRPr="00191291">
              <w:rPr>
                <w:lang w:val="en-US"/>
              </w:rPr>
              <w:t>V</w:t>
            </w:r>
            <w:r w:rsidR="00574199" w:rsidRPr="00191291">
              <w:t xml:space="preserve"> </w:t>
            </w:r>
            <w:r w:rsidRPr="00191291">
              <w:t xml:space="preserve">= 877,7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11,11 тыс. куб. м; </w:t>
            </w:r>
            <w:r w:rsidR="00E10964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300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>
              <w:t xml:space="preserve">                                   </w:t>
            </w:r>
            <w:r w:rsidRPr="00191291">
              <w:t xml:space="preserve">V = 0,16 тыс. кг; </w:t>
            </w:r>
            <w:r w:rsidR="00433290">
              <w:t>СГ(Б) = 332,31 руб./кг (123,1%)</w:t>
            </w:r>
            <w:r w:rsidRPr="00191291">
              <w:t xml:space="preserve">, V = 0,2 тыс. кг; </w:t>
            </w:r>
            <w:r w:rsidR="006C4467">
              <w:t>ТТ = 1 205,12</w:t>
            </w:r>
            <w:r w:rsidR="006B5F0C">
              <w:t xml:space="preserve">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4D7834">
              <w:t>06</w:t>
            </w:r>
            <w:r w:rsidRPr="00191291">
              <w:t xml:space="preserve"> тыс. куб. м.</w:t>
            </w:r>
          </w:p>
          <w:p w14:paraId="68993A8C" w14:textId="3D2F601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5967F409" w14:textId="52C7CB7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76E1B">
              <w:t>705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063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409E726" w14:textId="7EF1562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F5432C" w14:textId="4AB383D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1EA275" w14:textId="75C629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5A4781C" w14:textId="77777777" w:rsidTr="00C06D8D">
        <w:tc>
          <w:tcPr>
            <w:tcW w:w="817" w:type="dxa"/>
          </w:tcPr>
          <w:p w14:paraId="7DDD39A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9.9</w:t>
            </w:r>
          </w:p>
        </w:tc>
        <w:tc>
          <w:tcPr>
            <w:tcW w:w="3152" w:type="dxa"/>
          </w:tcPr>
          <w:p w14:paraId="2AFA57B9" w14:textId="77777777" w:rsidR="00A031DB" w:rsidRPr="00191291" w:rsidRDefault="00A031DB" w:rsidP="00A031DB">
            <w:r w:rsidRPr="00191291"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61041EC2" w14:textId="1EB7C76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29,47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D35AE">
              <w:t>111,88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411">
              <w:t>26,95</w:t>
            </w:r>
            <w:r w:rsidRPr="00191291">
              <w:t xml:space="preserve"> тыс. куб. м; ВО = </w:t>
            </w:r>
            <w:r w:rsidR="00582FAA">
              <w:t>22,43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82FAA">
              <w:t>109,47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C39FD">
              <w:t>9</w:t>
            </w:r>
            <w:r w:rsidRPr="00191291">
              <w:t xml:space="preserve"> тыс. куб. м; ТЭ = </w:t>
            </w:r>
            <w:r w:rsidR="00407162">
              <w:t>2</w:t>
            </w:r>
            <w:r w:rsidR="00C2178E">
              <w:t> </w:t>
            </w:r>
            <w:r w:rsidR="00407162">
              <w:t>143</w:t>
            </w:r>
            <w:r w:rsidR="00C2178E">
              <w:t>,</w:t>
            </w:r>
            <w:r w:rsidR="00407162">
              <w:t>3</w:t>
            </w:r>
            <w:r w:rsidRPr="00191291">
              <w:t xml:space="preserve"> руб./Гкал (</w:t>
            </w:r>
            <w:r w:rsidR="00407162">
              <w:t>117</w:t>
            </w:r>
            <w:r w:rsidRPr="00191291">
              <w:t xml:space="preserve">%),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C52F19">
              <w:t>41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1 172,40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E10964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537,29 тыс. куб. м; </w:t>
            </w:r>
            <w:r w:rsidR="00433290">
              <w:t>СГ(Б) = 298,48 руб./кг (123,1%)</w:t>
            </w:r>
            <w:r w:rsidRPr="00191291">
              <w:t xml:space="preserve">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 тыс. кг; </w:t>
            </w:r>
            <w:r w:rsidR="00433290">
              <w:t>СГ(Б) = 332,31 руб./кг (123,1%)</w:t>
            </w:r>
            <w:r w:rsidRPr="00191291">
              <w:t xml:space="preserve">, V = 0,678 тыс. кг; </w:t>
            </w:r>
            <w:r w:rsidR="006C4467">
              <w:t>ТТ = 1 205,12</w:t>
            </w:r>
            <w:r w:rsidR="006B5F0C">
              <w:t xml:space="preserve">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D7834">
              <w:t>1,68</w:t>
            </w:r>
            <w:r w:rsidRPr="00191291">
              <w:t xml:space="preserve"> тыс. куб. м.</w:t>
            </w:r>
          </w:p>
          <w:p w14:paraId="761CEE69" w14:textId="37AA9E4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EF32E9A" w14:textId="116994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76E1B">
              <w:t>1 124</w:t>
            </w:r>
            <w:r w:rsidRPr="00191291">
              <w:t xml:space="preserve"> человек</w:t>
            </w:r>
            <w:r w:rsidR="00076E1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368BE">
              <w:t>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24F988B" w14:textId="0164645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9BFB18" w14:textId="6F11D1E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4FC7F17" w14:textId="714B74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4967379" w14:textId="77777777" w:rsidTr="00C06D8D">
        <w:tc>
          <w:tcPr>
            <w:tcW w:w="817" w:type="dxa"/>
          </w:tcPr>
          <w:p w14:paraId="41A0B37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9.10</w:t>
            </w:r>
          </w:p>
        </w:tc>
        <w:tc>
          <w:tcPr>
            <w:tcW w:w="3152" w:type="dxa"/>
          </w:tcPr>
          <w:p w14:paraId="4D10FE32" w14:textId="77777777" w:rsidR="00A031DB" w:rsidRPr="00191291" w:rsidRDefault="00A031DB" w:rsidP="00A031DB">
            <w:r w:rsidRPr="00191291"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FF49F94" w14:textId="3244EA7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17,08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D35AE">
              <w:t>111,52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C39FD">
              <w:t>25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700,36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4B63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537,29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 тыс. кг; </w:t>
            </w:r>
            <w:r w:rsidR="00433290">
              <w:t>СГ(Б) = 332,31 руб./кг (123,1%)</w:t>
            </w:r>
            <w:r w:rsidRPr="00191291">
              <w:t xml:space="preserve">, V = 2,35 тыс. кг; </w:t>
            </w:r>
            <w:r w:rsidR="006C4467">
              <w:t>ТТ = 1 205,12</w:t>
            </w:r>
            <w:r w:rsidR="006B5F0C">
              <w:t xml:space="preserve">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3,53 тыс. куб. м; </w:t>
            </w:r>
            <w:r>
              <w:t xml:space="preserve">                                        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4D7834">
              <w:t>01</w:t>
            </w:r>
            <w:r w:rsidRPr="00191291">
              <w:t xml:space="preserve"> тыс. куб. м.</w:t>
            </w:r>
          </w:p>
          <w:p w14:paraId="069ABB53" w14:textId="6770C60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911085C" w14:textId="10DB9E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76E1B">
              <w:t>676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D7AADE1" w14:textId="356290E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6D5F58" w14:textId="1402B5F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CEF54D6" w14:textId="01FD1E3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BDFFB22" w14:textId="77777777" w:rsidTr="00C06D8D">
        <w:tc>
          <w:tcPr>
            <w:tcW w:w="817" w:type="dxa"/>
          </w:tcPr>
          <w:p w14:paraId="679B8858" w14:textId="2CB160A1" w:rsidR="00A031DB" w:rsidRPr="00191291" w:rsidRDefault="00A031DB" w:rsidP="00A031DB">
            <w:pPr>
              <w:jc w:val="center"/>
            </w:pPr>
            <w:r w:rsidRPr="00191291">
              <w:lastRenderedPageBreak/>
              <w:t>10</w:t>
            </w:r>
          </w:p>
        </w:tc>
        <w:tc>
          <w:tcPr>
            <w:tcW w:w="3152" w:type="dxa"/>
          </w:tcPr>
          <w:p w14:paraId="54CA95D9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Кикнурский</w:t>
            </w:r>
            <w:proofErr w:type="spellEnd"/>
            <w:r w:rsidRPr="00191291">
              <w:t xml:space="preserve"> муниципальный округ Кировской области  </w:t>
            </w:r>
          </w:p>
        </w:tc>
        <w:tc>
          <w:tcPr>
            <w:tcW w:w="10348" w:type="dxa"/>
          </w:tcPr>
          <w:p w14:paraId="7AE385A9" w14:textId="21B9E4D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63,21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D35AE">
              <w:t>93,38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D35AE">
              <w:t>122,2</w:t>
            </w:r>
            <w:r w:rsidRPr="00191291">
              <w:t xml:space="preserve"> тыс. куб. м; ВО = </w:t>
            </w:r>
            <w:r w:rsidR="00582FAA">
              <w:t>152,29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82FAA">
              <w:t>125,62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C39FD">
              <w:t>7,8</w:t>
            </w:r>
            <w:r w:rsidRPr="00191291">
              <w:t xml:space="preserve"> тыс. куб. м; ТЭ = </w:t>
            </w:r>
            <w:r w:rsidR="00407162">
              <w:t>3</w:t>
            </w:r>
            <w:r w:rsidR="00C2178E">
              <w:t> </w:t>
            </w:r>
            <w:r w:rsidR="00407162">
              <w:t>244</w:t>
            </w:r>
            <w:r w:rsidR="00C2178E">
              <w:t>,</w:t>
            </w:r>
            <w:r w:rsidR="00C52F19">
              <w:t>2</w:t>
            </w:r>
            <w:r w:rsidR="00407162">
              <w:t>4</w:t>
            </w:r>
            <w:r w:rsidRPr="00191291">
              <w:t xml:space="preserve"> руб./Гкал (</w:t>
            </w:r>
            <w:r w:rsidR="00407162">
              <w:t>102,39</w:t>
            </w:r>
            <w:r w:rsidR="00AC501B">
              <w:t>%</w:t>
            </w:r>
            <w:r w:rsidRPr="00191291">
              <w:t xml:space="preserve">),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07162">
              <w:t>86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4 841,93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E10964">
              <w:br/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>
              <w:t xml:space="preserve"> </w:t>
            </w:r>
            <w:r w:rsidRPr="00191291">
              <w:t xml:space="preserve">010,0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8C7205">
              <w:t xml:space="preserve">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69,98 тыс. кг; </w:t>
            </w:r>
            <w:r w:rsidR="00433290">
              <w:t>СГ(Б) = 332,31 руб./кг (123,1%)</w:t>
            </w:r>
            <w:r w:rsidRPr="00191291">
              <w:t xml:space="preserve">, V = 30,77 тыс. кг; ТТ = </w:t>
            </w:r>
            <w:r w:rsidR="006C4467">
              <w:t>845,77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58,44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D7834">
              <w:t>9,6</w:t>
            </w:r>
            <w:r w:rsidRPr="00191291">
              <w:t xml:space="preserve"> тыс. куб. м.</w:t>
            </w:r>
          </w:p>
          <w:p w14:paraId="058BB0D0" w14:textId="25FF1B4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0ADE53" w14:textId="6DC959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645CA">
              <w:t>6 384</w:t>
            </w:r>
            <w:r w:rsidRPr="00191291">
              <w:t xml:space="preserve"> человек</w:t>
            </w:r>
            <w:r w:rsidR="00E645C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368BE">
              <w:t>569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AFFE9EC" w14:textId="2FC6D6C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6BDDF6B" w14:textId="09BFC1B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5E5A17">
              <w:rPr>
                <w:spacing w:val="-2"/>
              </w:rPr>
              <w:t xml:space="preserve">индекса по Кировской области </w:t>
            </w:r>
            <w:r w:rsidR="00C605B8" w:rsidRPr="005E5A17">
              <w:rPr>
                <w:spacing w:val="-2"/>
              </w:rPr>
              <w:t>(11,8%)</w:t>
            </w:r>
            <w:r w:rsidRPr="005E5A17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D310029" w14:textId="3514404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955C67" w14:textId="77777777" w:rsidTr="00C06D8D">
        <w:tc>
          <w:tcPr>
            <w:tcW w:w="817" w:type="dxa"/>
          </w:tcPr>
          <w:p w14:paraId="0AB24A2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</w:t>
            </w:r>
          </w:p>
        </w:tc>
        <w:tc>
          <w:tcPr>
            <w:tcW w:w="3152" w:type="dxa"/>
          </w:tcPr>
          <w:p w14:paraId="74D47FE1" w14:textId="77777777" w:rsidR="00A031DB" w:rsidRPr="00191291" w:rsidRDefault="00A031DB" w:rsidP="00A031DB">
            <w:pPr>
              <w:pStyle w:val="3"/>
              <w:jc w:val="left"/>
              <w:rPr>
                <w:iCs/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iCs/>
                <w:sz w:val="24"/>
              </w:rPr>
              <w:t>Кильмезский</w:t>
            </w:r>
            <w:proofErr w:type="spellEnd"/>
            <w:r w:rsidRPr="00191291">
              <w:rPr>
                <w:iCs/>
                <w:sz w:val="24"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173ACB49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E7DC95A" w14:textId="77777777" w:rsidTr="00C06D8D">
        <w:trPr>
          <w:trHeight w:val="692"/>
        </w:trPr>
        <w:tc>
          <w:tcPr>
            <w:tcW w:w="817" w:type="dxa"/>
          </w:tcPr>
          <w:p w14:paraId="0E06ADB1" w14:textId="77777777" w:rsidR="00A031DB" w:rsidRPr="00191291" w:rsidRDefault="00A031DB" w:rsidP="00A031DB">
            <w:pPr>
              <w:jc w:val="center"/>
            </w:pPr>
            <w:r w:rsidRPr="00191291">
              <w:t>11.1</w:t>
            </w:r>
          </w:p>
        </w:tc>
        <w:tc>
          <w:tcPr>
            <w:tcW w:w="3152" w:type="dxa"/>
          </w:tcPr>
          <w:p w14:paraId="314223B6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t>Кильмезское</w:t>
            </w:r>
            <w:proofErr w:type="spellEnd"/>
            <w:r w:rsidRPr="00191291">
              <w:t xml:space="preserve"> </w:t>
            </w:r>
            <w:r w:rsidRPr="00191291">
              <w:rPr>
                <w:iCs/>
              </w:rPr>
              <w:t xml:space="preserve">городское поселение </w:t>
            </w:r>
            <w:proofErr w:type="spellStart"/>
            <w:r w:rsidRPr="00191291">
              <w:rPr>
                <w:iCs/>
              </w:rPr>
              <w:t>Кильмезского</w:t>
            </w:r>
            <w:proofErr w:type="spellEnd"/>
            <w:r w:rsidRPr="00191291">
              <w:rPr>
                <w:iCs/>
              </w:rPr>
              <w:t xml:space="preserve"> района Кировской области </w:t>
            </w:r>
          </w:p>
        </w:tc>
        <w:tc>
          <w:tcPr>
            <w:tcW w:w="10348" w:type="dxa"/>
          </w:tcPr>
          <w:p w14:paraId="5160D0BD" w14:textId="43B8A5EB" w:rsidR="00A031DB" w:rsidRPr="00191291" w:rsidRDefault="00A031DB" w:rsidP="00A031DB">
            <w:pPr>
              <w:jc w:val="both"/>
            </w:pPr>
            <w:r w:rsidRPr="005E160B">
              <w:t>средневзвешенные экономически обоснованные тарифы</w:t>
            </w:r>
            <w:r w:rsidRPr="00191291">
              <w:t xml:space="preserve">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D35AE">
              <w:t>42,26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D35AE">
              <w:t>114,84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145,5 тыс. куб. м; ТЭ = </w:t>
            </w:r>
            <w:r w:rsidR="00407162">
              <w:t>3 331,41</w:t>
            </w:r>
            <w:r w:rsidRPr="00191291">
              <w:t xml:space="preserve"> руб./Гкал (</w:t>
            </w:r>
            <w:r w:rsidR="00407162">
              <w:t>111,35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52F19">
              <w:t>25</w:t>
            </w:r>
            <w:r w:rsidRPr="00191291">
              <w:t xml:space="preserve"> тыс. Гкал;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="00E109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5 223,97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25,12 тыс. кг; </w:t>
            </w:r>
            <w:r w:rsidR="00433290">
              <w:t>СГ(Б) = 332,31 руб./кг (123,1%)</w:t>
            </w:r>
            <w:r w:rsidRPr="00191291">
              <w:t xml:space="preserve">, V = 7,88 тыс. кг; </w:t>
            </w:r>
            <w:r w:rsidR="006C4467">
              <w:t xml:space="preserve">ТТ = 813,57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42,39 тыс. куб. м; </w:t>
            </w:r>
            <w:r w:rsidR="00E10964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D7834">
              <w:t>7,8</w:t>
            </w:r>
            <w:r w:rsidRPr="00191291">
              <w:t xml:space="preserve"> тыс. куб. м.</w:t>
            </w:r>
          </w:p>
          <w:p w14:paraId="0A34B16A" w14:textId="00E2E98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286DF50" w14:textId="41691A6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645CA">
              <w:t>5 233</w:t>
            </w:r>
            <w:r w:rsidRPr="00191291">
              <w:t xml:space="preserve"> человек</w:t>
            </w:r>
            <w:r w:rsidR="00E645C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0368BE">
              <w:t>467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B31D58F" w14:textId="1FC189F3" w:rsidR="00A031DB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9D0A88" w14:textId="77777777" w:rsidR="005E5A17" w:rsidRPr="00191291" w:rsidRDefault="005E5A17" w:rsidP="00A031DB">
            <w:pPr>
              <w:jc w:val="both"/>
            </w:pPr>
          </w:p>
          <w:p w14:paraId="31DA8C18" w14:textId="3EE8DF3F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3D3097" w14:textId="7147E64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D0A0DE8" w14:textId="77777777" w:rsidTr="00C06D8D">
        <w:tc>
          <w:tcPr>
            <w:tcW w:w="817" w:type="dxa"/>
          </w:tcPr>
          <w:p w14:paraId="4AA259E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11.2</w:t>
            </w:r>
          </w:p>
        </w:tc>
        <w:tc>
          <w:tcPr>
            <w:tcW w:w="3152" w:type="dxa"/>
          </w:tcPr>
          <w:p w14:paraId="515F2B49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Вихаревское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Кильмезского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4B0C76D8" w14:textId="30066AA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109,30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61,74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11,9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1 735,64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D556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0,362 тыс. кг; </w:t>
            </w:r>
            <w:r w:rsidR="00433290">
              <w:t>СГ(Б) = 332,31 руб./кг (123,1%)</w:t>
            </w:r>
            <w:r w:rsidRPr="00191291">
              <w:t xml:space="preserve">, V = 2,31 тыс. кг; </w:t>
            </w:r>
            <w:r w:rsidR="006C4467">
              <w:t xml:space="preserve">ТТ = 813,57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6,87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D7834">
              <w:t>76</w:t>
            </w:r>
            <w:r w:rsidRPr="00191291">
              <w:t xml:space="preserve"> тыс. куб. м.</w:t>
            </w:r>
          </w:p>
          <w:p w14:paraId="383828D1" w14:textId="49749BE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D82A66D" w14:textId="003B4C8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645CA" w:rsidRPr="00094CC8">
              <w:t>505</w:t>
            </w:r>
            <w:r w:rsidRPr="00094CC8">
              <w:t xml:space="preserve"> ч</w:t>
            </w:r>
            <w:r w:rsidRPr="00191291">
              <w:t>еловек (100% от общей численности населения муниципального образования Кировской области и 0,</w:t>
            </w:r>
            <w:r w:rsidR="000368BE">
              <w:t>045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8378EE4" w14:textId="294B6FC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71C53B" w14:textId="3973143C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5A81A69" w14:textId="2A8DAB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FABA305" w14:textId="77777777" w:rsidTr="00C06D8D">
        <w:tc>
          <w:tcPr>
            <w:tcW w:w="817" w:type="dxa"/>
          </w:tcPr>
          <w:p w14:paraId="75C436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11.3</w:t>
            </w:r>
          </w:p>
        </w:tc>
        <w:tc>
          <w:tcPr>
            <w:tcW w:w="3152" w:type="dxa"/>
          </w:tcPr>
          <w:p w14:paraId="03588B1A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Моторское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Кильмезского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76DD038A" w14:textId="08530CA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109,30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61,74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7,72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548,77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D556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0,394 тыс. кг; </w:t>
            </w:r>
            <w:r w:rsidR="00433290">
              <w:t>СГ(Б) = 332,31 руб./кг (123,1%)</w:t>
            </w:r>
            <w:r w:rsidRPr="00191291">
              <w:t xml:space="preserve">, V = 2,25 тыс. кг; </w:t>
            </w:r>
            <w:r w:rsidR="006C4467">
              <w:t xml:space="preserve">ТТ = 813,57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6,79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D7834">
              <w:t>0,84</w:t>
            </w:r>
            <w:r w:rsidRPr="00191291">
              <w:t xml:space="preserve"> тыс. куб. м.</w:t>
            </w:r>
          </w:p>
          <w:p w14:paraId="17DDAD96" w14:textId="7421585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E590F10" w14:textId="1774376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94CC8">
              <w:t>559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9A39BCD" w14:textId="6724A8B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49CC9CA" w14:textId="1172AF8E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DF5F459" w14:textId="7423A8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943DDE" w14:textId="77777777" w:rsidTr="00C06D8D">
        <w:tc>
          <w:tcPr>
            <w:tcW w:w="817" w:type="dxa"/>
          </w:tcPr>
          <w:p w14:paraId="6699C27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11.4</w:t>
            </w:r>
          </w:p>
        </w:tc>
        <w:tc>
          <w:tcPr>
            <w:tcW w:w="3152" w:type="dxa"/>
          </w:tcPr>
          <w:p w14:paraId="33C74726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Чернушское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Кильмезского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7F013B71" w14:textId="7AE73F1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5E5A17">
              <w:rPr>
                <w:spacing w:val="-2"/>
              </w:rPr>
              <w:t xml:space="preserve">объемы потребления коммунальных услуг: </w:t>
            </w:r>
            <w:r w:rsidR="009C6FA7" w:rsidRPr="005E5A17">
              <w:rPr>
                <w:spacing w:val="-2"/>
              </w:rPr>
              <w:t>Э</w:t>
            </w:r>
            <w:proofErr w:type="gramStart"/>
            <w:r w:rsidR="009C6FA7" w:rsidRPr="005E5A17">
              <w:rPr>
                <w:spacing w:val="-2"/>
              </w:rPr>
              <w:t>С(</w:t>
            </w:r>
            <w:proofErr w:type="gramEnd"/>
            <w:r w:rsidR="009C6FA7" w:rsidRPr="005E5A17">
              <w:rPr>
                <w:spacing w:val="-2"/>
              </w:rPr>
              <w:t>С) = 4,14 руб./</w:t>
            </w:r>
            <w:proofErr w:type="spellStart"/>
            <w:r w:rsidR="001B2873" w:rsidRPr="005E5A17">
              <w:rPr>
                <w:spacing w:val="-2"/>
              </w:rPr>
              <w:t>кВтˑч</w:t>
            </w:r>
            <w:proofErr w:type="spellEnd"/>
            <w:r w:rsidR="009C6FA7" w:rsidRPr="005E5A17">
              <w:rPr>
                <w:spacing w:val="-2"/>
              </w:rPr>
              <w:t xml:space="preserve"> (112,3%)</w:t>
            </w:r>
            <w:r w:rsidRPr="005E5A17">
              <w:rPr>
                <w:spacing w:val="-2"/>
              </w:rPr>
              <w:t xml:space="preserve">, </w:t>
            </w:r>
            <w:r w:rsidRPr="005E5A17">
              <w:rPr>
                <w:spacing w:val="-2"/>
                <w:lang w:val="en-US"/>
              </w:rPr>
              <w:t>V</w:t>
            </w:r>
            <w:r w:rsidRPr="005E5A17">
              <w:rPr>
                <w:spacing w:val="-2"/>
              </w:rPr>
              <w:t xml:space="preserve"> = 338,37 тыс. </w:t>
            </w:r>
            <w:proofErr w:type="spellStart"/>
            <w:r w:rsidR="001B2873" w:rsidRPr="005E5A17">
              <w:rPr>
                <w:spacing w:val="-2"/>
              </w:rPr>
              <w:t>кВтˑч</w:t>
            </w:r>
            <w:proofErr w:type="spellEnd"/>
            <w:r w:rsidRPr="005E5A17">
              <w:rPr>
                <w:spacing w:val="-2"/>
              </w:rPr>
              <w:t>;</w:t>
            </w:r>
            <w:r w:rsidRPr="00191291">
              <w:t xml:space="preserve">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0,44 тыс. кг; </w:t>
            </w:r>
            <w:r w:rsidR="00433290">
              <w:t>СГ(Б) = 332,31 руб./кг (123,1%)</w:t>
            </w:r>
            <w:r w:rsidRPr="00191291">
              <w:t xml:space="preserve">, V = 0,99 тыс. кг; </w:t>
            </w:r>
            <w:r w:rsidR="006C4467">
              <w:t xml:space="preserve">ТТ = 813,57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9331E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D7834">
              <w:t>51</w:t>
            </w:r>
            <w:r w:rsidRPr="00191291">
              <w:t xml:space="preserve"> тыс. куб. м.</w:t>
            </w:r>
          </w:p>
          <w:p w14:paraId="6D52588E" w14:textId="68B084D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B1C3F31" w14:textId="58AE0F2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94CC8">
              <w:t>340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030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5B0FB2A" w14:textId="36AAA23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A0553A" w14:textId="11157C21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EF232CF" w14:textId="5A5E89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4E5E676" w14:textId="77777777" w:rsidTr="00C06D8D">
        <w:tc>
          <w:tcPr>
            <w:tcW w:w="817" w:type="dxa"/>
          </w:tcPr>
          <w:p w14:paraId="4E1626A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11.5</w:t>
            </w:r>
          </w:p>
        </w:tc>
        <w:tc>
          <w:tcPr>
            <w:tcW w:w="3152" w:type="dxa"/>
          </w:tcPr>
          <w:p w14:paraId="42D650BA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Рыбно-</w:t>
            </w:r>
            <w:proofErr w:type="spellStart"/>
            <w:r w:rsidRPr="00191291">
              <w:rPr>
                <w:iCs/>
              </w:rPr>
              <w:t>Ватажское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t>Кильмезского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2E3CAE9" w14:textId="230272C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109,30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61,74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6,54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694,66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>,</w:t>
            </w:r>
            <w:r>
              <w:t xml:space="preserve"> </w:t>
            </w:r>
            <w:r w:rsidR="009D556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0,497 тыс. кг; </w:t>
            </w:r>
            <w:r w:rsidR="00433290">
              <w:t>СГ(Б) = 332,31 руб./кг (123,1%)</w:t>
            </w:r>
            <w:r w:rsidRPr="00191291">
              <w:t xml:space="preserve">, V = 2,17 тыс. кг; </w:t>
            </w:r>
            <w:r w:rsidR="006C4467">
              <w:t xml:space="preserve">ТТ = 813,57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D7834">
              <w:t>0,94</w:t>
            </w:r>
            <w:r w:rsidRPr="00191291">
              <w:t xml:space="preserve"> тыс. куб. м.</w:t>
            </w:r>
          </w:p>
          <w:p w14:paraId="67EC103A" w14:textId="422935E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6377B20" w14:textId="3ACD1D5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94CC8">
              <w:t>630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056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97B76B4" w14:textId="04A6FBD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85CFCE" w14:textId="450BBA24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881C16A" w14:textId="49EAA0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D403022" w14:textId="77777777" w:rsidTr="00C06D8D">
        <w:tc>
          <w:tcPr>
            <w:tcW w:w="817" w:type="dxa"/>
          </w:tcPr>
          <w:p w14:paraId="22C7068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11.6</w:t>
            </w:r>
          </w:p>
        </w:tc>
        <w:tc>
          <w:tcPr>
            <w:tcW w:w="3152" w:type="dxa"/>
          </w:tcPr>
          <w:p w14:paraId="48520B5C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Дамаскинское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Кильмезского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0E8AA99B" w14:textId="3ADEB83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109,30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61,74</w:t>
            </w:r>
            <w:r w:rsidRPr="00191291">
              <w:t>%),</w:t>
            </w:r>
            <w:r w:rsidR="009D5567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3,09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241,63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D556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1,04 тыс. кг; </w:t>
            </w:r>
            <w:r w:rsidR="00433290">
              <w:t>СГ(Б) = 332,31 руб./кг (123,1%)</w:t>
            </w:r>
            <w:r w:rsidRPr="00191291">
              <w:t xml:space="preserve">, V = 1,39 тыс. кг; </w:t>
            </w:r>
            <w:r w:rsidR="006C4467">
              <w:t xml:space="preserve">ТТ = 813,57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D7834">
              <w:t>31</w:t>
            </w:r>
            <w:r w:rsidRPr="00191291">
              <w:t xml:space="preserve"> тыс. куб. м.</w:t>
            </w:r>
          </w:p>
          <w:p w14:paraId="78996956" w14:textId="4205022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06AF3C4" w14:textId="13EF15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94CC8">
              <w:t>209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017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21672DC" w14:textId="708D358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410E6F" w14:textId="1C1E1C94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4D367C2" w14:textId="59ADF03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0DA6AE" w14:textId="77777777" w:rsidTr="00C06D8D">
        <w:tc>
          <w:tcPr>
            <w:tcW w:w="817" w:type="dxa"/>
          </w:tcPr>
          <w:p w14:paraId="72834AB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11.7</w:t>
            </w:r>
          </w:p>
        </w:tc>
        <w:tc>
          <w:tcPr>
            <w:tcW w:w="3152" w:type="dxa"/>
          </w:tcPr>
          <w:p w14:paraId="31D70BF4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Паскинское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Кильмезского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21F25AA5" w14:textId="3276500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109,30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61,74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3,82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388,07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D556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1,79 тыс. кг; </w:t>
            </w:r>
            <w:r w:rsidR="00433290">
              <w:t>СГ(Б) = 332,31 руб./кг (123,1%)</w:t>
            </w:r>
            <w:r w:rsidRPr="00191291">
              <w:t xml:space="preserve">, V = 0,284 тыс. кг; </w:t>
            </w:r>
            <w:r w:rsidR="006C4467">
              <w:t xml:space="preserve">ТТ = 813,57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D7834">
              <w:t>49</w:t>
            </w:r>
            <w:r w:rsidRPr="00191291">
              <w:t xml:space="preserve"> тыс. куб. м.</w:t>
            </w:r>
          </w:p>
          <w:p w14:paraId="698C3EF6" w14:textId="5530975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4584719" w14:textId="1FFB87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94CC8">
              <w:t>328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029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9AC5ADC" w14:textId="22CA4EC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426560E" w14:textId="6D0887CD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DC03067" w14:textId="14238A4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D9BB60" w14:textId="77777777" w:rsidTr="00C06D8D">
        <w:tc>
          <w:tcPr>
            <w:tcW w:w="817" w:type="dxa"/>
          </w:tcPr>
          <w:p w14:paraId="53C00AB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11.8</w:t>
            </w:r>
          </w:p>
        </w:tc>
        <w:tc>
          <w:tcPr>
            <w:tcW w:w="3152" w:type="dxa"/>
          </w:tcPr>
          <w:p w14:paraId="096826D0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Малокильмезское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Кильмезского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7BA5B79A" w14:textId="2D3D90F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109,30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61,74</w:t>
            </w:r>
            <w:r w:rsidRPr="00191291">
              <w:t>%),</w:t>
            </w:r>
            <w:r w:rsidR="009D5567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5,36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672,65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D5567">
              <w:br/>
            </w:r>
            <w:r w:rsidRPr="005E5A17">
              <w:rPr>
                <w:spacing w:val="-2"/>
                <w:lang w:val="en-US"/>
              </w:rPr>
              <w:t>V</w:t>
            </w:r>
            <w:r w:rsidRPr="005E5A17">
              <w:rPr>
                <w:spacing w:val="-2"/>
              </w:rPr>
              <w:t xml:space="preserve"> = 2,77 тыс. кг; </w:t>
            </w:r>
            <w:r w:rsidR="00433290" w:rsidRPr="005E5A17">
              <w:rPr>
                <w:spacing w:val="-2"/>
              </w:rPr>
              <w:t>СГ(Б) = 332,31 руб./кг (123,1%)</w:t>
            </w:r>
            <w:r w:rsidRPr="005E5A17">
              <w:rPr>
                <w:spacing w:val="-2"/>
              </w:rPr>
              <w:t xml:space="preserve">, V = 1,13 тыс. кг; </w:t>
            </w:r>
            <w:r w:rsidR="006C4467" w:rsidRPr="005E5A17">
              <w:rPr>
                <w:spacing w:val="-2"/>
              </w:rPr>
              <w:t xml:space="preserve">ТТ = 813,57 </w:t>
            </w:r>
            <w:r w:rsidR="00D720DE" w:rsidRPr="005E5A17">
              <w:rPr>
                <w:spacing w:val="-2"/>
              </w:rPr>
              <w:t xml:space="preserve">руб./куб. м </w:t>
            </w:r>
            <w:r w:rsidR="00560845" w:rsidRPr="005E5A17">
              <w:rPr>
                <w:spacing w:val="-2"/>
              </w:rPr>
              <w:t>(</w:t>
            </w:r>
            <w:r w:rsidR="00C605B8" w:rsidRPr="005E5A17">
              <w:rPr>
                <w:spacing w:val="-2"/>
              </w:rPr>
              <w:t>111,8</w:t>
            </w:r>
            <w:r w:rsidR="00AC501B" w:rsidRPr="005E5A17">
              <w:rPr>
                <w:spacing w:val="-2"/>
              </w:rPr>
              <w:t>%</w:t>
            </w:r>
            <w:r w:rsidR="00560845" w:rsidRPr="005E5A17">
              <w:rPr>
                <w:spacing w:val="-2"/>
              </w:rPr>
              <w:t>)</w:t>
            </w:r>
            <w:r w:rsidRPr="005E5A17">
              <w:rPr>
                <w:spacing w:val="-2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4D7834">
              <w:t>16</w:t>
            </w:r>
            <w:r w:rsidRPr="00191291">
              <w:t xml:space="preserve"> тыс. куб. м.</w:t>
            </w:r>
          </w:p>
          <w:p w14:paraId="1F817812" w14:textId="4429CFA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4E81E62" w14:textId="4BA478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94CC8">
              <w:t>777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069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E27942" w14:textId="5E457F6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52A2C7" w14:textId="5706926C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B3BA947" w14:textId="6137C25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A1A4AA" w14:textId="77777777" w:rsidTr="00C06D8D">
        <w:tc>
          <w:tcPr>
            <w:tcW w:w="817" w:type="dxa"/>
          </w:tcPr>
          <w:p w14:paraId="5DF5F64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11.9</w:t>
            </w:r>
          </w:p>
        </w:tc>
        <w:tc>
          <w:tcPr>
            <w:tcW w:w="3152" w:type="dxa"/>
          </w:tcPr>
          <w:p w14:paraId="3FF6595D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Большепорекское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Кильмезского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68CF0E83" w14:textId="5DD16F53" w:rsidR="00A031DB" w:rsidRPr="00191291" w:rsidRDefault="00165C1D" w:rsidP="00A031DB">
            <w:pPr>
              <w:jc w:val="both"/>
            </w:pPr>
            <w:r>
              <w:t>с</w:t>
            </w:r>
            <w:r w:rsidR="00A031DB" w:rsidRPr="00191291">
              <w:t>редневзвешенные экономически обоснованные тарифы (</w:t>
            </w:r>
            <w:r w:rsidR="000F4812">
              <w:t>с 01.07.2025</w:t>
            </w:r>
            <w:r w:rsidR="00A031DB" w:rsidRPr="00191291">
              <w:t xml:space="preserve">), темпы их изменения и объемы потребления коммунальных услуг: ХВ = </w:t>
            </w:r>
            <w:r w:rsidR="006D08B4">
              <w:t>109,30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191291">
              <w:t>(</w:t>
            </w:r>
            <w:r w:rsidR="006D08B4">
              <w:t>61,74</w:t>
            </w:r>
            <w:r w:rsidR="00A031DB" w:rsidRPr="00191291">
              <w:t xml:space="preserve">%),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5,45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299,97 тыс. </w:t>
            </w:r>
            <w:proofErr w:type="spellStart"/>
            <w:r w:rsidR="001B2873">
              <w:t>кВтˑч</w:t>
            </w:r>
            <w:proofErr w:type="spellEnd"/>
            <w:r w:rsidR="00A031DB" w:rsidRPr="00191291">
              <w:t xml:space="preserve">; </w:t>
            </w:r>
            <w:r w:rsidR="00433290">
              <w:t>СГ(Б) = 298,48 руб./кг (123,1%)</w:t>
            </w:r>
            <w:r w:rsidR="00A031DB" w:rsidRPr="00191291">
              <w:t xml:space="preserve">, </w:t>
            </w:r>
            <w:r w:rsidR="009D5567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0,118 тыс. кг; </w:t>
            </w:r>
            <w:r w:rsidR="00433290">
              <w:t>СГ(Б) = 332,31 руб./кг (123,1%)</w:t>
            </w:r>
            <w:r w:rsidR="00A031DB" w:rsidRPr="00191291">
              <w:t xml:space="preserve">, V = 0,084 тыс. кг; </w:t>
            </w:r>
            <w:r w:rsidR="006C4467">
              <w:t xml:space="preserve">ТТ = 813,57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3,57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0,</w:t>
            </w:r>
            <w:r w:rsidR="004D7834">
              <w:t>55</w:t>
            </w:r>
            <w:r w:rsidR="00A031DB" w:rsidRPr="00191291">
              <w:t xml:space="preserve"> тыс. куб. м.</w:t>
            </w:r>
          </w:p>
          <w:p w14:paraId="6A6CAD9A" w14:textId="130FE94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64CCA01" w14:textId="5A94E0C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94CC8">
              <w:t>367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0368BE">
              <w:t>033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AEE7922" w14:textId="52A48E6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A9CEFE" w14:textId="61C66AE5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2769E3F" w14:textId="573868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D4556D3" w14:textId="77777777" w:rsidTr="00C06D8D">
        <w:tc>
          <w:tcPr>
            <w:tcW w:w="817" w:type="dxa"/>
          </w:tcPr>
          <w:p w14:paraId="4336D61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11.10</w:t>
            </w:r>
          </w:p>
        </w:tc>
        <w:tc>
          <w:tcPr>
            <w:tcW w:w="3152" w:type="dxa"/>
          </w:tcPr>
          <w:p w14:paraId="29BF0885" w14:textId="3C28DEF5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Бурашевское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Кильмезского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20B68E97" w14:textId="6AF8B6F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109,30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61,74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4,09</w:t>
            </w:r>
            <w:r>
              <w:t xml:space="preserve"> </w:t>
            </w:r>
            <w:r w:rsidRPr="00191291">
              <w:t xml:space="preserve">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139,69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D556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0,964 тыс. кг; </w:t>
            </w:r>
            <w:r w:rsidR="00433290">
              <w:t>СГ(Б) = 332,31 руб./кг (123,1%)</w:t>
            </w:r>
            <w:r w:rsidRPr="00191291">
              <w:t xml:space="preserve">, V = 0,492 тыс. кг; </w:t>
            </w:r>
            <w:r w:rsidR="006C4467">
              <w:t xml:space="preserve">ТТ = 813,57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D7834">
              <w:t>18</w:t>
            </w:r>
            <w:r w:rsidRPr="00191291">
              <w:t xml:space="preserve"> тыс. куб. м.</w:t>
            </w:r>
          </w:p>
          <w:p w14:paraId="1688FA25" w14:textId="6473FCD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FF11544" w14:textId="04702F7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94CC8">
              <w:t>121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2938D7">
              <w:t>011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EC9918A" w14:textId="7E0B11C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E1520C" w14:textId="3F2A4FE4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0155408" w14:textId="3B582D0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0EED798" w14:textId="77777777" w:rsidTr="00C06D8D">
        <w:tc>
          <w:tcPr>
            <w:tcW w:w="817" w:type="dxa"/>
          </w:tcPr>
          <w:p w14:paraId="7820C50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11.11</w:t>
            </w:r>
          </w:p>
        </w:tc>
        <w:tc>
          <w:tcPr>
            <w:tcW w:w="3152" w:type="dxa"/>
          </w:tcPr>
          <w:p w14:paraId="1C3385FF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Зимнякское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Кильмезского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4925F1A8" w14:textId="685AA23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109,30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61,74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5,45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232,848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D5567">
              <w:br/>
            </w:r>
            <w:r w:rsidRPr="00191291">
              <w:t xml:space="preserve">V = 0,299 тыс. кг; </w:t>
            </w:r>
            <w:r w:rsidR="00433290">
              <w:t>СГ(Б) = 332,31 руб./кг (123,1%)</w:t>
            </w:r>
            <w:r w:rsidRPr="00191291">
              <w:t xml:space="preserve">, V = 0,387 тыс. кг; </w:t>
            </w:r>
            <w:r w:rsidR="006C4467">
              <w:t xml:space="preserve">ТТ = 813,57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4D7834">
              <w:t>41</w:t>
            </w:r>
            <w:r w:rsidRPr="00191291">
              <w:t xml:space="preserve"> тыс. куб. м.</w:t>
            </w:r>
          </w:p>
          <w:p w14:paraId="75270B3D" w14:textId="50B78D9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5E70BFB" w14:textId="052AB44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94CC8">
              <w:t>274</w:t>
            </w:r>
            <w:r w:rsidRPr="00191291">
              <w:t xml:space="preserve"> человек</w:t>
            </w:r>
            <w:r w:rsidR="00094CC8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2938D7">
              <w:t>024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BC3A0E2" w14:textId="02613BE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AFFCBF3" w14:textId="6769C988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2401EEB" w14:textId="2C100C8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A069518" w14:textId="77777777" w:rsidTr="00C06D8D">
        <w:tc>
          <w:tcPr>
            <w:tcW w:w="817" w:type="dxa"/>
          </w:tcPr>
          <w:p w14:paraId="35D19AD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11.12</w:t>
            </w:r>
          </w:p>
        </w:tc>
        <w:tc>
          <w:tcPr>
            <w:tcW w:w="3152" w:type="dxa"/>
          </w:tcPr>
          <w:p w14:paraId="452EF66A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rPr>
                <w:iCs/>
              </w:rPr>
              <w:t>Селинское</w:t>
            </w:r>
            <w:proofErr w:type="spellEnd"/>
            <w:r w:rsidRPr="00191291">
              <w:rPr>
                <w:iCs/>
              </w:rPr>
              <w:t xml:space="preserve"> сельское поселение </w:t>
            </w:r>
            <w:proofErr w:type="spellStart"/>
            <w:r w:rsidRPr="00191291">
              <w:rPr>
                <w:iCs/>
              </w:rPr>
              <w:t>Кильмезского</w:t>
            </w:r>
            <w:proofErr w:type="spellEnd"/>
            <w:r w:rsidRPr="00191291">
              <w:rPr>
                <w:iCs/>
              </w:rPr>
              <w:t xml:space="preserve"> района Кировской области</w:t>
            </w:r>
          </w:p>
          <w:p w14:paraId="35B00A17" w14:textId="77777777" w:rsidR="00A031DB" w:rsidRPr="00191291" w:rsidRDefault="00A031DB" w:rsidP="00A031DB">
            <w:pPr>
              <w:rPr>
                <w:iCs/>
              </w:rPr>
            </w:pPr>
          </w:p>
        </w:tc>
        <w:tc>
          <w:tcPr>
            <w:tcW w:w="10348" w:type="dxa"/>
          </w:tcPr>
          <w:p w14:paraId="3D7FD611" w14:textId="21486A2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109,30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61,74</w:t>
            </w:r>
            <w:r w:rsidRPr="00191291">
              <w:t>%),</w:t>
            </w:r>
            <w:r w:rsidR="00417C82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2,73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285,22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417C82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0,579 тыс. кг; </w:t>
            </w:r>
            <w:r w:rsidR="00433290">
              <w:t>СГ(Б) = 332,31 руб./кг (123,1%)</w:t>
            </w:r>
            <w:r w:rsidRPr="00191291">
              <w:t xml:space="preserve">, V = 0,459 тыс. кг; </w:t>
            </w:r>
            <w:r w:rsidR="006C4467">
              <w:t xml:space="preserve">ТТ = 813,57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453A5">
              <w:t>34</w:t>
            </w:r>
            <w:r w:rsidRPr="00191291">
              <w:t xml:space="preserve"> тыс. куб. м.</w:t>
            </w:r>
          </w:p>
          <w:p w14:paraId="6C442F7A" w14:textId="0551F24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758BC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EDE4B57" w14:textId="5AE45F9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094CC8">
              <w:t>230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2938D7">
              <w:t>021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0FD115D" w14:textId="5D6284D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8FDE93" w14:textId="1CE0A997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55A7350" w14:textId="5717B1F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DF38460" w14:textId="77777777" w:rsidTr="00C06D8D">
        <w:tc>
          <w:tcPr>
            <w:tcW w:w="817" w:type="dxa"/>
          </w:tcPr>
          <w:p w14:paraId="1992B7C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</w:t>
            </w:r>
          </w:p>
        </w:tc>
        <w:tc>
          <w:tcPr>
            <w:tcW w:w="3152" w:type="dxa"/>
          </w:tcPr>
          <w:p w14:paraId="2CA17822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Кирово-Чепецкий муниципальный район Кировской области</w:t>
            </w:r>
          </w:p>
        </w:tc>
        <w:tc>
          <w:tcPr>
            <w:tcW w:w="10348" w:type="dxa"/>
          </w:tcPr>
          <w:p w14:paraId="498A6939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8BB2FF8" w14:textId="77777777" w:rsidTr="00C06D8D">
        <w:tc>
          <w:tcPr>
            <w:tcW w:w="817" w:type="dxa"/>
          </w:tcPr>
          <w:p w14:paraId="622A3A74" w14:textId="77777777" w:rsidR="00A031DB" w:rsidRPr="00191291" w:rsidRDefault="00A031DB" w:rsidP="00A031DB">
            <w:pPr>
              <w:jc w:val="center"/>
            </w:pPr>
            <w:r w:rsidRPr="00191291">
              <w:t>12.1</w:t>
            </w:r>
          </w:p>
        </w:tc>
        <w:tc>
          <w:tcPr>
            <w:tcW w:w="3152" w:type="dxa"/>
          </w:tcPr>
          <w:p w14:paraId="09115D58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Бурмакинское</w:t>
            </w:r>
            <w:proofErr w:type="spellEnd"/>
            <w:r w:rsidRPr="00191291">
              <w:t xml:space="preserve"> сельское поселение Кирово-Чепецкого района Кировской области </w:t>
            </w:r>
          </w:p>
        </w:tc>
        <w:tc>
          <w:tcPr>
            <w:tcW w:w="10348" w:type="dxa"/>
          </w:tcPr>
          <w:p w14:paraId="7A36AD57" w14:textId="06FE238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83,83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116,14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</w:t>
            </w:r>
            <w:r w:rsidR="006D08B4">
              <w:t>59</w:t>
            </w:r>
            <w:r w:rsidRPr="00191291">
              <w:t xml:space="preserve"> тыс. куб. м; ВО = </w:t>
            </w:r>
            <w:r w:rsidR="005E160B">
              <w:t>132,37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E160B">
              <w:t>115,04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</w:t>
            </w:r>
            <w:r w:rsidR="005E160B">
              <w:t>67</w:t>
            </w:r>
            <w:r w:rsidRPr="00191291">
              <w:t xml:space="preserve"> тыс. куб. м;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262,58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112,04</w:t>
            </w:r>
            <w:r w:rsidR="00AC501B">
              <w:t>%</w:t>
            </w:r>
            <w:r w:rsidRPr="00191291">
              <w:t xml:space="preserve">), </w:t>
            </w:r>
            <w:r w:rsidR="00A35A3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6,48 тыс. куб. м; ТЭ = 2</w:t>
            </w:r>
            <w:r w:rsidR="003D753A">
              <w:t> 254,10</w:t>
            </w:r>
            <w:r w:rsidRPr="00191291">
              <w:t xml:space="preserve"> руб./Гкал (</w:t>
            </w:r>
            <w:r w:rsidR="003D753A">
              <w:t>94,65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B5AC1">
              <w:t>0</w:t>
            </w:r>
            <w:r w:rsidRPr="00191291">
              <w:t>,</w:t>
            </w:r>
            <w:r w:rsidR="001B5AC1">
              <w:t>87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2 194,98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>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867,77 тыс. куб. м; </w:t>
            </w:r>
            <w:r w:rsidR="00417C82">
              <w:br/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0,139 тыс. кг; </w:t>
            </w:r>
            <w:r w:rsidR="006C4467">
              <w:t xml:space="preserve">ТТ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417C82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4,42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453A5">
              <w:t>2,35</w:t>
            </w:r>
            <w:r w:rsidRPr="00191291">
              <w:t xml:space="preserve"> тыс. куб. м.</w:t>
            </w:r>
          </w:p>
          <w:p w14:paraId="1EA4E189" w14:textId="0DBC54B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отопление.</w:t>
            </w:r>
          </w:p>
          <w:p w14:paraId="366D1338" w14:textId="0275ECB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094CC8">
              <w:t>1 571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Pr="002938D7">
              <w:t>0,</w:t>
            </w:r>
            <w:r w:rsidR="002938D7">
              <w:t>14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1872C01" w14:textId="3ADE69F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9AFE1FB" w14:textId="4DC89D94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B7D15D4" w14:textId="7AF22060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31A35E6" w14:textId="77777777" w:rsidTr="00C06D8D">
        <w:tc>
          <w:tcPr>
            <w:tcW w:w="817" w:type="dxa"/>
          </w:tcPr>
          <w:p w14:paraId="502C21A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12.2</w:t>
            </w:r>
          </w:p>
        </w:tc>
        <w:tc>
          <w:tcPr>
            <w:tcW w:w="3152" w:type="dxa"/>
          </w:tcPr>
          <w:p w14:paraId="4813AE01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Коныпское</w:t>
            </w:r>
            <w:proofErr w:type="spellEnd"/>
            <w:r w:rsidRPr="00191291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360727E4" w14:textId="174FB1C8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33,98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108,28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C3B17">
              <w:t>30,6</w:t>
            </w:r>
            <w:r w:rsidRPr="00191291">
              <w:t xml:space="preserve"> тыс. куб. м; ВО = </w:t>
            </w:r>
            <w:r w:rsidR="0081446D">
              <w:t>81,94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1446D">
              <w:t>121,23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 тыс. куб. м;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245,85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112,3</w:t>
            </w:r>
            <w:r w:rsidR="00AC501B">
              <w:t>%</w:t>
            </w:r>
            <w:r w:rsidRPr="00191291">
              <w:t xml:space="preserve">),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</w:t>
            </w:r>
            <w:r w:rsidR="00F2107A">
              <w:t>58</w:t>
            </w:r>
            <w:r w:rsidRPr="00191291">
              <w:t xml:space="preserve"> тыс. куб. м; ТЭ = </w:t>
            </w:r>
            <w:r w:rsidR="003D753A">
              <w:t>3</w:t>
            </w:r>
            <w:r w:rsidRPr="00191291">
              <w:t> </w:t>
            </w:r>
            <w:r w:rsidR="003D753A">
              <w:t>376</w:t>
            </w:r>
            <w:r w:rsidRPr="00191291">
              <w:t>,</w:t>
            </w:r>
            <w:r w:rsidR="003D753A">
              <w:t>10</w:t>
            </w:r>
            <w:r w:rsidRPr="00191291">
              <w:t xml:space="preserve"> руб./Гкал (</w:t>
            </w:r>
            <w:r w:rsidR="003D753A">
              <w:t>113,6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1B5AC1">
              <w:t>19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921,11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 xml:space="preserve">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356,09 тыс. куб. м;                         </w:t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 тыс. кг; </w:t>
            </w:r>
            <w:r w:rsidR="006C4467">
              <w:t xml:space="preserve">ТТ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453A5">
              <w:t>0,92</w:t>
            </w:r>
            <w:r w:rsidRPr="00191291">
              <w:t xml:space="preserve"> тыс. куб. м.</w:t>
            </w:r>
          </w:p>
          <w:p w14:paraId="69A9F61F" w14:textId="77777777" w:rsidR="005E5A17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</w:t>
            </w:r>
          </w:p>
          <w:p w14:paraId="04DFF9EA" w14:textId="77777777" w:rsidR="005E5A17" w:rsidRDefault="005E5A17" w:rsidP="00A031DB">
            <w:pPr>
              <w:jc w:val="both"/>
            </w:pPr>
          </w:p>
          <w:p w14:paraId="4B923343" w14:textId="1F83330B" w:rsidR="00A031DB" w:rsidRPr="00191291" w:rsidRDefault="00A031DB" w:rsidP="00A031DB">
            <w:pPr>
              <w:jc w:val="both"/>
            </w:pPr>
            <w:r w:rsidRPr="00191291">
              <w:lastRenderedPageBreak/>
              <w:t>электроснабжение, газоснабжение, печное отопление, обращение с твердыми коммунальными отходами.</w:t>
            </w:r>
          </w:p>
          <w:p w14:paraId="42C57E96" w14:textId="5C342A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2938D7">
              <w:t>612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2938D7">
              <w:t>055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D9613E4" w14:textId="58A6750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185CBAC" w14:textId="2C5EFFCF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4E36804" w14:textId="3692AF9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AD793A" w14:textId="77777777" w:rsidTr="00C06D8D">
        <w:tc>
          <w:tcPr>
            <w:tcW w:w="817" w:type="dxa"/>
          </w:tcPr>
          <w:p w14:paraId="6F9287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12.3</w:t>
            </w:r>
          </w:p>
        </w:tc>
        <w:tc>
          <w:tcPr>
            <w:tcW w:w="3152" w:type="dxa"/>
          </w:tcPr>
          <w:p w14:paraId="635AB1A2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Кстининское</w:t>
            </w:r>
            <w:proofErr w:type="spellEnd"/>
            <w:r w:rsidRPr="00191291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295D6D8B" w14:textId="5EA52F81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58,94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111,88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D08B4">
              <w:t>41,3</w:t>
            </w:r>
            <w:r w:rsidRPr="00191291">
              <w:t xml:space="preserve"> тыс. куб. м; ВО = </w:t>
            </w:r>
            <w:r w:rsidR="0081446D">
              <w:t>166,04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24,67 тыс. куб. м;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299,94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112,22</w:t>
            </w:r>
            <w:r w:rsidR="00AC501B">
              <w:t>%</w:t>
            </w:r>
            <w:r w:rsidRPr="00191291">
              <w:t xml:space="preserve">),                  </w:t>
            </w:r>
            <w:r w:rsidRPr="005E5A17">
              <w:rPr>
                <w:spacing w:val="-2"/>
                <w:lang w:val="en-US"/>
              </w:rPr>
              <w:t>V</w:t>
            </w:r>
            <w:r w:rsidRPr="005E5A17">
              <w:rPr>
                <w:spacing w:val="-2"/>
              </w:rPr>
              <w:t xml:space="preserve"> = 4,73 тыс. куб. м; ТЭ = </w:t>
            </w:r>
            <w:r w:rsidR="000F7B73" w:rsidRPr="005E5A17">
              <w:rPr>
                <w:spacing w:val="-2"/>
              </w:rPr>
              <w:t>4 </w:t>
            </w:r>
            <w:r w:rsidR="003D753A" w:rsidRPr="005E5A17">
              <w:rPr>
                <w:spacing w:val="-2"/>
              </w:rPr>
              <w:t>427</w:t>
            </w:r>
            <w:r w:rsidR="000F7B73" w:rsidRPr="005E5A17">
              <w:rPr>
                <w:spacing w:val="-2"/>
              </w:rPr>
              <w:t>,</w:t>
            </w:r>
            <w:r w:rsidR="003D753A" w:rsidRPr="005E5A17">
              <w:rPr>
                <w:spacing w:val="-2"/>
              </w:rPr>
              <w:t>19</w:t>
            </w:r>
            <w:r w:rsidRPr="005E5A17">
              <w:rPr>
                <w:spacing w:val="-2"/>
              </w:rPr>
              <w:t xml:space="preserve"> руб./Гкал (</w:t>
            </w:r>
            <w:r w:rsidR="003D753A" w:rsidRPr="005E5A17">
              <w:rPr>
                <w:spacing w:val="-2"/>
              </w:rPr>
              <w:t>112</w:t>
            </w:r>
            <w:r w:rsidR="001B5AC1" w:rsidRPr="005E5A17">
              <w:rPr>
                <w:spacing w:val="-2"/>
              </w:rPr>
              <w:t>,</w:t>
            </w:r>
            <w:r w:rsidR="003D753A" w:rsidRPr="005E5A17">
              <w:rPr>
                <w:spacing w:val="-2"/>
              </w:rPr>
              <w:t>31</w:t>
            </w:r>
            <w:r w:rsidRPr="005E5A17">
              <w:rPr>
                <w:spacing w:val="-2"/>
              </w:rPr>
              <w:t xml:space="preserve">%), </w:t>
            </w:r>
            <w:r w:rsidRPr="005E5A17">
              <w:rPr>
                <w:spacing w:val="-2"/>
                <w:lang w:val="en-US"/>
              </w:rPr>
              <w:t>V</w:t>
            </w:r>
            <w:r w:rsidRPr="005E5A17">
              <w:rPr>
                <w:spacing w:val="-2"/>
              </w:rPr>
              <w:t xml:space="preserve"> = </w:t>
            </w:r>
            <w:r w:rsidR="003D753A" w:rsidRPr="005E5A17">
              <w:rPr>
                <w:spacing w:val="-2"/>
              </w:rPr>
              <w:t>2</w:t>
            </w:r>
            <w:r w:rsidR="000F7B73" w:rsidRPr="005E5A17">
              <w:rPr>
                <w:spacing w:val="-2"/>
              </w:rPr>
              <w:t>,</w:t>
            </w:r>
            <w:r w:rsidR="003D753A" w:rsidRPr="005E5A17">
              <w:rPr>
                <w:spacing w:val="-2"/>
              </w:rPr>
              <w:t>97</w:t>
            </w:r>
            <w:r w:rsidRPr="005E5A17">
              <w:rPr>
                <w:spacing w:val="-2"/>
              </w:rPr>
              <w:t xml:space="preserve"> тыс. Гкал; </w:t>
            </w:r>
            <w:r w:rsidR="009C6FA7" w:rsidRPr="005E5A17">
              <w:rPr>
                <w:spacing w:val="-2"/>
              </w:rPr>
              <w:t>ЭС(С) = 4,14 руб./</w:t>
            </w:r>
            <w:proofErr w:type="spellStart"/>
            <w:r w:rsidR="001B2873" w:rsidRPr="005E5A17">
              <w:rPr>
                <w:spacing w:val="-2"/>
              </w:rPr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4 818,27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 xml:space="preserve">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1 350,31 тыс. куб. м;   </w:t>
            </w:r>
            <w:r w:rsidR="00A70CE1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0,084 тыс. кг; </w:t>
            </w:r>
            <w:r w:rsidR="00433290">
              <w:t>СГ(Б) = 332,31 руб./кг (123,1%)</w:t>
            </w:r>
            <w:r w:rsidRPr="00191291">
              <w:t>,</w:t>
            </w:r>
            <w:r w:rsidR="00A70CE1">
              <w:t xml:space="preserve"> </w:t>
            </w:r>
            <w:r w:rsidR="00A70CE1">
              <w:br/>
            </w:r>
            <w:r w:rsidRPr="005E5A17">
              <w:rPr>
                <w:spacing w:val="-2"/>
              </w:rPr>
              <w:t xml:space="preserve">V = 0,282 тыс. кг; </w:t>
            </w:r>
            <w:r w:rsidR="00433290" w:rsidRPr="005E5A17">
              <w:rPr>
                <w:spacing w:val="-2"/>
              </w:rPr>
              <w:t>СГ(Е) = 338,3 руб./кг (123,1%)</w:t>
            </w:r>
            <w:r w:rsidRPr="005E5A17">
              <w:rPr>
                <w:spacing w:val="-2"/>
              </w:rPr>
              <w:t xml:space="preserve">, </w:t>
            </w:r>
            <w:r w:rsidRPr="005E5A17">
              <w:rPr>
                <w:spacing w:val="-2"/>
                <w:lang w:val="en-US"/>
              </w:rPr>
              <w:t>V</w:t>
            </w:r>
            <w:r w:rsidRPr="005E5A17">
              <w:rPr>
                <w:spacing w:val="-2"/>
              </w:rPr>
              <w:t xml:space="preserve"> = 0,712 тыс. кг; </w:t>
            </w:r>
            <w:r w:rsidR="00590F87" w:rsidRPr="005E5A17">
              <w:rPr>
                <w:spacing w:val="-2"/>
              </w:rPr>
              <w:t>СГ(Е) = 95,54 руб./кг (123,1%)</w:t>
            </w:r>
            <w:r w:rsidRPr="005E5A17">
              <w:rPr>
                <w:spacing w:val="-2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1,48 тыс. кг; </w:t>
            </w:r>
            <w:proofErr w:type="gramStart"/>
            <w:r w:rsidR="006C4467">
              <w:t>ТТ</w:t>
            </w:r>
            <w:proofErr w:type="gramEnd"/>
            <w:r w:rsidR="006C4467">
              <w:t xml:space="preserve">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2,73 тыс. куб. м;</w:t>
            </w:r>
            <w:r>
              <w:t xml:space="preserve">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453A5">
              <w:t>3,17</w:t>
            </w:r>
            <w:r w:rsidRPr="00191291">
              <w:t xml:space="preserve"> тыс. куб. м.</w:t>
            </w:r>
          </w:p>
          <w:p w14:paraId="0040313C" w14:textId="041525C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9AD8611" w14:textId="5CA7F66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2938D7">
              <w:t>2 112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2938D7">
              <w:t>188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0FD07A7" w14:textId="16179F1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61B72DA" w14:textId="56D73F1A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611DF3A" w14:textId="09D910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B2FEE20" w14:textId="77777777" w:rsidTr="00C06D8D">
        <w:tc>
          <w:tcPr>
            <w:tcW w:w="817" w:type="dxa"/>
          </w:tcPr>
          <w:p w14:paraId="2810990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12.4</w:t>
            </w:r>
          </w:p>
        </w:tc>
        <w:tc>
          <w:tcPr>
            <w:tcW w:w="3152" w:type="dxa"/>
          </w:tcPr>
          <w:p w14:paraId="1FCAD3FF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Мокрецовское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>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43339130" w14:textId="6C8C61ED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42,23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F35FE">
              <w:t>40,7</w:t>
            </w:r>
            <w:r w:rsidRPr="00191291">
              <w:t xml:space="preserve"> тыс. куб. м; </w:t>
            </w:r>
            <w:r w:rsidRPr="00191291">
              <w:lastRenderedPageBreak/>
              <w:t xml:space="preserve">ВО = </w:t>
            </w:r>
            <w:r w:rsidR="0081446D">
              <w:t>55,33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9F35FE">
              <w:t>1,2</w:t>
            </w:r>
            <w:r w:rsidRPr="00191291">
              <w:t xml:space="preserve"> тыс. куб. м;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209,91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112,22</w:t>
            </w:r>
            <w:r w:rsidR="00AC501B">
              <w:t>%</w:t>
            </w:r>
            <w:r w:rsidRPr="00191291">
              <w:t xml:space="preserve">),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6,66</w:t>
            </w:r>
            <w:r w:rsidRPr="00191291">
              <w:t xml:space="preserve"> тыс. куб. м; ТЭ = </w:t>
            </w:r>
            <w:r w:rsidR="003D753A">
              <w:t>3</w:t>
            </w:r>
            <w:r w:rsidRPr="00191291">
              <w:t> </w:t>
            </w:r>
            <w:r w:rsidR="003D753A">
              <w:t>043</w:t>
            </w:r>
            <w:r w:rsidRPr="00191291">
              <w:t>,</w:t>
            </w:r>
            <w:r w:rsidR="003D753A">
              <w:t>32</w:t>
            </w:r>
            <w:r w:rsidRPr="00191291">
              <w:t xml:space="preserve"> руб./Гкал (</w:t>
            </w:r>
            <w:r w:rsidR="001B5AC1">
              <w:t>114,73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0F7B73">
              <w:t>6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928,15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>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380,3 тыс. куб. м; </w:t>
            </w:r>
            <w:r w:rsidR="00BF17D9">
              <w:t xml:space="preserve">                      </w:t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2,79 тыс. кг; </w:t>
            </w:r>
            <w:r w:rsidR="006C4467">
              <w:t xml:space="preserve">ТТ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BF17D9">
              <w:t xml:space="preserve">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453A5">
              <w:t>1,58</w:t>
            </w:r>
            <w:r w:rsidRPr="00191291">
              <w:t xml:space="preserve"> тыс. куб. м.</w:t>
            </w:r>
          </w:p>
          <w:p w14:paraId="2C55B714" w14:textId="288A8B1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F5D4F88" w14:textId="629A0E7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2938D7">
              <w:t>1 056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2938D7">
              <w:t>094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9C1095E" w14:textId="12262BF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9149D2" w14:textId="463EA3C4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749E6D8" w14:textId="77777777" w:rsidR="005E5A17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>, составляет 0 человек (0% от общей численности населения</w:t>
            </w:r>
            <w:proofErr w:type="gramEnd"/>
          </w:p>
          <w:p w14:paraId="0E374996" w14:textId="77777777" w:rsidR="005E5A17" w:rsidRDefault="005E5A17" w:rsidP="00A031DB">
            <w:pPr>
              <w:jc w:val="both"/>
            </w:pPr>
          </w:p>
          <w:p w14:paraId="39C9BBA1" w14:textId="7A0EC73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5E2AB02" w14:textId="77777777" w:rsidTr="00C06D8D">
        <w:tc>
          <w:tcPr>
            <w:tcW w:w="817" w:type="dxa"/>
          </w:tcPr>
          <w:p w14:paraId="48CF04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12.5</w:t>
            </w:r>
          </w:p>
        </w:tc>
        <w:tc>
          <w:tcPr>
            <w:tcW w:w="3152" w:type="dxa"/>
          </w:tcPr>
          <w:p w14:paraId="48FC3CD4" w14:textId="312D457D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Пасеговское</w:t>
            </w:r>
            <w:proofErr w:type="spellEnd"/>
            <w:r w:rsidRPr="00191291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0FB67739" w14:textId="70C79FC9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45,40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120,04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D08B4">
              <w:t>95,11</w:t>
            </w:r>
            <w:r w:rsidRPr="00191291">
              <w:t xml:space="preserve"> тыс. куб. м; ВО = </w:t>
            </w:r>
            <w:r w:rsidR="0081446D">
              <w:t>59,49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1446D">
              <w:t>123,19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F35FE">
              <w:t>87,</w:t>
            </w:r>
            <w:r w:rsidR="0081446D">
              <w:t>1</w:t>
            </w:r>
            <w:r w:rsidRPr="00191291">
              <w:t xml:space="preserve"> тыс. куб. м;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О) = </w:t>
            </w:r>
            <w:r w:rsidR="00E47CC8">
              <w:t>228,56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47CC8">
              <w:t>112</w:t>
            </w:r>
            <w:r w:rsidR="00AC501B">
              <w:t>%</w:t>
            </w:r>
            <w:r w:rsidRPr="00191291">
              <w:t>),</w:t>
            </w:r>
            <w:r w:rsidR="00574199">
              <w:t xml:space="preserve"> </w:t>
            </w:r>
            <w:r w:rsidR="00A35A3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53AC3">
              <w:t>30</w:t>
            </w:r>
            <w:r w:rsidRPr="00191291">
              <w:t xml:space="preserve"> тыс. куб. м; ТЭ = </w:t>
            </w:r>
            <w:r w:rsidR="003D753A">
              <w:t>3</w:t>
            </w:r>
            <w:r w:rsidRPr="00191291">
              <w:t> </w:t>
            </w:r>
            <w:r w:rsidR="003D753A">
              <w:t>029</w:t>
            </w:r>
            <w:r w:rsidRPr="00191291">
              <w:t>,</w:t>
            </w:r>
            <w:r w:rsidR="003D753A">
              <w:t>35</w:t>
            </w:r>
            <w:r w:rsidRPr="00191291">
              <w:t xml:space="preserve"> руб./Гкал (</w:t>
            </w:r>
            <w:r w:rsidR="003D753A">
              <w:t>113,81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9,7</w:t>
            </w:r>
            <w:r w:rsidR="001B5AC1">
              <w:t>7</w:t>
            </w:r>
            <w:r w:rsidRPr="00191291">
              <w:t xml:space="preserve"> тыс. Гкал;</w:t>
            </w:r>
            <w:r w:rsidR="00A70CE1">
              <w:t xml:space="preserve">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3 804,85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0,061 тыс. кг;</w:t>
            </w:r>
            <w:r w:rsidR="00574199">
              <w:t xml:space="preserve"> </w:t>
            </w:r>
            <w:r w:rsidR="00A35A35">
              <w:br/>
            </w:r>
            <w:r w:rsidR="00433290">
              <w:t>СГ(Б) = 332,31 руб./кг (123,1%)</w:t>
            </w:r>
            <w:r w:rsidRPr="00191291">
              <w:t xml:space="preserve">, V = 1,39 тыс. кг; </w:t>
            </w:r>
            <w:r w:rsidR="006C4467">
              <w:t xml:space="preserve">ТТ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>,</w:t>
            </w:r>
            <w:r w:rsidR="00574199">
              <w:t xml:space="preserve"> </w:t>
            </w:r>
            <w:r w:rsidR="00A35A3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7,52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</w:t>
            </w:r>
            <w:r w:rsidR="00D453A5">
              <w:t>02</w:t>
            </w:r>
            <w:r w:rsidRPr="00191291">
              <w:t xml:space="preserve"> тыс. куб. м.</w:t>
            </w:r>
          </w:p>
          <w:p w14:paraId="66086FE4" w14:textId="50E82C9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печное отопление, обращение с твердыми коммунальными отходами.</w:t>
            </w:r>
          </w:p>
          <w:p w14:paraId="6CB961C8" w14:textId="18D0FF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2938D7">
              <w:t>3 348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2938D7">
              <w:t>299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EE91B56" w14:textId="45C8F14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CA7873" w14:textId="1A22E133" w:rsidR="00A031DB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5E5A17">
              <w:rPr>
                <w:spacing w:val="-2"/>
              </w:rPr>
              <w:t xml:space="preserve">индекса по Кировской области </w:t>
            </w:r>
            <w:r w:rsidR="00C605B8" w:rsidRPr="005E5A17">
              <w:rPr>
                <w:spacing w:val="-2"/>
              </w:rPr>
              <w:t>(11,8%)</w:t>
            </w:r>
            <w:r w:rsidRPr="005E5A17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3FCC2DA" w14:textId="77777777" w:rsidR="005E5A17" w:rsidRPr="00191291" w:rsidRDefault="005E5A17" w:rsidP="00A031DB">
            <w:pPr>
              <w:jc w:val="both"/>
            </w:pPr>
          </w:p>
          <w:p w14:paraId="457BB52F" w14:textId="1D340B31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3C9843" w14:textId="77777777" w:rsidTr="00C06D8D">
        <w:tc>
          <w:tcPr>
            <w:tcW w:w="817" w:type="dxa"/>
          </w:tcPr>
          <w:p w14:paraId="53C74A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12.6</w:t>
            </w:r>
          </w:p>
        </w:tc>
        <w:tc>
          <w:tcPr>
            <w:tcW w:w="3152" w:type="dxa"/>
          </w:tcPr>
          <w:p w14:paraId="1F90B42B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Поломское</w:t>
            </w:r>
            <w:proofErr w:type="spellEnd"/>
            <w:r w:rsidRPr="00191291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0D5C96F6" w14:textId="17833A8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08B4">
              <w:t>68,74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08B4">
              <w:t>116,08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D08B4">
              <w:t>25,94</w:t>
            </w:r>
            <w:r w:rsidRPr="00191291">
              <w:t xml:space="preserve"> тыс. куб. м; ВО = </w:t>
            </w:r>
            <w:r w:rsidR="0081446D">
              <w:t>50,68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1446D">
              <w:t>105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13,60 тыс. куб. м; ТЭ = 2 </w:t>
            </w:r>
            <w:r w:rsidR="003D753A">
              <w:t>750</w:t>
            </w:r>
            <w:r w:rsidRPr="00191291">
              <w:t>,</w:t>
            </w:r>
            <w:r w:rsidR="001B5AC1">
              <w:t>8</w:t>
            </w:r>
            <w:r w:rsidR="003D753A">
              <w:t>0</w:t>
            </w:r>
            <w:r w:rsidRPr="00191291">
              <w:t xml:space="preserve"> руб./Гкал (</w:t>
            </w:r>
            <w:r w:rsidR="003D753A">
              <w:t>114,72</w:t>
            </w:r>
            <w:r w:rsidRPr="00191291">
              <w:t>%),</w:t>
            </w:r>
            <w:r w:rsidR="00574199">
              <w:t xml:space="preserve"> </w:t>
            </w:r>
            <w:r w:rsidR="00A35A3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1B5AC1">
              <w:t>79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1 857,3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A35A35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235,5 тыс. куб. м;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="008144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0,019 тыс. кг; </w:t>
            </w:r>
            <w:r w:rsidR="00433290">
              <w:t>СГ(Б) = 332,31 руб./кг (123,1%)</w:t>
            </w:r>
            <w:r w:rsidRPr="00191291">
              <w:t xml:space="preserve">, V = 0,259 тыс. кг; </w:t>
            </w:r>
            <w:r w:rsidR="006C4467">
              <w:t xml:space="preserve">ТТ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D453A5">
              <w:t>13</w:t>
            </w:r>
            <w:r w:rsidRPr="00191291">
              <w:t xml:space="preserve"> тыс. куб. м.</w:t>
            </w:r>
          </w:p>
          <w:p w14:paraId="34181DD4" w14:textId="30CFAB6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отопление, электроснабжение, газоснабжение, печное отопление, обращение с твердыми коммунальными отходами.</w:t>
            </w:r>
          </w:p>
          <w:p w14:paraId="1C3D2C47" w14:textId="029C02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2938D7">
              <w:t>754</w:t>
            </w:r>
            <w:r w:rsidRPr="00191291">
              <w:t xml:space="preserve"> человек</w:t>
            </w:r>
            <w:r w:rsidR="002938D7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2938D7">
              <w:t>067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1D86699" w14:textId="35D42A0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E4EE60" w14:textId="7BCBE2A4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</w:t>
            </w:r>
            <w:r w:rsidRPr="00191291">
              <w:lastRenderedPageBreak/>
              <w:t xml:space="preserve">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A9996D8" w14:textId="60D1379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56084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5BF69D" w14:textId="77777777" w:rsidTr="00C06D8D">
        <w:tc>
          <w:tcPr>
            <w:tcW w:w="817" w:type="dxa"/>
          </w:tcPr>
          <w:p w14:paraId="4CAA1A3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12.7</w:t>
            </w:r>
          </w:p>
        </w:tc>
        <w:tc>
          <w:tcPr>
            <w:tcW w:w="3152" w:type="dxa"/>
          </w:tcPr>
          <w:p w14:paraId="34BD25BF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Просницкое</w:t>
            </w:r>
            <w:proofErr w:type="spellEnd"/>
            <w:r w:rsidRPr="00191291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575DE1D5" w14:textId="2207D38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F293F">
              <w:t>59,52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136EFF">
              <w:t>103,</w:t>
            </w:r>
            <w:r w:rsidR="007F293F">
              <w:t>92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</w:t>
            </w:r>
            <w:r w:rsidR="007F293F">
              <w:t xml:space="preserve"> </w:t>
            </w:r>
            <w:r w:rsidRPr="00191291">
              <w:t xml:space="preserve">тыс. куб. м; ВО = </w:t>
            </w:r>
            <w:r w:rsidR="00824B36">
              <w:t>72,61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24B36">
              <w:t>136,74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36EFF">
              <w:t>38,67</w:t>
            </w:r>
            <w:r w:rsidRPr="00191291">
              <w:t xml:space="preserve"> тыс. куб. м; ТЭ = </w:t>
            </w:r>
            <w:r w:rsidR="003D753A">
              <w:t>4</w:t>
            </w:r>
            <w:r w:rsidRPr="00191291">
              <w:t> </w:t>
            </w:r>
            <w:r w:rsidR="003D753A">
              <w:t>009</w:t>
            </w:r>
            <w:r w:rsidRPr="00191291">
              <w:t>,</w:t>
            </w:r>
            <w:r w:rsidR="00E677DC">
              <w:t>9</w:t>
            </w:r>
            <w:r w:rsidR="003D753A">
              <w:t>0</w:t>
            </w:r>
            <w:r w:rsidRPr="00191291">
              <w:t xml:space="preserve"> руб./Гкал (</w:t>
            </w:r>
            <w:r w:rsidR="003D753A">
              <w:t>111,73</w:t>
            </w:r>
            <w:r w:rsidRPr="00191291">
              <w:t xml:space="preserve">%), </w:t>
            </w:r>
            <w:r w:rsidR="007F293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677DC">
              <w:t>4,69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6 042,83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A35A35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1 821,77 тыс. куб. м;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="007F293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0,057 тыс. куб. м.; </w:t>
            </w:r>
            <w:r w:rsidR="00433290">
              <w:t>СГ(Б) = 332,31 руб./кг (123,1%)</w:t>
            </w:r>
            <w:r w:rsidRPr="00191291">
              <w:t xml:space="preserve">, V = 0,419 тыс. кг; </w:t>
            </w:r>
            <w:r w:rsidR="006C4467">
              <w:t xml:space="preserve">ТТ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6,12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453A5">
              <w:t>4,54</w:t>
            </w:r>
            <w:r w:rsidRPr="00191291">
              <w:t xml:space="preserve"> тыс. куб. м</w:t>
            </w:r>
          </w:p>
          <w:p w14:paraId="47AD933A" w14:textId="33FC70C0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D81329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68F5F2A8" w14:textId="71C36B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2938D7">
              <w:t>3 027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2938D7">
              <w:t>27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E6B0806" w14:textId="23E81C3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B1FA4B9" w14:textId="2C5C6AC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7FF1F2D" w14:textId="6275C92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B09C5A7" w14:textId="77777777" w:rsidTr="00C06D8D">
        <w:tc>
          <w:tcPr>
            <w:tcW w:w="817" w:type="dxa"/>
          </w:tcPr>
          <w:p w14:paraId="1010A2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12.8</w:t>
            </w:r>
          </w:p>
        </w:tc>
        <w:tc>
          <w:tcPr>
            <w:tcW w:w="3152" w:type="dxa"/>
          </w:tcPr>
          <w:p w14:paraId="6944596A" w14:textId="5C3DB92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Селезеневское</w:t>
            </w:r>
            <w:proofErr w:type="spellEnd"/>
            <w:r w:rsidRPr="00191291">
              <w:t xml:space="preserve"> сельское поселение Кирово-Чепецкого района </w:t>
            </w:r>
          </w:p>
        </w:tc>
        <w:tc>
          <w:tcPr>
            <w:tcW w:w="10348" w:type="dxa"/>
          </w:tcPr>
          <w:p w14:paraId="7E2717A3" w14:textId="1A9BFA5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D170E">
              <w:t>101,33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049F">
              <w:t>10,7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394,09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A70CE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332,14 тыс. куб. м;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0,082 тыс. кг; </w:t>
            </w:r>
            <w:r w:rsidR="006C4467">
              <w:t xml:space="preserve">ТТ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453A5">
              <w:t>7</w:t>
            </w:r>
            <w:r w:rsidRPr="00191291">
              <w:t xml:space="preserve"> тыс. куб. м.</w:t>
            </w:r>
          </w:p>
          <w:p w14:paraId="3CC2CA24" w14:textId="7C1F6A4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7D19FB9" w14:textId="40AA29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2938D7">
              <w:t>470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2938D7">
              <w:t>042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FE92B1C" w14:textId="609D124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F27C623" w14:textId="4A1366D5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3E8F4F3" w14:textId="36AC8B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0E37A88" w14:textId="77777777" w:rsidTr="00C06D8D">
        <w:tc>
          <w:tcPr>
            <w:tcW w:w="817" w:type="dxa"/>
          </w:tcPr>
          <w:p w14:paraId="60F0540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12.9</w:t>
            </w:r>
          </w:p>
        </w:tc>
        <w:tc>
          <w:tcPr>
            <w:tcW w:w="3152" w:type="dxa"/>
          </w:tcPr>
          <w:p w14:paraId="7ED5ACB8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Фатеевское</w:t>
            </w:r>
            <w:proofErr w:type="spellEnd"/>
            <w:r w:rsidRPr="00191291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665016E9" w14:textId="47B14D1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D170E">
              <w:t>49,93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D170E">
              <w:t>106,83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049F">
              <w:t>28,49</w:t>
            </w:r>
            <w:r w:rsidRPr="00191291">
              <w:t xml:space="preserve"> тыс. куб. м; ВО = </w:t>
            </w:r>
            <w:r w:rsidR="00D72F0D">
              <w:t>187,29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049F">
              <w:t>16,04</w:t>
            </w:r>
            <w:r w:rsidRPr="00191291">
              <w:t xml:space="preserve"> тыс. куб. м;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327,48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112,28</w:t>
            </w:r>
            <w:r w:rsidRPr="00191291">
              <w:t xml:space="preserve">%), </w:t>
            </w:r>
            <w:r w:rsidR="00A35A3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6,87</w:t>
            </w:r>
            <w:r w:rsidRPr="00191291">
              <w:t xml:space="preserve"> тыс. куб. м; ТЭ = 2 </w:t>
            </w:r>
            <w:r w:rsidR="003D753A">
              <w:t>937</w:t>
            </w:r>
            <w:r w:rsidRPr="00191291">
              <w:t>,</w:t>
            </w:r>
            <w:r w:rsidR="003D753A">
              <w:t>2</w:t>
            </w:r>
            <w:r w:rsidR="00E677DC">
              <w:t>0</w:t>
            </w:r>
            <w:r w:rsidRPr="00191291">
              <w:t xml:space="preserve"> руб./Гкал (</w:t>
            </w:r>
            <w:r w:rsidR="003D753A">
              <w:t>114,4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677DC">
              <w:t>2,14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821,47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>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199,52 тыс. куб. м;</w:t>
            </w:r>
            <w:r w:rsidR="00574199">
              <w:t xml:space="preserve"> </w:t>
            </w:r>
            <w:r w:rsidR="00A35A35">
              <w:br/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0,021 тыс. кг; </w:t>
            </w:r>
            <w:r w:rsidR="006C4467">
              <w:t xml:space="preserve">ТТ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A35A3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0,73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D453A5">
              <w:t>53</w:t>
            </w:r>
            <w:r w:rsidRPr="00191291">
              <w:t xml:space="preserve"> тыс. куб. м.</w:t>
            </w:r>
          </w:p>
          <w:p w14:paraId="298BE374" w14:textId="3F5CE6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6A1A7D0" w14:textId="1CF9BD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2938D7">
              <w:t>1 023</w:t>
            </w:r>
            <w:r w:rsidRPr="00191291">
              <w:t xml:space="preserve"> человек</w:t>
            </w:r>
            <w:r w:rsidR="002938D7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2938D7">
              <w:t>091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2CBD813" w14:textId="77777777" w:rsidR="005E5A17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>, составляет 0 человек (0% от общей</w:t>
            </w:r>
            <w:proofErr w:type="gramEnd"/>
          </w:p>
          <w:p w14:paraId="48F958CC" w14:textId="77777777" w:rsidR="005E5A17" w:rsidRDefault="005E5A17" w:rsidP="00A031DB">
            <w:pPr>
              <w:jc w:val="both"/>
            </w:pPr>
          </w:p>
          <w:p w14:paraId="32AFCC20" w14:textId="20D05557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36C151" w14:textId="544C57AD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8A30429" w14:textId="2E98B0F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0341933" w14:textId="77777777" w:rsidTr="00C06D8D">
        <w:tc>
          <w:tcPr>
            <w:tcW w:w="817" w:type="dxa"/>
          </w:tcPr>
          <w:p w14:paraId="31E05A8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12.10</w:t>
            </w:r>
          </w:p>
        </w:tc>
        <w:tc>
          <w:tcPr>
            <w:tcW w:w="3152" w:type="dxa"/>
          </w:tcPr>
          <w:p w14:paraId="06FD731E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Федяковское</w:t>
            </w:r>
            <w:proofErr w:type="spellEnd"/>
            <w:r w:rsidRPr="00191291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4435F9DC" w14:textId="04FCF28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D170E">
              <w:t>149,72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D170E">
              <w:t>99,5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D170E">
              <w:t>36,68</w:t>
            </w:r>
            <w:r w:rsidRPr="00191291">
              <w:t xml:space="preserve"> тыс. куб. м;</w:t>
            </w:r>
            <w:r w:rsidR="00C168D0" w:rsidRPr="00191291">
              <w:t xml:space="preserve"> ВО = </w:t>
            </w:r>
            <w:r w:rsidR="00D72F0D">
              <w:t>105,30</w:t>
            </w:r>
            <w:r w:rsidR="00C168D0" w:rsidRPr="00191291">
              <w:t xml:space="preserve"> </w:t>
            </w:r>
            <w:r w:rsidR="00D720DE">
              <w:t xml:space="preserve">руб./куб. м </w:t>
            </w:r>
            <w:r w:rsidR="00C168D0" w:rsidRPr="00191291">
              <w:t>(</w:t>
            </w:r>
            <w:r w:rsidR="00D72F0D">
              <w:t>115,47</w:t>
            </w:r>
            <w:r w:rsidR="00AC501B">
              <w:t>%</w:t>
            </w:r>
            <w:r w:rsidR="00C168D0" w:rsidRPr="00191291">
              <w:t xml:space="preserve">), </w:t>
            </w:r>
            <w:r w:rsidR="00C168D0" w:rsidRPr="00191291">
              <w:rPr>
                <w:lang w:val="en-US"/>
              </w:rPr>
              <w:t>V</w:t>
            </w:r>
            <w:r w:rsidR="00C168D0" w:rsidRPr="00191291">
              <w:t xml:space="preserve"> = </w:t>
            </w:r>
            <w:r w:rsidR="00D72F0D">
              <w:t>28,65</w:t>
            </w:r>
            <w:r w:rsidR="00C168D0" w:rsidRPr="00191291">
              <w:t xml:space="preserve"> тыс. куб. м; </w:t>
            </w:r>
            <w:r w:rsidRPr="00191291">
              <w:t>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606,12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112,6</w:t>
            </w:r>
            <w:r w:rsidR="00AC501B">
              <w:t>%</w:t>
            </w:r>
            <w:r w:rsidRPr="00191291">
              <w:t xml:space="preserve">), </w:t>
            </w:r>
            <w:r w:rsidR="00BD170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7,6</w:t>
            </w:r>
            <w:r w:rsidRPr="00191291">
              <w:t xml:space="preserve"> тыс. куб. м; ТЭ = </w:t>
            </w:r>
            <w:r w:rsidR="003D753A">
              <w:t>5</w:t>
            </w:r>
            <w:r w:rsidR="00E677DC">
              <w:t> </w:t>
            </w:r>
            <w:r w:rsidR="003D753A">
              <w:t>187</w:t>
            </w:r>
            <w:r w:rsidR="00E677DC">
              <w:t>,</w:t>
            </w:r>
            <w:r w:rsidR="003D753A">
              <w:t>42</w:t>
            </w:r>
            <w:r w:rsidRPr="00191291">
              <w:t xml:space="preserve"> руб./Гкал (</w:t>
            </w:r>
            <w:r w:rsidR="003D753A">
              <w:t>111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677DC">
              <w:t>4,94</w:t>
            </w:r>
            <w:r w:rsidRPr="00191291">
              <w:t xml:space="preserve"> тыс. Гкал;</w:t>
            </w:r>
            <w:r w:rsidR="00A70CE1">
              <w:t xml:space="preserve">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2 645,17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 xml:space="preserve">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543,62 тыс. куб. м; </w:t>
            </w:r>
            <w:r w:rsidR="00BD170E">
              <w:br/>
            </w:r>
            <w:r w:rsidRPr="00191291">
              <w:t xml:space="preserve">СГ(Б) = 63,63 руб./ кг (104,19%),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0,101 тыс. кг; </w:t>
            </w:r>
            <w:r w:rsidR="006C4467">
              <w:t xml:space="preserve">ТТ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>,</w:t>
            </w:r>
            <w:r w:rsidR="00574199">
              <w:t xml:space="preserve"> </w:t>
            </w:r>
            <w:r w:rsidR="00BD170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2,69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453A5">
              <w:t>3,25</w:t>
            </w:r>
            <w:r w:rsidRPr="00191291">
              <w:t xml:space="preserve"> тыс. куб. м.</w:t>
            </w:r>
          </w:p>
          <w:p w14:paraId="65BF58B4" w14:textId="4166704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D81329">
              <w:t xml:space="preserve">водоотведение, </w:t>
            </w:r>
            <w:r w:rsidRPr="00191291">
              <w:t xml:space="preserve">теплоснабжение, горячее водоснабжение, электроснабжение, газоснабжение, </w:t>
            </w:r>
            <w:r w:rsidR="00D81329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78BAE993" w14:textId="2D60B2B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2938D7">
              <w:t>2 171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2938D7">
              <w:t>194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59F93BB" w14:textId="74F0F9DB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5F332FE" w14:textId="5A2F0063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DF80DBF" w14:textId="13BEF0A1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2FCF31A" w14:textId="77777777" w:rsidTr="00C06D8D">
        <w:tc>
          <w:tcPr>
            <w:tcW w:w="817" w:type="dxa"/>
          </w:tcPr>
          <w:p w14:paraId="79B797E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12.11</w:t>
            </w:r>
          </w:p>
        </w:tc>
        <w:tc>
          <w:tcPr>
            <w:tcW w:w="3152" w:type="dxa"/>
          </w:tcPr>
          <w:p w14:paraId="134CA6EF" w14:textId="2D2E3949" w:rsidR="00A031DB" w:rsidRPr="00191291" w:rsidRDefault="00A031DB" w:rsidP="00A031DB">
            <w:r w:rsidRPr="00191291">
              <w:t>Муниципальное образование Филипповское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7EACE315" w14:textId="2CC3D69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D170E">
              <w:t>83,32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6814F9">
              <w:t>6</w:t>
            </w:r>
            <w:r w:rsidRPr="00191291">
              <w:t xml:space="preserve"> тыс. куб. м; </w:t>
            </w:r>
            <w:r w:rsidR="00A35A35">
              <w:br/>
            </w:r>
            <w:r w:rsidRPr="00191291">
              <w:t xml:space="preserve">ВО = </w:t>
            </w:r>
            <w:r w:rsidR="00D72F0D">
              <w:t>82,17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</w:t>
            </w:r>
            <w:r w:rsidR="006814F9">
              <w:t>4</w:t>
            </w:r>
            <w:r w:rsidRPr="00191291">
              <w:t xml:space="preserve"> тыс. куб. м; </w:t>
            </w:r>
            <w:r w:rsidR="000F7B73" w:rsidRPr="00191291">
              <w:t xml:space="preserve">ТЭ = </w:t>
            </w:r>
            <w:r w:rsidR="000F7B73">
              <w:t>2 </w:t>
            </w:r>
            <w:r w:rsidR="003D753A">
              <w:t>466</w:t>
            </w:r>
            <w:r w:rsidR="000F7B73">
              <w:t>,</w:t>
            </w:r>
            <w:r w:rsidR="003D753A">
              <w:t>40</w:t>
            </w:r>
            <w:r w:rsidR="000F7B73" w:rsidRPr="00191291">
              <w:t xml:space="preserve"> руб./Гкал (</w:t>
            </w:r>
            <w:r w:rsidR="003D753A">
              <w:t>120,63</w:t>
            </w:r>
            <w:r w:rsidR="000F7B73" w:rsidRPr="00191291">
              <w:t>%),</w:t>
            </w:r>
            <w:r w:rsidR="000157D5">
              <w:t xml:space="preserve"> </w:t>
            </w:r>
            <w:r w:rsidR="000157D5">
              <w:br/>
            </w:r>
            <w:r w:rsidR="000F7B73" w:rsidRPr="00191291">
              <w:rPr>
                <w:lang w:val="en-US"/>
              </w:rPr>
              <w:t>V</w:t>
            </w:r>
            <w:r w:rsidR="000F7B73" w:rsidRPr="00191291">
              <w:t xml:space="preserve"> = </w:t>
            </w:r>
            <w:r w:rsidR="00E677DC">
              <w:t>1,72</w:t>
            </w:r>
            <w:r w:rsidR="000F7B73"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871,77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0157D5">
              <w:t xml:space="preserve"> </w:t>
            </w:r>
            <w:r w:rsidR="00A35A35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282,04 тыс. куб. м;</w:t>
            </w:r>
            <w:r>
              <w:t xml:space="preserve">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</w:t>
            </w:r>
            <w:r w:rsidR="00BF17D9"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1,07 тыс. кг; </w:t>
            </w:r>
            <w:r w:rsidR="006C4467">
              <w:t xml:space="preserve">ТТ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D453A5">
              <w:t>41</w:t>
            </w:r>
            <w:r w:rsidRPr="00191291">
              <w:t xml:space="preserve"> тыс. куб. м.</w:t>
            </w:r>
          </w:p>
          <w:p w14:paraId="499088AD" w14:textId="76FB91F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8D82BFD" w14:textId="6BAD13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2938D7">
              <w:t>942</w:t>
            </w:r>
            <w:r w:rsidRPr="00191291">
              <w:t xml:space="preserve"> человек</w:t>
            </w:r>
            <w:r w:rsidR="002938D7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2938D7">
              <w:t>084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81C6C44" w14:textId="571C3A0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7240FF" w14:textId="78BF5839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B345DBC" w14:textId="6006272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EC98AC3" w14:textId="77777777" w:rsidTr="00C06D8D">
        <w:tc>
          <w:tcPr>
            <w:tcW w:w="817" w:type="dxa"/>
          </w:tcPr>
          <w:p w14:paraId="4D0705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12.12</w:t>
            </w:r>
          </w:p>
        </w:tc>
        <w:tc>
          <w:tcPr>
            <w:tcW w:w="3152" w:type="dxa"/>
          </w:tcPr>
          <w:p w14:paraId="216671BF" w14:textId="77777777" w:rsidR="00A031DB" w:rsidRPr="00191291" w:rsidRDefault="00A031DB" w:rsidP="00A031DB">
            <w:r w:rsidRPr="00191291">
              <w:t>Муниципальное образование Чепецкое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72266A80" w14:textId="0ABD62A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D170E">
              <w:t>77,67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D170E">
              <w:t>28,62</w:t>
            </w:r>
            <w:r w:rsidRPr="00191291">
              <w:t xml:space="preserve"> тыс. куб. м; ВО = </w:t>
            </w:r>
            <w:r w:rsidR="00D72F0D">
              <w:t>153,12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72F0D">
              <w:t>24</w:t>
            </w:r>
            <w:r w:rsidRPr="00191291">
              <w:t>,</w:t>
            </w:r>
            <w:r w:rsidRPr="002F0F60">
              <w:t>4</w:t>
            </w:r>
            <w:r w:rsidR="00D72F0D" w:rsidRPr="002F0F60">
              <w:t>1</w:t>
            </w:r>
            <w:r w:rsidRPr="002F0F60">
              <w:t xml:space="preserve"> тыс. куб. м; ТЭ = </w:t>
            </w:r>
            <w:r w:rsidR="003D753A" w:rsidRPr="002F0F60">
              <w:t>3</w:t>
            </w:r>
            <w:r w:rsidRPr="002F0F60">
              <w:t> </w:t>
            </w:r>
            <w:r w:rsidR="003D753A" w:rsidRPr="002F0F60">
              <w:t>21</w:t>
            </w:r>
            <w:r w:rsidR="002F0F60" w:rsidRPr="002F0F60">
              <w:t>0</w:t>
            </w:r>
            <w:r w:rsidRPr="002F0F60">
              <w:t>,</w:t>
            </w:r>
            <w:r w:rsidR="002F0F60" w:rsidRPr="002F0F60">
              <w:t>71</w:t>
            </w:r>
            <w:r w:rsidRPr="002F0F60">
              <w:t xml:space="preserve"> руб./Гкал (</w:t>
            </w:r>
            <w:r w:rsidR="00C605B8" w:rsidRPr="002F0F60">
              <w:t>111,8</w:t>
            </w:r>
            <w:r w:rsidR="00AC501B" w:rsidRPr="002F0F60">
              <w:t>%</w:t>
            </w:r>
            <w:r w:rsidRPr="002F0F60">
              <w:t>),</w:t>
            </w:r>
            <w:r w:rsidRPr="00191291">
              <w:t xml:space="preserve"> </w:t>
            </w:r>
            <w:r w:rsidR="000157D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8,1</w:t>
            </w:r>
            <w:r w:rsidR="003D753A">
              <w:t>4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351,74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112,18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4,32 тыс. куб. м; </w:t>
            </w:r>
            <w:r w:rsidR="00A35A35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1 852,19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>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430,18 тыс. куб. м; 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0,076 тыс. кг; </w:t>
            </w:r>
            <w:r w:rsidR="00433290">
              <w:t>СГ(Б) = 332,31 руб./кг (123,1%)</w:t>
            </w:r>
            <w:r w:rsidRPr="00191291">
              <w:t xml:space="preserve">, V = 0,682 тыс. кг; </w:t>
            </w:r>
            <w:r w:rsidR="006C4467">
              <w:t xml:space="preserve">ТТ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6,04 тыс. куб. м; </w:t>
            </w:r>
            <w:r w:rsidR="00A35A35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D453A5">
              <w:t>23</w:t>
            </w:r>
            <w:r w:rsidRPr="00191291">
              <w:t xml:space="preserve"> тыс. куб. м.</w:t>
            </w:r>
          </w:p>
          <w:p w14:paraId="46D0A098" w14:textId="3663A303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</w:t>
            </w:r>
            <w:r w:rsidRPr="00191291">
              <w:lastRenderedPageBreak/>
              <w:t>электроснабжение, газоснабжение, печное отопление, обращение с твердыми коммунальными отходами.</w:t>
            </w:r>
          </w:p>
          <w:p w14:paraId="4CADB6DE" w14:textId="30CC2F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2938D7">
              <w:t>2 153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2938D7">
              <w:t>192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F4D3FB6" w14:textId="1F12386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91F386" w14:textId="203C33F8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7381D52" w14:textId="35A1F1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1AD307B" w14:textId="77777777" w:rsidTr="00C06D8D">
        <w:tc>
          <w:tcPr>
            <w:tcW w:w="817" w:type="dxa"/>
          </w:tcPr>
          <w:p w14:paraId="04DD289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12.13</w:t>
            </w:r>
          </w:p>
        </w:tc>
        <w:tc>
          <w:tcPr>
            <w:tcW w:w="3152" w:type="dxa"/>
          </w:tcPr>
          <w:p w14:paraId="336BFDB5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Чувашевское</w:t>
            </w:r>
            <w:proofErr w:type="spellEnd"/>
            <w:r w:rsidRPr="00191291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50F0C718" w14:textId="5D60B111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70393">
              <w:t>58,66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</w:t>
            </w:r>
            <w:r w:rsidR="00054B53">
              <w:t>5</w:t>
            </w:r>
            <w:r w:rsidRPr="00191291">
              <w:t xml:space="preserve"> тыс. куб. м; ВО = </w:t>
            </w:r>
            <w:r w:rsidR="00D72F0D">
              <w:t>123,15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11,5 тыс. куб. м; ТЭ = 2 </w:t>
            </w:r>
            <w:r w:rsidR="003D753A">
              <w:t>789</w:t>
            </w:r>
            <w:r w:rsidRPr="00191291">
              <w:t>,</w:t>
            </w:r>
            <w:r w:rsidR="003D753A">
              <w:t>70</w:t>
            </w:r>
            <w:r w:rsidRPr="00191291">
              <w:t xml:space="preserve"> руб./Гкал (</w:t>
            </w:r>
            <w:r w:rsidR="003D753A">
              <w:t>115,61</w:t>
            </w:r>
            <w:r w:rsidRPr="00191291">
              <w:t xml:space="preserve">%),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E677DC">
              <w:t>46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696,29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A35A35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361,65 тыс. куб. м; </w:t>
            </w:r>
            <w:proofErr w:type="gramStart"/>
            <w:r w:rsidR="006C4467">
              <w:t>ТТ</w:t>
            </w:r>
            <w:proofErr w:type="gramEnd"/>
            <w:r w:rsidR="006C4467">
              <w:t xml:space="preserve"> = 956,11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>
              <w:t xml:space="preserve">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453A5">
              <w:t>0,99</w:t>
            </w:r>
            <w:r w:rsidRPr="00191291">
              <w:t xml:space="preserve"> тыс. куб. м.</w:t>
            </w:r>
          </w:p>
          <w:p w14:paraId="7366AC2A" w14:textId="77777777" w:rsidR="005E5A17" w:rsidRPr="00191291" w:rsidRDefault="005E5A17" w:rsidP="00A031DB">
            <w:pPr>
              <w:jc w:val="both"/>
            </w:pPr>
          </w:p>
          <w:p w14:paraId="4012C25A" w14:textId="01A0D071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AD5166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2AB6E059" w14:textId="50B758B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2938D7">
              <w:t>659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2938D7">
              <w:t>059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4C96E27" w14:textId="6B70476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93B45E" w14:textId="0CF7469A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37B7110" w14:textId="4090BE5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CCAC14C" w14:textId="77777777" w:rsidTr="00C06D8D">
        <w:tc>
          <w:tcPr>
            <w:tcW w:w="817" w:type="dxa"/>
          </w:tcPr>
          <w:p w14:paraId="5C29A4F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</w:t>
            </w:r>
          </w:p>
        </w:tc>
        <w:tc>
          <w:tcPr>
            <w:tcW w:w="3152" w:type="dxa"/>
          </w:tcPr>
          <w:p w14:paraId="44E7C4FD" w14:textId="77777777" w:rsidR="00A031DB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Котельничский</w:t>
            </w:r>
            <w:proofErr w:type="spellEnd"/>
            <w:r w:rsidRPr="00191291">
              <w:t xml:space="preserve"> муниципальный район Кировской области</w:t>
            </w:r>
          </w:p>
          <w:p w14:paraId="44AA801B" w14:textId="77777777" w:rsidR="005E5A17" w:rsidRPr="00191291" w:rsidRDefault="005E5A17" w:rsidP="00A031DB"/>
        </w:tc>
        <w:tc>
          <w:tcPr>
            <w:tcW w:w="10348" w:type="dxa"/>
          </w:tcPr>
          <w:p w14:paraId="5C01669F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7576B368" w14:textId="77777777" w:rsidTr="00C06D8D">
        <w:tc>
          <w:tcPr>
            <w:tcW w:w="817" w:type="dxa"/>
          </w:tcPr>
          <w:p w14:paraId="49664AC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</w:t>
            </w:r>
          </w:p>
        </w:tc>
        <w:tc>
          <w:tcPr>
            <w:tcW w:w="3152" w:type="dxa"/>
          </w:tcPr>
          <w:p w14:paraId="744FFA7A" w14:textId="77777777" w:rsidR="00A031DB" w:rsidRPr="00191291" w:rsidRDefault="00A031DB" w:rsidP="00A031DB">
            <w:r w:rsidRPr="00191291">
              <w:t xml:space="preserve">Муниципальное образование Александровское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B490505" w14:textId="636C375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B173F">
              <w:t>167,64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7B173F">
              <w:t>110,51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</w:t>
            </w:r>
            <w:r w:rsidR="007B173F">
              <w:t>07</w:t>
            </w:r>
            <w:r w:rsidRPr="00191291">
              <w:t xml:space="preserve"> тыс. куб. м; ТЭ = 4</w:t>
            </w:r>
            <w:r w:rsidR="00E677DC">
              <w:t> </w:t>
            </w:r>
            <w:r w:rsidR="00FF6A47">
              <w:t>979</w:t>
            </w:r>
            <w:r w:rsidRPr="00191291">
              <w:t xml:space="preserve"> руб./Гкал (</w:t>
            </w:r>
            <w:r w:rsidR="00FF6A47">
              <w:t>113,85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E677DC">
              <w:t>5</w:t>
            </w:r>
            <w:r w:rsidR="00FF6A47">
              <w:t>6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A35A3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193,88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1,17 тыс. кг; </w:t>
            </w:r>
            <w:r w:rsidR="00433290">
              <w:t>СГ(Б) = 332,31 руб./кг (123,1%)</w:t>
            </w:r>
            <w:r w:rsidRPr="00191291">
              <w:t xml:space="preserve">, V = 0,78 тыс. кг; </w:t>
            </w:r>
            <w:proofErr w:type="gramStart"/>
            <w:r w:rsidR="006C4467">
              <w:t>ТТ</w:t>
            </w:r>
            <w:proofErr w:type="gramEnd"/>
            <w:r w:rsidR="006C4467">
              <w:t xml:space="preserve">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1,96 тыс. куб. м; </w:t>
            </w:r>
            <w:r w:rsidR="00A35A35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453A5">
              <w:t>3</w:t>
            </w:r>
            <w:r w:rsidRPr="00191291">
              <w:t xml:space="preserve"> тыс. куб. м.</w:t>
            </w:r>
          </w:p>
          <w:p w14:paraId="7B525D77" w14:textId="188A8DD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1D89777" w14:textId="7ACDE5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198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018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D37862D" w14:textId="332CA28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232CF0" w14:textId="1DB4CE79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E7FBCB2" w14:textId="0C369944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</w:t>
            </w:r>
          </w:p>
        </w:tc>
      </w:tr>
      <w:tr w:rsidR="00A031DB" w:rsidRPr="00191291" w14:paraId="6529E94A" w14:textId="77777777" w:rsidTr="00C06D8D">
        <w:tc>
          <w:tcPr>
            <w:tcW w:w="817" w:type="dxa"/>
          </w:tcPr>
          <w:p w14:paraId="65CD863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13.2</w:t>
            </w:r>
          </w:p>
        </w:tc>
        <w:tc>
          <w:tcPr>
            <w:tcW w:w="3152" w:type="dxa"/>
          </w:tcPr>
          <w:p w14:paraId="18A2689D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Биртяевское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993FBD8" w14:textId="411DDDA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C168D0" w:rsidRPr="00191291">
              <w:t xml:space="preserve">ХВ = </w:t>
            </w:r>
            <w:r w:rsidR="007B173F">
              <w:t>94,53</w:t>
            </w:r>
            <w:r w:rsidR="00C168D0" w:rsidRPr="00191291">
              <w:t xml:space="preserve"> </w:t>
            </w:r>
            <w:r w:rsidR="00D720DE">
              <w:t xml:space="preserve">руб./куб. м </w:t>
            </w:r>
            <w:r w:rsidR="00C168D0" w:rsidRPr="00191291">
              <w:t>(</w:t>
            </w:r>
            <w:r w:rsidR="007B173F">
              <w:t>101,49</w:t>
            </w:r>
            <w:r w:rsidR="00C168D0" w:rsidRPr="00191291">
              <w:t xml:space="preserve">%), </w:t>
            </w:r>
            <w:r w:rsidR="00C168D0" w:rsidRPr="00191291">
              <w:rPr>
                <w:lang w:val="en-US"/>
              </w:rPr>
              <w:t>V</w:t>
            </w:r>
            <w:r w:rsidR="00C168D0" w:rsidRPr="00191291">
              <w:t xml:space="preserve"> = </w:t>
            </w:r>
            <w:r w:rsidR="00C168D0">
              <w:t>93,25</w:t>
            </w:r>
            <w:r w:rsidR="00C168D0" w:rsidRPr="00191291">
              <w:t xml:space="preserve"> тыс. куб. м; </w:t>
            </w:r>
            <w:r w:rsidRPr="00191291">
              <w:t xml:space="preserve">ВО = </w:t>
            </w:r>
            <w:r w:rsidR="00F16E23">
              <w:t>124,34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16E23">
              <w:t>107,92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16E23">
              <w:t>40,19</w:t>
            </w:r>
            <w:r w:rsidRPr="00191291">
              <w:t xml:space="preserve"> тыс. куб. м; ТЭ = </w:t>
            </w:r>
            <w:r w:rsidR="00FF6A47">
              <w:t>5</w:t>
            </w:r>
            <w:r w:rsidR="000F7B73">
              <w:t> </w:t>
            </w:r>
            <w:r w:rsidR="00FF6A47">
              <w:t>534</w:t>
            </w:r>
            <w:r w:rsidRPr="00191291">
              <w:t xml:space="preserve"> руб./Гкал (</w:t>
            </w:r>
            <w:r w:rsidR="00E677DC">
              <w:t>114,</w:t>
            </w:r>
            <w:r w:rsidR="00FF6A47">
              <w:t>46</w:t>
            </w:r>
            <w:r w:rsidRPr="00191291">
              <w:t xml:space="preserve">%), </w:t>
            </w:r>
            <w:r w:rsidR="00A35A3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6A47">
              <w:t>5,84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>,</w:t>
            </w:r>
            <w:r w:rsidR="00A35A35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3 526,11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4,01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1,22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38,46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5,02 тыс. куб. м; </w:t>
            </w:r>
            <w:r w:rsidR="00A35A35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453A5">
              <w:t>3,56</w:t>
            </w:r>
            <w:r w:rsidRPr="00191291">
              <w:t xml:space="preserve"> тыс. куб. м.</w:t>
            </w:r>
          </w:p>
          <w:p w14:paraId="2D3158C6" w14:textId="51F482A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9276C76" w14:textId="5505592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2 376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212</w:t>
            </w:r>
            <w:r w:rsidRPr="00191291">
              <w:t xml:space="preserve"> </w:t>
            </w:r>
            <w:r w:rsidR="0035240A">
              <w:t>от общей численности населения Кировской области).</w:t>
            </w:r>
          </w:p>
          <w:p w14:paraId="5878BE1D" w14:textId="31C8D58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B2230CF" w14:textId="62D3A51E" w:rsidR="00A031DB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7C7607">
              <w:rPr>
                <w:spacing w:val="-2"/>
              </w:rPr>
              <w:t xml:space="preserve">индекса по Кировской области </w:t>
            </w:r>
            <w:r w:rsidR="00C605B8" w:rsidRPr="007C7607">
              <w:rPr>
                <w:spacing w:val="-2"/>
              </w:rPr>
              <w:t>(11,8%)</w:t>
            </w:r>
            <w:r w:rsidRPr="007C7607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3F3FA37" w14:textId="77777777" w:rsidR="007C7607" w:rsidRDefault="007C7607" w:rsidP="00A031DB">
            <w:pPr>
              <w:jc w:val="both"/>
            </w:pPr>
          </w:p>
          <w:p w14:paraId="01D2DCF0" w14:textId="77777777" w:rsidR="007C7607" w:rsidRPr="00191291" w:rsidRDefault="007C7607" w:rsidP="00A031DB">
            <w:pPr>
              <w:jc w:val="both"/>
            </w:pPr>
          </w:p>
          <w:p w14:paraId="59B7399C" w14:textId="799D3125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16BC42E" w14:textId="77777777" w:rsidTr="00C06D8D">
        <w:tc>
          <w:tcPr>
            <w:tcW w:w="817" w:type="dxa"/>
          </w:tcPr>
          <w:p w14:paraId="13E7B1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13.3</w:t>
            </w:r>
          </w:p>
        </w:tc>
        <w:tc>
          <w:tcPr>
            <w:tcW w:w="3152" w:type="dxa"/>
          </w:tcPr>
          <w:p w14:paraId="3A7DFCCE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Вишкильское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E584055" w14:textId="1331E4E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>), темпы их изменения и объемы потребления коммунальных услуг:</w:t>
            </w:r>
            <w:r w:rsidR="00C168D0">
              <w:t xml:space="preserve"> </w:t>
            </w:r>
            <w:r w:rsidR="00C168D0" w:rsidRPr="00191291">
              <w:t xml:space="preserve">ХВ = </w:t>
            </w:r>
            <w:r w:rsidR="007B173F">
              <w:t>94,53</w:t>
            </w:r>
            <w:r w:rsidR="00C168D0" w:rsidRPr="00191291">
              <w:t xml:space="preserve"> </w:t>
            </w:r>
            <w:r w:rsidR="00D720DE">
              <w:t xml:space="preserve">руб./куб. м </w:t>
            </w:r>
            <w:r w:rsidR="00C168D0" w:rsidRPr="00191291">
              <w:t>(</w:t>
            </w:r>
            <w:r w:rsidR="007B173F">
              <w:t>101,49</w:t>
            </w:r>
            <w:r w:rsidR="00C168D0" w:rsidRPr="00191291">
              <w:t xml:space="preserve">%), </w:t>
            </w:r>
            <w:r w:rsidR="00C168D0" w:rsidRPr="00191291">
              <w:rPr>
                <w:lang w:val="en-US"/>
              </w:rPr>
              <w:t>V</w:t>
            </w:r>
            <w:r w:rsidR="00C168D0" w:rsidRPr="00191291">
              <w:t xml:space="preserve"> = </w:t>
            </w:r>
            <w:r w:rsidR="00C168D0">
              <w:t>8,</w:t>
            </w:r>
            <w:r w:rsidR="007B173F">
              <w:t>12</w:t>
            </w:r>
            <w:r w:rsidR="00C168D0" w:rsidRPr="00191291">
              <w:t xml:space="preserve"> тыс. куб. м;                                           </w:t>
            </w:r>
            <w:r w:rsidRPr="00191291">
              <w:t xml:space="preserve">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610,13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BF17D9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1,68 тыс. кг; </w:t>
            </w:r>
            <w:r w:rsidR="00433290">
              <w:t>СГ(Б) = 332,31 руб./кг (123,1%)</w:t>
            </w:r>
            <w:r w:rsidRPr="00191291">
              <w:t xml:space="preserve">, V = 0,722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0,881 тыс. кг; </w:t>
            </w:r>
            <w:proofErr w:type="gramStart"/>
            <w:r w:rsidR="006C4467">
              <w:t>ТТ</w:t>
            </w:r>
            <w:proofErr w:type="gramEnd"/>
            <w:r w:rsidR="006C4467">
              <w:t xml:space="preserve">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3,91 тыс. куб. м; </w:t>
            </w:r>
            <w:r w:rsidR="00672F6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66324C">
              <w:t>32</w:t>
            </w:r>
            <w:r w:rsidRPr="00191291">
              <w:t xml:space="preserve"> тыс. куб. м.</w:t>
            </w:r>
          </w:p>
          <w:p w14:paraId="6AA8BA05" w14:textId="1F54DA40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65F5340C" w14:textId="61401BB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215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019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ADA8F39" w14:textId="7D9ED9C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728535" w14:textId="77777777" w:rsidR="007C7607" w:rsidRDefault="00A031DB" w:rsidP="00A031DB">
            <w:pPr>
              <w:jc w:val="both"/>
              <w:rPr>
                <w:spacing w:val="-2"/>
              </w:rPr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7C7607">
              <w:rPr>
                <w:spacing w:val="-2"/>
              </w:rPr>
              <w:t xml:space="preserve">индекса по Кировской области </w:t>
            </w:r>
            <w:r w:rsidR="00C605B8" w:rsidRPr="007C7607">
              <w:rPr>
                <w:spacing w:val="-2"/>
              </w:rPr>
              <w:t>(11,8%)</w:t>
            </w:r>
            <w:r w:rsidRPr="007C7607">
              <w:rPr>
                <w:spacing w:val="-2"/>
              </w:rPr>
              <w:t>, составляет 0 человек (0% от общей численности населения</w:t>
            </w:r>
            <w:proofErr w:type="gramEnd"/>
          </w:p>
          <w:p w14:paraId="7EC810D3" w14:textId="77777777" w:rsidR="007C7607" w:rsidRDefault="007C7607" w:rsidP="00A031DB">
            <w:pPr>
              <w:jc w:val="both"/>
              <w:rPr>
                <w:spacing w:val="-2"/>
              </w:rPr>
            </w:pPr>
          </w:p>
          <w:p w14:paraId="7DB52F88" w14:textId="5C3A760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ED6C98" w14:textId="210C9E9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BEE8095" w14:textId="77777777" w:rsidTr="00C06D8D">
        <w:tc>
          <w:tcPr>
            <w:tcW w:w="817" w:type="dxa"/>
          </w:tcPr>
          <w:p w14:paraId="4E52050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13.4</w:t>
            </w:r>
          </w:p>
        </w:tc>
        <w:tc>
          <w:tcPr>
            <w:tcW w:w="3152" w:type="dxa"/>
          </w:tcPr>
          <w:p w14:paraId="3B98DD1A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Ежихинское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2670150" w14:textId="15AF480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184,80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0,484 тыс. кг;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="00A35A35">
              <w:br/>
            </w:r>
            <w:r w:rsidRPr="00191291">
              <w:t xml:space="preserve">V = 3,18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66324C">
              <w:t>38</w:t>
            </w:r>
            <w:r w:rsidRPr="00191291">
              <w:t xml:space="preserve"> тыс. куб. м.</w:t>
            </w:r>
          </w:p>
          <w:p w14:paraId="74AA5637" w14:textId="152A356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5BA7B6F" w14:textId="45C7AEF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255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023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E1E2A1E" w14:textId="73FF396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427DBE" w14:textId="4B0BF7CE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7C7607">
              <w:rPr>
                <w:spacing w:val="-2"/>
              </w:rPr>
              <w:t xml:space="preserve">индекса по Кировской области </w:t>
            </w:r>
            <w:r w:rsidR="00C605B8" w:rsidRPr="007C7607">
              <w:rPr>
                <w:spacing w:val="-2"/>
              </w:rPr>
              <w:t>(11,8%)</w:t>
            </w:r>
            <w:r w:rsidRPr="007C7607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FDEA862" w14:textId="034937D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9C8FCCA" w14:textId="77777777" w:rsidTr="00C06D8D">
        <w:tc>
          <w:tcPr>
            <w:tcW w:w="817" w:type="dxa"/>
          </w:tcPr>
          <w:p w14:paraId="67C7AAD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13.5</w:t>
            </w:r>
          </w:p>
        </w:tc>
        <w:tc>
          <w:tcPr>
            <w:tcW w:w="3152" w:type="dxa"/>
          </w:tcPr>
          <w:p w14:paraId="71F11A32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Зайцевское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4986DD2F" w14:textId="1059576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B173F">
              <w:t>167,64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7B173F">
              <w:t>110,51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</w:t>
            </w:r>
            <w:r w:rsidR="007B173F">
              <w:t>05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>,</w:t>
            </w:r>
            <w:r w:rsidR="000157D5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1 011,8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A35A3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1,7 тыс. кг; </w:t>
            </w:r>
            <w:r w:rsidR="00433290">
              <w:t>СГ(Б) = 332,31 руб./кг (123,1%)</w:t>
            </w:r>
            <w:r w:rsidRPr="00191291">
              <w:t xml:space="preserve">, V = 0,364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2,46 тыс. кг; </w:t>
            </w:r>
            <w:proofErr w:type="gramStart"/>
            <w:r w:rsidR="006C4467">
              <w:t>ТТ</w:t>
            </w:r>
            <w:proofErr w:type="gramEnd"/>
            <w:r w:rsidR="006C4467">
              <w:t xml:space="preserve">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="000157D5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66324C">
              <w:t>63</w:t>
            </w:r>
            <w:r w:rsidRPr="00191291">
              <w:t xml:space="preserve"> тыс. куб. м.</w:t>
            </w:r>
          </w:p>
          <w:p w14:paraId="55E03900" w14:textId="18BD4F7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5F7A88B" w14:textId="5B11C91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419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037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909936B" w14:textId="01046EA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F694F2E" w14:textId="2BA4DB7A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 xml:space="preserve">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60F7359" w14:textId="70B0448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6FA911C" w14:textId="77777777" w:rsidTr="00C06D8D">
        <w:tc>
          <w:tcPr>
            <w:tcW w:w="817" w:type="dxa"/>
          </w:tcPr>
          <w:p w14:paraId="2E96BA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13.6</w:t>
            </w:r>
          </w:p>
        </w:tc>
        <w:tc>
          <w:tcPr>
            <w:tcW w:w="3152" w:type="dxa"/>
          </w:tcPr>
          <w:p w14:paraId="678F204B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Карпушинское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8D6CE89" w14:textId="08E026F8" w:rsidR="00A031DB" w:rsidRPr="008B689B" w:rsidRDefault="00A031DB" w:rsidP="00A031DB">
            <w:pPr>
              <w:jc w:val="both"/>
            </w:pPr>
            <w:r w:rsidRPr="008B689B">
              <w:t>средневзвешенные экономически обоснованные тарифы (</w:t>
            </w:r>
            <w:r w:rsidR="000F4812" w:rsidRPr="008B689B">
              <w:t>с 01.07.2025</w:t>
            </w:r>
            <w:r w:rsidRPr="008B689B">
              <w:t xml:space="preserve">), темпы их изменения и объемы потребления коммунальных услуг: </w:t>
            </w:r>
            <w:r w:rsidR="00C168D0" w:rsidRPr="008B689B">
              <w:t xml:space="preserve">ХВ = </w:t>
            </w:r>
            <w:r w:rsidR="00887E73" w:rsidRPr="008B689B">
              <w:t>94,53</w:t>
            </w:r>
            <w:r w:rsidR="00C168D0" w:rsidRPr="008B689B">
              <w:t xml:space="preserve"> </w:t>
            </w:r>
            <w:r w:rsidR="00D720DE" w:rsidRPr="008B689B">
              <w:t xml:space="preserve">руб./куб. м </w:t>
            </w:r>
            <w:r w:rsidR="00C168D0" w:rsidRPr="008B689B">
              <w:t>(</w:t>
            </w:r>
            <w:r w:rsidR="00887E73" w:rsidRPr="008B689B">
              <w:t>101,49</w:t>
            </w:r>
            <w:r w:rsidR="00C168D0" w:rsidRPr="008B689B">
              <w:t xml:space="preserve">%), </w:t>
            </w:r>
            <w:r w:rsidR="00C168D0" w:rsidRPr="008B689B">
              <w:rPr>
                <w:lang w:val="en-US"/>
              </w:rPr>
              <w:t>V</w:t>
            </w:r>
            <w:r w:rsidR="00C168D0" w:rsidRPr="008B689B">
              <w:t xml:space="preserve"> = 6,6</w:t>
            </w:r>
            <w:r w:rsidR="00887E73" w:rsidRPr="008B689B">
              <w:t xml:space="preserve">9 </w:t>
            </w:r>
            <w:r w:rsidR="00C168D0" w:rsidRPr="008B689B">
              <w:t xml:space="preserve">тыс. куб. м; </w:t>
            </w:r>
            <w:r w:rsidR="003A72BF" w:rsidRPr="008B689B">
              <w:t xml:space="preserve">ВО = 92,03 </w:t>
            </w:r>
            <w:r w:rsidR="00D720DE" w:rsidRPr="008B689B">
              <w:t xml:space="preserve">руб./куб. м </w:t>
            </w:r>
            <w:r w:rsidR="003A72BF" w:rsidRPr="008B689B">
              <w:t>(</w:t>
            </w:r>
            <w:r w:rsidR="00C605B8" w:rsidRPr="008B689B">
              <w:t>111,8</w:t>
            </w:r>
            <w:r w:rsidR="003A72BF" w:rsidRPr="008B689B">
              <w:t xml:space="preserve">%), </w:t>
            </w:r>
            <w:r w:rsidR="003A72BF" w:rsidRPr="008B689B">
              <w:rPr>
                <w:lang w:val="en-US"/>
              </w:rPr>
              <w:t>V</w:t>
            </w:r>
            <w:r w:rsidR="003A72BF" w:rsidRPr="008B689B">
              <w:t xml:space="preserve"> = 0,69 тыс. куб. м; </w:t>
            </w:r>
            <w:r w:rsidRPr="008B689B">
              <w:t xml:space="preserve">ТЭ = </w:t>
            </w:r>
            <w:r w:rsidR="00FF6A47" w:rsidRPr="008B689B">
              <w:t>7</w:t>
            </w:r>
            <w:r w:rsidR="00E677DC" w:rsidRPr="008B689B">
              <w:t> </w:t>
            </w:r>
            <w:r w:rsidR="00FF6A47" w:rsidRPr="008B689B">
              <w:t>392</w:t>
            </w:r>
            <w:r w:rsidRPr="008B689B">
              <w:t xml:space="preserve"> руб./Гкал (</w:t>
            </w:r>
            <w:r w:rsidR="00FF6A47" w:rsidRPr="008B689B">
              <w:t>110,09</w:t>
            </w:r>
            <w:r w:rsidRPr="008B689B">
              <w:t xml:space="preserve">%), </w:t>
            </w:r>
            <w:r w:rsidR="008B689B">
              <w:br/>
            </w:r>
            <w:r w:rsidRPr="008B689B">
              <w:rPr>
                <w:lang w:val="en-US"/>
              </w:rPr>
              <w:t>V</w:t>
            </w:r>
            <w:r w:rsidRPr="008B689B">
              <w:t xml:space="preserve"> = 0,</w:t>
            </w:r>
            <w:r w:rsidR="00E677DC" w:rsidRPr="008B689B">
              <w:t>44</w:t>
            </w:r>
            <w:r w:rsidRPr="008B689B">
              <w:t xml:space="preserve"> тыс. Гкал; </w:t>
            </w:r>
            <w:r w:rsidR="009C6FA7" w:rsidRPr="008B689B">
              <w:t>Э</w:t>
            </w:r>
            <w:proofErr w:type="gramStart"/>
            <w:r w:rsidR="009C6FA7" w:rsidRPr="008B689B">
              <w:t>С(</w:t>
            </w:r>
            <w:proofErr w:type="gramEnd"/>
            <w:r w:rsidR="009C6FA7" w:rsidRPr="008B689B">
              <w:t>С) = 4,14 руб./</w:t>
            </w:r>
            <w:proofErr w:type="spellStart"/>
            <w:r w:rsidR="001B2873" w:rsidRPr="008B689B">
              <w:t>кВтˑч</w:t>
            </w:r>
            <w:proofErr w:type="spellEnd"/>
            <w:r w:rsidR="009C6FA7" w:rsidRPr="008B689B">
              <w:t xml:space="preserve"> (112,3%)</w:t>
            </w:r>
            <w:r w:rsidRPr="008B689B">
              <w:t xml:space="preserve">, </w:t>
            </w:r>
            <w:r w:rsidRPr="008B689B">
              <w:rPr>
                <w:lang w:val="en-US"/>
              </w:rPr>
              <w:t>V</w:t>
            </w:r>
            <w:r w:rsidRPr="008B689B">
              <w:t xml:space="preserve"> = 440,31 тыс. </w:t>
            </w:r>
            <w:proofErr w:type="spellStart"/>
            <w:r w:rsidR="001B2873" w:rsidRPr="008B689B">
              <w:t>кВтˑч</w:t>
            </w:r>
            <w:proofErr w:type="spellEnd"/>
            <w:r w:rsidRPr="008B689B">
              <w:t xml:space="preserve">; </w:t>
            </w:r>
            <w:r w:rsidR="00433290" w:rsidRPr="008B689B">
              <w:t>СГ(Б) = 298,48 руб./кг (123,1%)</w:t>
            </w:r>
            <w:r w:rsidRPr="008B689B">
              <w:t xml:space="preserve">, </w:t>
            </w:r>
            <w:r w:rsidRPr="008B689B">
              <w:rPr>
                <w:lang w:val="en-US"/>
              </w:rPr>
              <w:t>V</w:t>
            </w:r>
            <w:r w:rsidRPr="008B689B">
              <w:t xml:space="preserve"> = 2,97 тыс. кг; </w:t>
            </w:r>
            <w:r w:rsidR="00433290" w:rsidRPr="008B689B">
              <w:t>С</w:t>
            </w:r>
            <w:proofErr w:type="gramStart"/>
            <w:r w:rsidR="00433290" w:rsidRPr="008B689B">
              <w:t>Г(</w:t>
            </w:r>
            <w:proofErr w:type="gramEnd"/>
            <w:r w:rsidR="00433290" w:rsidRPr="008B689B">
              <w:t>Б) = 332,31 руб./кг (123,1%)</w:t>
            </w:r>
            <w:r w:rsidRPr="008B689B">
              <w:t xml:space="preserve">, V = 0,829 тыс. кг; </w:t>
            </w:r>
            <w:r w:rsidR="00433290" w:rsidRPr="008B689B">
              <w:t>СГ(Е) = 338,3 руб./кг (123,1%)</w:t>
            </w:r>
            <w:r w:rsidRPr="008B689B">
              <w:t xml:space="preserve">, </w:t>
            </w:r>
            <w:r w:rsidRPr="008B689B">
              <w:rPr>
                <w:lang w:val="en-US"/>
              </w:rPr>
              <w:t>V</w:t>
            </w:r>
            <w:r w:rsidRPr="008B689B">
              <w:t xml:space="preserve"> = 1,57 тыс. кг; </w:t>
            </w:r>
            <w:r w:rsidR="006C4467" w:rsidRPr="008B689B">
              <w:t xml:space="preserve">ТТ = 775,25 </w:t>
            </w:r>
            <w:r w:rsidR="00D720DE" w:rsidRPr="008B689B">
              <w:t xml:space="preserve">руб./куб. м </w:t>
            </w:r>
            <w:r w:rsidR="00560845" w:rsidRPr="008B689B">
              <w:t>(</w:t>
            </w:r>
            <w:r w:rsidR="00C605B8" w:rsidRPr="008B689B">
              <w:t>111,8</w:t>
            </w:r>
            <w:r w:rsidR="00AC501B" w:rsidRPr="008B689B">
              <w:t>%</w:t>
            </w:r>
            <w:r w:rsidR="00560845" w:rsidRPr="008B689B">
              <w:t>)</w:t>
            </w:r>
            <w:r w:rsidRPr="008B689B">
              <w:t xml:space="preserve">, </w:t>
            </w:r>
            <w:r w:rsidRPr="008B689B">
              <w:rPr>
                <w:lang w:val="en-US"/>
              </w:rPr>
              <w:t>V</w:t>
            </w:r>
            <w:r w:rsidRPr="008B689B">
              <w:t xml:space="preserve"> = 4,55 тыс. куб. м; </w:t>
            </w:r>
            <w:r w:rsidR="008B689B">
              <w:br/>
            </w:r>
            <w:r w:rsidR="00C64D33" w:rsidRPr="008B689B">
              <w:rPr>
                <w:bCs/>
              </w:rPr>
              <w:t xml:space="preserve">ТКО = 1 099,53 </w:t>
            </w:r>
            <w:r w:rsidR="00D720DE" w:rsidRPr="008B689B">
              <w:rPr>
                <w:bCs/>
              </w:rPr>
              <w:t xml:space="preserve">руб./куб. м </w:t>
            </w:r>
            <w:r w:rsidR="00C64D33" w:rsidRPr="008B689B">
              <w:rPr>
                <w:bCs/>
              </w:rPr>
              <w:t>(110,2%)</w:t>
            </w:r>
            <w:r w:rsidRPr="008B689B">
              <w:t xml:space="preserve">, </w:t>
            </w:r>
            <w:r w:rsidRPr="008B689B">
              <w:rPr>
                <w:lang w:val="en-US"/>
              </w:rPr>
              <w:t>V</w:t>
            </w:r>
            <w:r w:rsidRPr="008B689B">
              <w:t xml:space="preserve"> = 0,</w:t>
            </w:r>
            <w:r w:rsidR="0066324C" w:rsidRPr="008B689B">
              <w:t>71</w:t>
            </w:r>
            <w:r w:rsidRPr="008B689B">
              <w:t xml:space="preserve"> тыс. куб. м.</w:t>
            </w:r>
          </w:p>
          <w:p w14:paraId="63BE502F" w14:textId="515BD199" w:rsidR="00A031DB" w:rsidRPr="008B689B" w:rsidRDefault="00A031DB" w:rsidP="00A031DB">
            <w:pPr>
              <w:jc w:val="both"/>
            </w:pPr>
            <w:r w:rsidRPr="008B689B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 w:rsidRPr="008B689B">
              <w:t xml:space="preserve">холодное водоснабжение, </w:t>
            </w:r>
            <w:r w:rsidR="003A72BF" w:rsidRPr="008B689B">
              <w:t xml:space="preserve">водоотведение, </w:t>
            </w:r>
            <w:r w:rsidRPr="008B689B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170301" w14:textId="6164DA80" w:rsidR="00A031DB" w:rsidRPr="008B689B" w:rsidRDefault="00A031DB" w:rsidP="00A031DB">
            <w:pPr>
              <w:jc w:val="both"/>
            </w:pPr>
            <w:r w:rsidRPr="008B689B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</w:t>
            </w:r>
            <w:r w:rsidR="00D720DE" w:rsidRPr="008B689B">
              <w:t xml:space="preserve">11,8%, </w:t>
            </w:r>
            <w:r w:rsidRPr="008B689B">
              <w:t xml:space="preserve">составляет </w:t>
            </w:r>
            <w:r w:rsidR="00827A93" w:rsidRPr="008B689B">
              <w:t>472</w:t>
            </w:r>
            <w:r w:rsidRPr="008B689B">
              <w:t xml:space="preserve"> человек</w:t>
            </w:r>
            <w:r w:rsidR="00827A93" w:rsidRPr="008B689B">
              <w:t>а</w:t>
            </w:r>
            <w:r w:rsidRPr="008B689B">
              <w:t xml:space="preserve"> (100% от общей численности населения муниципального образования Кировской области и 0,</w:t>
            </w:r>
            <w:r w:rsidR="00827A93" w:rsidRPr="008B689B">
              <w:t>042</w:t>
            </w:r>
            <w:r w:rsidRPr="008B689B">
              <w:t xml:space="preserve">% </w:t>
            </w:r>
            <w:r w:rsidR="0035240A" w:rsidRPr="008B689B">
              <w:t>от общей численности населения Кировской области).</w:t>
            </w:r>
          </w:p>
          <w:p w14:paraId="68DAEE5D" w14:textId="37E39A69" w:rsidR="00A031DB" w:rsidRDefault="00A031DB" w:rsidP="00A031DB">
            <w:pPr>
              <w:jc w:val="both"/>
            </w:pPr>
            <w:r w:rsidRPr="008B689B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 w:rsidRPr="008B689B">
              <w:t> </w:t>
            </w:r>
            <w:r w:rsidRPr="008B689B">
              <w:t xml:space="preserve">Кировской области с учетом отклонения </w:t>
            </w:r>
            <w:r w:rsidR="00C605B8" w:rsidRPr="008B689B">
              <w:t>(11,8% + 2,1%)</w:t>
            </w:r>
            <w:r w:rsidRPr="008B689B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8B689B">
              <w:t>от общей численности населения Кировской области).</w:t>
            </w:r>
          </w:p>
          <w:p w14:paraId="49CF8CE4" w14:textId="77777777" w:rsidR="007C7607" w:rsidRPr="008B689B" w:rsidRDefault="007C7607" w:rsidP="00A031DB">
            <w:pPr>
              <w:jc w:val="both"/>
            </w:pPr>
          </w:p>
          <w:p w14:paraId="31F75E0C" w14:textId="50F6B5A4" w:rsidR="00A031DB" w:rsidRPr="008B689B" w:rsidRDefault="00A031DB" w:rsidP="00A031DB">
            <w:pPr>
              <w:jc w:val="both"/>
            </w:pPr>
            <w:proofErr w:type="gramStart"/>
            <w:r w:rsidRPr="008B689B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</w:t>
            </w:r>
            <w:r w:rsidR="00C605B8" w:rsidRPr="008B689B">
              <w:t>(11,8% + 2,1%)</w:t>
            </w:r>
            <w:r w:rsidRPr="008B689B">
              <w:t xml:space="preserve">, но более установленного среднего индекса по Кировской области </w:t>
            </w:r>
            <w:r w:rsidR="00C605B8" w:rsidRPr="008B689B">
              <w:t>(11,8%)</w:t>
            </w:r>
            <w:r w:rsidRPr="008B689B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8B689B">
              <w:t>от общей численности населения Кировской области).</w:t>
            </w:r>
            <w:proofErr w:type="gramEnd"/>
          </w:p>
          <w:p w14:paraId="79DFBA4A" w14:textId="46E228EA" w:rsidR="00A031DB" w:rsidRPr="008B689B" w:rsidRDefault="00A031DB" w:rsidP="00A031DB">
            <w:pPr>
              <w:jc w:val="both"/>
            </w:pPr>
            <w:r w:rsidRPr="008B689B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 w:rsidRPr="008B689B">
              <w:t> </w:t>
            </w:r>
            <w:r w:rsidRPr="008B689B">
              <w:t xml:space="preserve">Кировской области </w:t>
            </w:r>
            <w:r w:rsidR="00C605B8" w:rsidRPr="008B689B">
              <w:t>(11,8%)</w:t>
            </w:r>
            <w:r w:rsidRPr="008B689B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8B689B">
              <w:t>от общей численности населения Кировской области)</w:t>
            </w:r>
          </w:p>
        </w:tc>
      </w:tr>
      <w:tr w:rsidR="00A031DB" w:rsidRPr="00191291" w14:paraId="7AF74215" w14:textId="77777777" w:rsidTr="00C06D8D">
        <w:tc>
          <w:tcPr>
            <w:tcW w:w="817" w:type="dxa"/>
          </w:tcPr>
          <w:p w14:paraId="259DAC2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13.7</w:t>
            </w:r>
          </w:p>
        </w:tc>
        <w:tc>
          <w:tcPr>
            <w:tcW w:w="3152" w:type="dxa"/>
          </w:tcPr>
          <w:p w14:paraId="2CE11002" w14:textId="77777777" w:rsidR="00A031DB" w:rsidRPr="00191291" w:rsidRDefault="00A031DB" w:rsidP="00A031DB">
            <w:r w:rsidRPr="00191291">
              <w:t xml:space="preserve">Муниципальное образование Комсомольское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12FE209" w14:textId="24E3A73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C168D0" w:rsidRPr="00191291">
              <w:t xml:space="preserve">ХВ = </w:t>
            </w:r>
            <w:r w:rsidR="00887E73">
              <w:t>94,53</w:t>
            </w:r>
            <w:r w:rsidR="00C168D0" w:rsidRPr="00191291">
              <w:t xml:space="preserve"> </w:t>
            </w:r>
            <w:r w:rsidR="00D720DE">
              <w:t xml:space="preserve">руб./куб. м </w:t>
            </w:r>
            <w:r w:rsidR="00C168D0" w:rsidRPr="00191291">
              <w:t>(</w:t>
            </w:r>
            <w:r w:rsidR="00887E73">
              <w:t>101,49</w:t>
            </w:r>
            <w:r w:rsidR="00C168D0" w:rsidRPr="00191291">
              <w:t xml:space="preserve">%), </w:t>
            </w:r>
            <w:r w:rsidR="00C168D0" w:rsidRPr="00191291">
              <w:rPr>
                <w:lang w:val="en-US"/>
              </w:rPr>
              <w:t>V</w:t>
            </w:r>
            <w:r w:rsidR="00C168D0" w:rsidRPr="00191291">
              <w:t xml:space="preserve"> = </w:t>
            </w:r>
            <w:r w:rsidR="00C168D0">
              <w:t>9,88</w:t>
            </w:r>
            <w:r w:rsidR="00C168D0" w:rsidRPr="00191291">
              <w:t xml:space="preserve"> тыс. куб. м; </w:t>
            </w:r>
            <w:r w:rsidR="003A72BF" w:rsidRPr="00191291">
              <w:t xml:space="preserve">ВО = </w:t>
            </w:r>
            <w:r w:rsidR="003A72BF">
              <w:t>92,03</w:t>
            </w:r>
            <w:r w:rsidR="003A72BF" w:rsidRPr="00191291">
              <w:t xml:space="preserve"> </w:t>
            </w:r>
            <w:r w:rsidR="00D720DE">
              <w:t xml:space="preserve">руб./куб. м </w:t>
            </w:r>
            <w:r w:rsidR="003A72BF" w:rsidRPr="00191291">
              <w:t>(</w:t>
            </w:r>
            <w:r w:rsidR="00C605B8">
              <w:t>111,8</w:t>
            </w:r>
            <w:r w:rsidR="003A72BF">
              <w:t>%</w:t>
            </w:r>
            <w:r w:rsidR="003A72BF" w:rsidRPr="00191291">
              <w:t xml:space="preserve">), </w:t>
            </w:r>
            <w:r w:rsidR="003A72BF" w:rsidRPr="00191291">
              <w:rPr>
                <w:lang w:val="en-US"/>
              </w:rPr>
              <w:t>V</w:t>
            </w:r>
            <w:r w:rsidR="003A72BF" w:rsidRPr="00191291">
              <w:t xml:space="preserve"> = </w:t>
            </w:r>
            <w:r w:rsidR="003A72BF">
              <w:t>11,33</w:t>
            </w:r>
            <w:r w:rsidR="003A72BF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3A72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864,17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 тыс. кг; </w:t>
            </w:r>
            <w:r w:rsidR="00433290">
              <w:t>СГ(Б) = 332,31 руб./кг (123,1%)</w:t>
            </w:r>
            <w:r w:rsidRPr="00191291">
              <w:t xml:space="preserve">, V = 2,03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1,94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="008B689B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4B67">
              <w:t>0,81</w:t>
            </w:r>
            <w:r w:rsidRPr="00191291">
              <w:t xml:space="preserve"> тыс. куб. м.</w:t>
            </w:r>
          </w:p>
          <w:p w14:paraId="34FF4DC9" w14:textId="4A656663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157DBAE" w14:textId="4AAEE60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540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048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A5CDB33" w14:textId="77777777" w:rsidR="007C7607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>, составляет 0 человек (0% от общей</w:t>
            </w:r>
            <w:proofErr w:type="gramEnd"/>
          </w:p>
          <w:p w14:paraId="3F20001E" w14:textId="77777777" w:rsidR="007C7607" w:rsidRDefault="007C7607" w:rsidP="00A031DB">
            <w:pPr>
              <w:jc w:val="both"/>
            </w:pPr>
          </w:p>
          <w:p w14:paraId="62937CDF" w14:textId="49B15823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F2A6EF9" w14:textId="0D6837A8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9F018E1" w14:textId="18D2CD6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8415C67" w14:textId="77777777" w:rsidTr="00C06D8D">
        <w:tc>
          <w:tcPr>
            <w:tcW w:w="817" w:type="dxa"/>
          </w:tcPr>
          <w:p w14:paraId="7AAF115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13.8</w:t>
            </w:r>
          </w:p>
        </w:tc>
        <w:tc>
          <w:tcPr>
            <w:tcW w:w="3152" w:type="dxa"/>
          </w:tcPr>
          <w:p w14:paraId="293A392A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Котельничское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  </w:t>
            </w:r>
          </w:p>
        </w:tc>
        <w:tc>
          <w:tcPr>
            <w:tcW w:w="10348" w:type="dxa"/>
          </w:tcPr>
          <w:p w14:paraId="39AFB708" w14:textId="3808B96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87E73">
              <w:t>167,62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87E73">
              <w:t>110,68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87E73">
              <w:t>21,75</w:t>
            </w:r>
            <w:r w:rsidRPr="00191291">
              <w:t xml:space="preserve"> тыс. куб. м; </w:t>
            </w:r>
            <w:r w:rsidR="003A72BF" w:rsidRPr="00191291">
              <w:t xml:space="preserve">ВО = </w:t>
            </w:r>
            <w:r w:rsidR="003A72BF">
              <w:t>92,03</w:t>
            </w:r>
            <w:r w:rsidR="003A72BF" w:rsidRPr="00191291">
              <w:t xml:space="preserve"> </w:t>
            </w:r>
            <w:r w:rsidR="00D720DE">
              <w:t xml:space="preserve">руб./куб. м </w:t>
            </w:r>
            <w:r w:rsidR="003A72BF" w:rsidRPr="00191291">
              <w:t>(</w:t>
            </w:r>
            <w:r w:rsidR="00C605B8">
              <w:t>111,8</w:t>
            </w:r>
            <w:r w:rsidR="003A72BF">
              <w:t>%</w:t>
            </w:r>
            <w:r w:rsidR="003A72BF" w:rsidRPr="00191291">
              <w:t xml:space="preserve">), </w:t>
            </w:r>
            <w:r w:rsidR="003A72BF" w:rsidRPr="00191291">
              <w:rPr>
                <w:lang w:val="en-US"/>
              </w:rPr>
              <w:t>V</w:t>
            </w:r>
            <w:r w:rsidR="003A72BF" w:rsidRPr="00191291">
              <w:t xml:space="preserve"> = </w:t>
            </w:r>
            <w:r w:rsidR="003A72BF">
              <w:t>6,37</w:t>
            </w:r>
            <w:r w:rsidR="003A72BF" w:rsidRPr="00191291">
              <w:t xml:space="preserve"> тыс. куб. м; </w:t>
            </w:r>
            <w:r w:rsidRPr="00191291">
              <w:t xml:space="preserve">ТЭ = </w:t>
            </w:r>
            <w:r w:rsidR="00FF6A47">
              <w:t>4</w:t>
            </w:r>
            <w:r w:rsidR="00A770A4">
              <w:t> </w:t>
            </w:r>
            <w:r w:rsidR="00FF6A47">
              <w:t>535</w:t>
            </w:r>
            <w:r w:rsidRPr="00191291">
              <w:t xml:space="preserve"> руб./Гкал (</w:t>
            </w:r>
            <w:r w:rsidR="00FF6A47">
              <w:t>114,24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770A4">
              <w:t>67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1 224,73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3A72BF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4,71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</w:t>
            </w:r>
            <w:r w:rsidR="008B689B">
              <w:br/>
            </w:r>
            <w:r w:rsidRPr="00191291">
              <w:t xml:space="preserve">V = 0,964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C84B67">
              <w:t>43</w:t>
            </w:r>
            <w:r w:rsidRPr="00191291">
              <w:t xml:space="preserve"> тыс. куб. м.</w:t>
            </w:r>
          </w:p>
          <w:p w14:paraId="250D7F48" w14:textId="7128DB34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2F2370">
              <w:t xml:space="preserve">холодное </w:t>
            </w:r>
            <w:r w:rsidR="00165C1D">
              <w:t>вод</w:t>
            </w:r>
            <w:r w:rsidRPr="00191291">
              <w:t>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1D8AAAD" w14:textId="67C9A265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955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085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38F1D5E" w14:textId="77777777" w:rsidR="007C7607" w:rsidRPr="00191291" w:rsidRDefault="007C7607" w:rsidP="00A031DB">
            <w:pPr>
              <w:jc w:val="both"/>
            </w:pPr>
          </w:p>
          <w:p w14:paraId="40186732" w14:textId="731B42FC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3BB36C" w14:textId="4A14EB97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45EE9F0" w14:textId="2CDB8A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A7A876F" w14:textId="77777777" w:rsidTr="00C06D8D">
        <w:tc>
          <w:tcPr>
            <w:tcW w:w="817" w:type="dxa"/>
          </w:tcPr>
          <w:p w14:paraId="2E82BF7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13.9</w:t>
            </w:r>
          </w:p>
        </w:tc>
        <w:tc>
          <w:tcPr>
            <w:tcW w:w="3152" w:type="dxa"/>
          </w:tcPr>
          <w:p w14:paraId="68F7650F" w14:textId="77777777" w:rsidR="00A031DB" w:rsidRPr="00191291" w:rsidRDefault="00A031DB" w:rsidP="00A031DB">
            <w:r w:rsidRPr="00191291">
              <w:t xml:space="preserve">Муниципальное образование Красногорское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5ECD8D2" w14:textId="6AEECD2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75D4E">
              <w:t>167,64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913A1">
              <w:t>1</w:t>
            </w:r>
            <w:r w:rsidR="00775D4E">
              <w:t>10,51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75D4E">
              <w:t>6,52</w:t>
            </w:r>
            <w:r w:rsidRPr="00191291">
              <w:t xml:space="preserve"> тыс. куб. м; ВО = </w:t>
            </w:r>
            <w:r w:rsidR="008E5A76">
              <w:t>92,03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168D0">
              <w:t>5,7</w:t>
            </w:r>
            <w:r w:rsidRPr="00191291">
              <w:t xml:space="preserve"> тыс. куб. м; ТЭ = 4 </w:t>
            </w:r>
            <w:r w:rsidR="00FF6A47">
              <w:t>940</w:t>
            </w:r>
            <w:r w:rsidRPr="00191291">
              <w:t xml:space="preserve"> руб./Гкал (</w:t>
            </w:r>
            <w:r w:rsidR="00FF6A47">
              <w:t>113,55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341,4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1,69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1,25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3,42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16,14 тыс. куб. м;</w:t>
            </w:r>
            <w:r>
              <w:t xml:space="preserve">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3</w:t>
            </w:r>
            <w:r w:rsidRPr="00191291">
              <w:t xml:space="preserve"> тыс. куб. м.</w:t>
            </w:r>
          </w:p>
          <w:p w14:paraId="1A46F178" w14:textId="249D5C0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EAA41C4" w14:textId="55361EB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827A93">
              <w:t>200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018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4A9C662" w14:textId="5859EC9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2C70B3" w14:textId="3AEE7A45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3EC475D" w14:textId="404241F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3101348" w14:textId="77777777" w:rsidTr="00C06D8D">
        <w:tc>
          <w:tcPr>
            <w:tcW w:w="817" w:type="dxa"/>
          </w:tcPr>
          <w:p w14:paraId="79AAA68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13.10</w:t>
            </w:r>
          </w:p>
        </w:tc>
        <w:tc>
          <w:tcPr>
            <w:tcW w:w="3152" w:type="dxa"/>
          </w:tcPr>
          <w:p w14:paraId="22C491BF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Макарьевское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A17FF1C" w14:textId="100184C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F3B64">
              <w:t>116,94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18,1 тыс. куб. м; </w:t>
            </w:r>
            <w:r w:rsidR="008B689B">
              <w:br/>
            </w:r>
            <w:r w:rsidRPr="00191291">
              <w:t xml:space="preserve">ВО = </w:t>
            </w:r>
            <w:r w:rsidR="008E5A76">
              <w:t>168,42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 тыс. куб. м; ТЭ = </w:t>
            </w:r>
            <w:r w:rsidR="00843E40">
              <w:t>5 </w:t>
            </w:r>
            <w:r w:rsidR="00FF6A47">
              <w:t>623</w:t>
            </w:r>
            <w:r w:rsidR="00843E40">
              <w:t>,</w:t>
            </w:r>
            <w:r w:rsidR="00FF6A47">
              <w:t>85</w:t>
            </w:r>
            <w:r w:rsidRPr="00191291">
              <w:t xml:space="preserve"> руб./Гкал (</w:t>
            </w:r>
            <w:r w:rsidR="00FF6A47">
              <w:t>105</w:t>
            </w:r>
            <w:r w:rsidRPr="00191291">
              <w:t xml:space="preserve">%), </w:t>
            </w:r>
            <w:r w:rsidR="00FF6A4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70A4">
              <w:t>0,88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939,77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4,8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3,84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5,93 тыс. куб. м; </w:t>
            </w:r>
            <w:r>
              <w:t xml:space="preserve">                                      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C84B67">
              <w:t>06</w:t>
            </w:r>
            <w:r w:rsidRPr="00191291">
              <w:t xml:space="preserve"> тыс. куб. м.</w:t>
            </w:r>
          </w:p>
          <w:p w14:paraId="35A2D440" w14:textId="11C2146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2B5777D" w14:textId="2F3B290D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707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063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6B5C0E4" w14:textId="6079755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5B5B36F" w14:textId="5F07E007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6B18389" w14:textId="10FCBFA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115D3F" w14:textId="77777777" w:rsidTr="00C06D8D">
        <w:tc>
          <w:tcPr>
            <w:tcW w:w="817" w:type="dxa"/>
          </w:tcPr>
          <w:p w14:paraId="5AC09C4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13.11</w:t>
            </w:r>
          </w:p>
        </w:tc>
        <w:tc>
          <w:tcPr>
            <w:tcW w:w="3152" w:type="dxa"/>
          </w:tcPr>
          <w:p w14:paraId="2A392C70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Молотниковское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E6A7ED4" w14:textId="51E1B40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F3B64">
              <w:t>167,64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F3B64">
              <w:t>110,51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F3B64">
              <w:t>5,86</w:t>
            </w:r>
            <w:r w:rsidRPr="00191291">
              <w:t xml:space="preserve"> тыс. куб. м; ВО = </w:t>
            </w:r>
            <w:r w:rsidR="008E5A76">
              <w:t>92,03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 тыс. куб. м; ТЭ = </w:t>
            </w:r>
            <w:r w:rsidR="00FF6A47">
              <w:t>5</w:t>
            </w:r>
            <w:r w:rsidR="00A770A4">
              <w:t> </w:t>
            </w:r>
            <w:r w:rsidR="00FF6A47">
              <w:t>201</w:t>
            </w:r>
            <w:r w:rsidR="00A770A4">
              <w:t>,</w:t>
            </w:r>
            <w:r w:rsidR="00FF6A47">
              <w:t>20</w:t>
            </w:r>
            <w:r w:rsidRPr="00191291">
              <w:t xml:space="preserve"> руб./Гкал (</w:t>
            </w:r>
            <w:r w:rsidR="00FF6A47">
              <w:t>129,75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770A4">
              <w:t>93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307,697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1,47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0,22 тыс. кг; СГ(Е) = 106,33 руб./кг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3,08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 тыс. куб. м;</w:t>
            </w:r>
            <w:r>
              <w:t xml:space="preserve">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47</w:t>
            </w:r>
            <w:r w:rsidRPr="00191291">
              <w:t xml:space="preserve"> тыс. куб. м.</w:t>
            </w:r>
          </w:p>
          <w:p w14:paraId="0690896C" w14:textId="44AC9DA8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1F4B831" w14:textId="79328D9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315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028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44B2656" w14:textId="3FA88D5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0A98DE" w14:textId="32767622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B975E81" w14:textId="37CB43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7915EEC" w14:textId="77777777" w:rsidTr="00C06D8D">
        <w:tc>
          <w:tcPr>
            <w:tcW w:w="817" w:type="dxa"/>
          </w:tcPr>
          <w:p w14:paraId="7A33005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13.12</w:t>
            </w:r>
          </w:p>
        </w:tc>
        <w:tc>
          <w:tcPr>
            <w:tcW w:w="3152" w:type="dxa"/>
          </w:tcPr>
          <w:p w14:paraId="11A019BE" w14:textId="77777777" w:rsidR="00A031DB" w:rsidRPr="00191291" w:rsidRDefault="00A031DB" w:rsidP="00A031DB">
            <w:r w:rsidRPr="00191291">
              <w:t xml:space="preserve">Муниципальное образование Морозовское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46083A4E" w14:textId="35A69CB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F3B64">
              <w:t>99,07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F3B64">
              <w:t>106,37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53B5">
              <w:t>24,9</w:t>
            </w:r>
            <w:r w:rsidRPr="00191291">
              <w:t xml:space="preserve"> тыс. куб. м; ВО = </w:t>
            </w:r>
            <w:r w:rsidR="008E5A76">
              <w:t>83,05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5A76">
              <w:t>5,1</w:t>
            </w:r>
            <w:r w:rsidRPr="00191291">
              <w:t xml:space="preserve"> тыс. куб. м; ТЭ = </w:t>
            </w:r>
            <w:r w:rsidR="00A770A4">
              <w:t>4 </w:t>
            </w:r>
            <w:r w:rsidR="00FF6A47">
              <w:t>718</w:t>
            </w:r>
            <w:r w:rsidR="00A770A4">
              <w:t>,56</w:t>
            </w:r>
            <w:r w:rsidRPr="00191291">
              <w:t xml:space="preserve"> руб./Гкал (</w:t>
            </w:r>
            <w:r w:rsidR="00FF6A47">
              <w:t>112,83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70A4">
              <w:t>1,12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666,88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1,12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2,96 тыс. кг; СГ(Е) = 106,33 руб./кг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5,51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3,05 тыс. куб. м;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65</w:t>
            </w:r>
            <w:r w:rsidRPr="00191291">
              <w:t xml:space="preserve"> тыс. куб. м.</w:t>
            </w:r>
          </w:p>
          <w:p w14:paraId="44B1A996" w14:textId="07570FFE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EC3C4DE" w14:textId="1D5AA9B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 w:rsidRPr="00827A93">
              <w:t>432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827A93">
              <w:t>039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7646FA2" w14:textId="1E1498D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31B84C7" w14:textId="6EA8C525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1C1817D" w14:textId="2638D1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F7E5508" w14:textId="77777777" w:rsidTr="00C06D8D">
        <w:tc>
          <w:tcPr>
            <w:tcW w:w="817" w:type="dxa"/>
          </w:tcPr>
          <w:p w14:paraId="3EF3344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13.13</w:t>
            </w:r>
          </w:p>
        </w:tc>
        <w:tc>
          <w:tcPr>
            <w:tcW w:w="3152" w:type="dxa"/>
          </w:tcPr>
          <w:p w14:paraId="1329C956" w14:textId="77777777" w:rsidR="00A031DB" w:rsidRPr="00191291" w:rsidRDefault="00A031DB" w:rsidP="00A031DB">
            <w:r w:rsidRPr="00191291">
              <w:t xml:space="preserve">Муниципальное образование Покровское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451DA289" w14:textId="5539CC5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0F53B5" w:rsidRPr="00191291">
              <w:t xml:space="preserve">ХВ = </w:t>
            </w:r>
            <w:r w:rsidR="00AF3B64">
              <w:t>94,53</w:t>
            </w:r>
            <w:r w:rsidR="000F53B5" w:rsidRPr="00191291">
              <w:t xml:space="preserve"> </w:t>
            </w:r>
            <w:r w:rsidR="00D720DE">
              <w:t xml:space="preserve">руб./куб. м </w:t>
            </w:r>
            <w:r w:rsidR="000F53B5" w:rsidRPr="00191291">
              <w:t>(</w:t>
            </w:r>
            <w:r w:rsidR="00AF3B64">
              <w:t>101,49</w:t>
            </w:r>
            <w:r w:rsidR="000F53B5" w:rsidRPr="00191291">
              <w:t xml:space="preserve">%), </w:t>
            </w:r>
            <w:r w:rsidR="000F53B5" w:rsidRPr="00191291">
              <w:rPr>
                <w:lang w:val="en-US"/>
              </w:rPr>
              <w:t>V</w:t>
            </w:r>
            <w:r w:rsidR="000F53B5" w:rsidRPr="00191291">
              <w:t xml:space="preserve"> = </w:t>
            </w:r>
            <w:r w:rsidR="000F53B5">
              <w:t>12,28</w:t>
            </w:r>
            <w:r w:rsidR="000F53B5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599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8B689B">
              <w:br/>
            </w:r>
            <w:r w:rsidRPr="007C7607">
              <w:rPr>
                <w:spacing w:val="-2"/>
                <w:lang w:val="en-US"/>
              </w:rPr>
              <w:t>V</w:t>
            </w:r>
            <w:r w:rsidRPr="007C7607">
              <w:rPr>
                <w:spacing w:val="-2"/>
              </w:rPr>
              <w:t xml:space="preserve"> = 1,5 тыс. кг; </w:t>
            </w:r>
            <w:r w:rsidR="00433290" w:rsidRPr="007C7607">
              <w:rPr>
                <w:spacing w:val="-2"/>
              </w:rPr>
              <w:t>СГ(Б) = 332,31 руб./кг (123,1%)</w:t>
            </w:r>
            <w:r w:rsidRPr="007C7607">
              <w:rPr>
                <w:spacing w:val="-2"/>
              </w:rPr>
              <w:t xml:space="preserve">, V = 0,937 тыс. кг; </w:t>
            </w:r>
            <w:r w:rsidR="006C4467" w:rsidRPr="007C7607">
              <w:rPr>
                <w:spacing w:val="-2"/>
              </w:rPr>
              <w:t xml:space="preserve">ТТ = 775,25 </w:t>
            </w:r>
            <w:r w:rsidR="00D720DE" w:rsidRPr="007C7607">
              <w:rPr>
                <w:spacing w:val="-2"/>
              </w:rPr>
              <w:t xml:space="preserve">руб./куб. м </w:t>
            </w:r>
            <w:r w:rsidR="00560845" w:rsidRPr="007C7607">
              <w:rPr>
                <w:spacing w:val="-2"/>
              </w:rPr>
              <w:t>(</w:t>
            </w:r>
            <w:r w:rsidR="00C605B8" w:rsidRPr="007C7607">
              <w:rPr>
                <w:spacing w:val="-2"/>
              </w:rPr>
              <w:t>111,8</w:t>
            </w:r>
            <w:r w:rsidR="00AC501B" w:rsidRPr="007C7607">
              <w:rPr>
                <w:spacing w:val="-2"/>
              </w:rPr>
              <w:t>%</w:t>
            </w:r>
            <w:r w:rsidR="00560845" w:rsidRPr="007C7607">
              <w:rPr>
                <w:spacing w:val="-2"/>
              </w:rPr>
              <w:t>)</w:t>
            </w:r>
            <w:r w:rsidRPr="007C7607">
              <w:rPr>
                <w:spacing w:val="-2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73</w:t>
            </w:r>
            <w:r w:rsidRPr="00191291">
              <w:t xml:space="preserve"> тыс. куб. м.</w:t>
            </w:r>
          </w:p>
          <w:p w14:paraId="1CF147C0" w14:textId="71FFB487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</w:t>
            </w:r>
            <w:r w:rsidR="00AD5166">
              <w:t xml:space="preserve"> холодное водоснабжение,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6F5A4C64" w14:textId="093CAA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484</w:t>
            </w:r>
            <w:r w:rsidRPr="00191291">
              <w:t xml:space="preserve"> человек</w:t>
            </w:r>
            <w:r w:rsidR="00827A93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827A93">
              <w:t>043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63188A5" w14:textId="554715A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540691" w14:textId="69557428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38CE6C7" w14:textId="198517B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46A022" w14:textId="77777777" w:rsidTr="00C06D8D">
        <w:tc>
          <w:tcPr>
            <w:tcW w:w="817" w:type="dxa"/>
          </w:tcPr>
          <w:p w14:paraId="1C90ED9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13.14</w:t>
            </w:r>
          </w:p>
        </w:tc>
        <w:tc>
          <w:tcPr>
            <w:tcW w:w="3152" w:type="dxa"/>
          </w:tcPr>
          <w:p w14:paraId="7EF7CA50" w14:textId="51AC7640" w:rsidR="00A031DB" w:rsidRPr="00191291" w:rsidRDefault="00A031DB" w:rsidP="0035240A">
            <w:r w:rsidRPr="00191291">
              <w:t xml:space="preserve">Муниципальное образование </w:t>
            </w:r>
            <w:proofErr w:type="spellStart"/>
            <w:r w:rsidRPr="00191291">
              <w:t>Родичевское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4667325" w14:textId="77777777" w:rsidR="007C7607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7C7607">
              <w:rPr>
                <w:spacing w:val="-2"/>
              </w:rPr>
              <w:t xml:space="preserve">объемы потребления коммунальных услуг: ХВ = </w:t>
            </w:r>
            <w:r w:rsidR="00AF3B64" w:rsidRPr="007C7607">
              <w:rPr>
                <w:spacing w:val="-2"/>
              </w:rPr>
              <w:t>167,64</w:t>
            </w:r>
            <w:r w:rsidRPr="007C7607">
              <w:rPr>
                <w:spacing w:val="-2"/>
              </w:rPr>
              <w:t xml:space="preserve"> </w:t>
            </w:r>
            <w:r w:rsidR="00D720DE" w:rsidRPr="007C7607">
              <w:rPr>
                <w:spacing w:val="-2"/>
              </w:rPr>
              <w:t xml:space="preserve">руб./куб. м </w:t>
            </w:r>
            <w:r w:rsidRPr="007C7607">
              <w:rPr>
                <w:spacing w:val="-2"/>
              </w:rPr>
              <w:t>(</w:t>
            </w:r>
            <w:r w:rsidR="00AF3B64" w:rsidRPr="007C7607">
              <w:rPr>
                <w:spacing w:val="-2"/>
              </w:rPr>
              <w:t>110,51</w:t>
            </w:r>
            <w:r w:rsidRPr="007C7607">
              <w:rPr>
                <w:spacing w:val="-2"/>
              </w:rPr>
              <w:t xml:space="preserve">%), </w:t>
            </w:r>
            <w:r w:rsidRPr="007C7607">
              <w:rPr>
                <w:spacing w:val="-2"/>
                <w:lang w:val="en-US"/>
              </w:rPr>
              <w:t>V</w:t>
            </w:r>
            <w:r w:rsidRPr="007C7607">
              <w:rPr>
                <w:spacing w:val="-2"/>
              </w:rPr>
              <w:t xml:space="preserve"> = </w:t>
            </w:r>
            <w:r w:rsidR="00AF3B64" w:rsidRPr="007C7607">
              <w:rPr>
                <w:spacing w:val="-2"/>
              </w:rPr>
              <w:t>3,26</w:t>
            </w:r>
            <w:r w:rsidRPr="007C7607">
              <w:rPr>
                <w:spacing w:val="-2"/>
              </w:rPr>
              <w:t xml:space="preserve"> тыс. куб. м;</w:t>
            </w:r>
            <w:r w:rsidRPr="00191291">
              <w:t xml:space="preserve"> ТЭ = </w:t>
            </w:r>
            <w:r w:rsidR="00FF6A47">
              <w:t>5</w:t>
            </w:r>
            <w:r w:rsidR="00A770A4">
              <w:t> </w:t>
            </w:r>
            <w:r w:rsidR="00FF6A47">
              <w:t>301</w:t>
            </w:r>
            <w:r w:rsidRPr="00191291">
              <w:t xml:space="preserve"> руб./Гкал (</w:t>
            </w:r>
            <w:r w:rsidR="00FF6A47">
              <w:t>110,24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770A4">
              <w:t>11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189,45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0,707 тыс. кг; </w:t>
            </w:r>
            <w:r w:rsidR="00433290">
              <w:t>СГ(Б) = 332,31 руб./кг</w:t>
            </w:r>
          </w:p>
          <w:p w14:paraId="1DEB110D" w14:textId="77777777" w:rsidR="007C7607" w:rsidRDefault="007C7607" w:rsidP="00A031DB">
            <w:pPr>
              <w:jc w:val="both"/>
            </w:pPr>
          </w:p>
          <w:p w14:paraId="03196710" w14:textId="5DF9D0B9" w:rsidR="00A031DB" w:rsidRPr="00191291" w:rsidRDefault="00433290" w:rsidP="00A031DB">
            <w:pPr>
              <w:jc w:val="both"/>
            </w:pPr>
            <w:r>
              <w:lastRenderedPageBreak/>
              <w:t>(123,1%)</w:t>
            </w:r>
            <w:r w:rsidR="00A031DB" w:rsidRPr="00191291">
              <w:t xml:space="preserve">, V = 0,24 тыс. кг; </w:t>
            </w:r>
            <w:proofErr w:type="gramStart"/>
            <w:r w:rsidR="006C4467">
              <w:t>ТТ</w:t>
            </w:r>
            <w:proofErr w:type="gramEnd"/>
            <w:r w:rsidR="006C4467">
              <w:t xml:space="preserve">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0,91 тыс. куб. м;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0,</w:t>
            </w:r>
            <w:r w:rsidR="00C84B67">
              <w:t>22</w:t>
            </w:r>
            <w:r w:rsidR="00A031DB" w:rsidRPr="00191291">
              <w:t xml:space="preserve"> тыс. куб. м.</w:t>
            </w:r>
          </w:p>
          <w:p w14:paraId="00937801" w14:textId="113129B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46F71C4" w14:textId="7B17DF6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148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013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26C4DE8" w14:textId="0F52400C" w:rsidR="00A031DB" w:rsidRPr="00191291" w:rsidRDefault="00A031DB" w:rsidP="00F83DE6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FF57E94" w14:textId="608B69AD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805EC4B" w14:textId="4D30B2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7199B">
              <w:br/>
            </w:r>
            <w:r>
              <w:t>по</w:t>
            </w:r>
            <w:r w:rsidR="0097698E">
              <w:t xml:space="preserve"> 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5F3386" w14:textId="77777777" w:rsidTr="00C06D8D">
        <w:tc>
          <w:tcPr>
            <w:tcW w:w="817" w:type="dxa"/>
          </w:tcPr>
          <w:p w14:paraId="3E7A1C9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13.15</w:t>
            </w:r>
          </w:p>
        </w:tc>
        <w:tc>
          <w:tcPr>
            <w:tcW w:w="3152" w:type="dxa"/>
          </w:tcPr>
          <w:p w14:paraId="6DA8417E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Светловское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lastRenderedPageBreak/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AE58125" w14:textId="7BAE4448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7C7607">
              <w:rPr>
                <w:spacing w:val="-4"/>
              </w:rPr>
              <w:t xml:space="preserve">объемы потребления коммунальных услуг: </w:t>
            </w:r>
            <w:r w:rsidR="000F53B5" w:rsidRPr="007C7607">
              <w:rPr>
                <w:spacing w:val="-4"/>
              </w:rPr>
              <w:t xml:space="preserve">ХВ = </w:t>
            </w:r>
            <w:r w:rsidR="00AF3B64" w:rsidRPr="007C7607">
              <w:rPr>
                <w:spacing w:val="-4"/>
              </w:rPr>
              <w:t>94,53</w:t>
            </w:r>
            <w:r w:rsidR="000F53B5" w:rsidRPr="007C7607">
              <w:rPr>
                <w:spacing w:val="-4"/>
              </w:rPr>
              <w:t xml:space="preserve"> </w:t>
            </w:r>
            <w:r w:rsidR="00D720DE" w:rsidRPr="007C7607">
              <w:rPr>
                <w:spacing w:val="-4"/>
              </w:rPr>
              <w:t xml:space="preserve">руб./куб. м </w:t>
            </w:r>
            <w:r w:rsidR="000F53B5" w:rsidRPr="007C7607">
              <w:rPr>
                <w:spacing w:val="-4"/>
              </w:rPr>
              <w:t>(</w:t>
            </w:r>
            <w:r w:rsidR="00AF3B64" w:rsidRPr="007C7607">
              <w:rPr>
                <w:spacing w:val="-4"/>
              </w:rPr>
              <w:t>101,49</w:t>
            </w:r>
            <w:r w:rsidR="000F53B5" w:rsidRPr="007C7607">
              <w:rPr>
                <w:spacing w:val="-4"/>
              </w:rPr>
              <w:t xml:space="preserve">%), </w:t>
            </w:r>
            <w:r w:rsidR="000F53B5" w:rsidRPr="007C7607">
              <w:rPr>
                <w:spacing w:val="-4"/>
                <w:lang w:val="en-US"/>
              </w:rPr>
              <w:t>V</w:t>
            </w:r>
            <w:r w:rsidR="000F53B5" w:rsidRPr="007C7607">
              <w:rPr>
                <w:spacing w:val="-4"/>
              </w:rPr>
              <w:t xml:space="preserve"> = 35,94 тыс. куб. м;</w:t>
            </w:r>
            <w:r w:rsidR="008E5A76">
              <w:t xml:space="preserve"> </w:t>
            </w:r>
            <w:r w:rsidR="008E5A76" w:rsidRPr="00191291">
              <w:t xml:space="preserve">ВО = </w:t>
            </w:r>
            <w:r w:rsidR="008E5A76">
              <w:t>92,03</w:t>
            </w:r>
            <w:r w:rsidR="008E5A76" w:rsidRPr="00191291">
              <w:t xml:space="preserve"> </w:t>
            </w:r>
            <w:r w:rsidR="00D720DE">
              <w:t xml:space="preserve">руб./куб. м </w:t>
            </w:r>
            <w:r w:rsidR="008E5A76" w:rsidRPr="00191291">
              <w:t>(</w:t>
            </w:r>
            <w:r w:rsidR="00C605B8">
              <w:t>111,8</w:t>
            </w:r>
            <w:r w:rsidR="008E5A76">
              <w:t>%</w:t>
            </w:r>
            <w:r w:rsidR="008E5A76" w:rsidRPr="00191291">
              <w:t xml:space="preserve">), </w:t>
            </w:r>
            <w:r w:rsidR="008E5A76" w:rsidRPr="00191291">
              <w:rPr>
                <w:lang w:val="en-US"/>
              </w:rPr>
              <w:t>V</w:t>
            </w:r>
            <w:r w:rsidR="008E5A76" w:rsidRPr="00191291">
              <w:t xml:space="preserve"> = </w:t>
            </w:r>
            <w:r w:rsidR="008E5A76">
              <w:t>23,68</w:t>
            </w:r>
            <w:r w:rsidR="008E5A76" w:rsidRPr="00191291">
              <w:t xml:space="preserve"> тыс. куб. м; </w:t>
            </w:r>
            <w:r w:rsidRPr="00191291">
              <w:t xml:space="preserve">ТЭ = </w:t>
            </w:r>
            <w:r w:rsidR="00FF6A47">
              <w:t>4</w:t>
            </w:r>
            <w:r w:rsidR="00843E40">
              <w:t> </w:t>
            </w:r>
            <w:r w:rsidR="00FF6A47">
              <w:t>487</w:t>
            </w:r>
            <w:r w:rsidRPr="00191291">
              <w:t xml:space="preserve"> руб./Гкал (</w:t>
            </w:r>
            <w:r w:rsidR="00FF6A47">
              <w:t>113,83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A770A4">
              <w:t>8,7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718,91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0,423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0,964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26,23 тыс. кг;</w:t>
            </w:r>
            <w:r w:rsidR="00917CC4">
              <w:t xml:space="preserve">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 тыс. куб. м;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4B67">
              <w:t>82</w:t>
            </w:r>
            <w:r w:rsidRPr="00191291">
              <w:t xml:space="preserve"> тыс. куб. м.</w:t>
            </w:r>
          </w:p>
          <w:p w14:paraId="01986ABF" w14:textId="39B1343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="008E5A76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4F43D011" w14:textId="73659E2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546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049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791FC3B" w14:textId="5E9E54F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8669DB" w14:textId="2BD864AD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3C94177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5D97CB4D" w14:textId="0198836D" w:rsidR="007C7607" w:rsidRPr="00191291" w:rsidRDefault="007C7607" w:rsidP="00A031DB">
            <w:pPr>
              <w:jc w:val="both"/>
            </w:pPr>
          </w:p>
        </w:tc>
      </w:tr>
      <w:tr w:rsidR="00A031DB" w:rsidRPr="00191291" w14:paraId="600B3529" w14:textId="77777777" w:rsidTr="00C06D8D">
        <w:tc>
          <w:tcPr>
            <w:tcW w:w="817" w:type="dxa"/>
          </w:tcPr>
          <w:p w14:paraId="16485A6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13.16</w:t>
            </w:r>
          </w:p>
        </w:tc>
        <w:tc>
          <w:tcPr>
            <w:tcW w:w="3152" w:type="dxa"/>
          </w:tcPr>
          <w:p w14:paraId="70C0AFCD" w14:textId="77777777" w:rsidR="00A031DB" w:rsidRPr="00191291" w:rsidRDefault="00A031DB" w:rsidP="00A031DB">
            <w:r w:rsidRPr="00191291">
              <w:t xml:space="preserve">Муниципальное образование Спасское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B2546E2" w14:textId="71919B6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0F53B5" w:rsidRPr="00191291">
              <w:t xml:space="preserve">ХВ = </w:t>
            </w:r>
            <w:r w:rsidR="00AF3B64">
              <w:t>94,53</w:t>
            </w:r>
            <w:r w:rsidR="000F53B5" w:rsidRPr="00191291">
              <w:t xml:space="preserve"> </w:t>
            </w:r>
            <w:r w:rsidR="00D720DE">
              <w:t xml:space="preserve">руб./куб. м </w:t>
            </w:r>
            <w:r w:rsidR="000F53B5" w:rsidRPr="00191291">
              <w:t>(</w:t>
            </w:r>
            <w:r w:rsidR="00AF3B64">
              <w:t>101,49</w:t>
            </w:r>
            <w:r w:rsidR="000F53B5" w:rsidRPr="00191291">
              <w:t xml:space="preserve">%), </w:t>
            </w:r>
            <w:r w:rsidR="000F53B5" w:rsidRPr="00191291">
              <w:rPr>
                <w:lang w:val="en-US"/>
              </w:rPr>
              <w:t>V</w:t>
            </w:r>
            <w:r w:rsidR="000F53B5" w:rsidRPr="00191291">
              <w:t xml:space="preserve"> = </w:t>
            </w:r>
            <w:r w:rsidR="000F53B5">
              <w:t>5,35</w:t>
            </w:r>
            <w:r w:rsidR="000F53B5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205,37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17CC4"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0,97 тыс. кг; </w:t>
            </w:r>
            <w:r w:rsidR="00433290">
              <w:t>СГ(Б) = 332,31 руб./кг (123,1%)</w:t>
            </w:r>
            <w:r w:rsidRPr="00191291">
              <w:t xml:space="preserve">, V = 3,46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25</w:t>
            </w:r>
            <w:r w:rsidRPr="00191291">
              <w:t xml:space="preserve"> тыс. куб. м.</w:t>
            </w:r>
          </w:p>
          <w:p w14:paraId="501D05DF" w14:textId="30DD504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4771794" w14:textId="3BD7DD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170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015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7D03AE4" w14:textId="021033B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A702A86" w14:textId="5CC92F28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C1C2D85" w14:textId="32A06B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5396A5" w14:textId="77777777" w:rsidTr="00C06D8D">
        <w:tc>
          <w:tcPr>
            <w:tcW w:w="817" w:type="dxa"/>
          </w:tcPr>
          <w:p w14:paraId="29034AD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13.17</w:t>
            </w:r>
          </w:p>
        </w:tc>
        <w:tc>
          <w:tcPr>
            <w:tcW w:w="3152" w:type="dxa"/>
          </w:tcPr>
          <w:p w14:paraId="7E5A4DD3" w14:textId="77777777" w:rsidR="00A031DB" w:rsidRPr="00191291" w:rsidRDefault="00A031DB" w:rsidP="00A031DB">
            <w:r w:rsidRPr="00191291">
              <w:t xml:space="preserve">Муниципальное образование Сретенское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9689B4D" w14:textId="4EF7B4D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F52428" w:rsidRPr="00191291">
              <w:t xml:space="preserve">ХВ = </w:t>
            </w:r>
            <w:r w:rsidR="00AD7B6E">
              <w:t>94,53</w:t>
            </w:r>
            <w:r w:rsidR="00F52428" w:rsidRPr="00191291">
              <w:t xml:space="preserve"> </w:t>
            </w:r>
            <w:r w:rsidR="00D720DE">
              <w:t xml:space="preserve">руб./куб. м </w:t>
            </w:r>
            <w:r w:rsidR="00F52428" w:rsidRPr="00191291">
              <w:t>(</w:t>
            </w:r>
            <w:r w:rsidR="00AD7B6E">
              <w:t>101,49</w:t>
            </w:r>
            <w:r w:rsidR="00F52428" w:rsidRPr="00191291">
              <w:t xml:space="preserve">%), </w:t>
            </w:r>
            <w:r w:rsidR="00F52428" w:rsidRPr="00191291">
              <w:rPr>
                <w:lang w:val="en-US"/>
              </w:rPr>
              <w:t>V</w:t>
            </w:r>
            <w:r w:rsidR="00F52428" w:rsidRPr="00191291">
              <w:t xml:space="preserve"> = </w:t>
            </w:r>
            <w:r w:rsidR="00F52428">
              <w:t>3,6</w:t>
            </w:r>
            <w:r w:rsidR="00AD7B6E">
              <w:t>8</w:t>
            </w:r>
            <w:r w:rsidR="00F52428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118,52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17CC4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0,621 тыс. кг; </w:t>
            </w:r>
            <w:r w:rsidR="00433290">
              <w:t>СГ(Б) = 332,31 руб./кг (123,1%)</w:t>
            </w:r>
            <w:r w:rsidRPr="00191291">
              <w:t xml:space="preserve">, V = 0,442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12</w:t>
            </w:r>
            <w:r w:rsidRPr="00191291">
              <w:t xml:space="preserve"> тыс. куб. м.</w:t>
            </w:r>
          </w:p>
          <w:p w14:paraId="6D1AB85B" w14:textId="257496D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351F5DAA" w14:textId="7346EE2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78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007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F591E19" w14:textId="12F21F6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8E468AA" w14:textId="567171C8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D903BD2" w14:textId="462A5C5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00F7282" w14:textId="77777777" w:rsidTr="00C06D8D">
        <w:tc>
          <w:tcPr>
            <w:tcW w:w="817" w:type="dxa"/>
          </w:tcPr>
          <w:p w14:paraId="3EC709F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13.18</w:t>
            </w:r>
          </w:p>
        </w:tc>
        <w:tc>
          <w:tcPr>
            <w:tcW w:w="3152" w:type="dxa"/>
          </w:tcPr>
          <w:p w14:paraId="74D704C6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Чистопольское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7DF2646" w14:textId="677E759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F52428" w:rsidRPr="00191291">
              <w:t xml:space="preserve">ХВ = </w:t>
            </w:r>
            <w:r w:rsidR="00AD7B6E">
              <w:t>94,53</w:t>
            </w:r>
            <w:r w:rsidR="00F52428" w:rsidRPr="00191291">
              <w:t xml:space="preserve"> </w:t>
            </w:r>
            <w:r w:rsidR="00D720DE">
              <w:t xml:space="preserve">руб./куб. м </w:t>
            </w:r>
            <w:r w:rsidR="00F52428" w:rsidRPr="00191291">
              <w:t>(</w:t>
            </w:r>
            <w:r w:rsidR="00AD7B6E">
              <w:t>101,49</w:t>
            </w:r>
            <w:r w:rsidR="00F52428" w:rsidRPr="00191291">
              <w:t xml:space="preserve">%), </w:t>
            </w:r>
            <w:r w:rsidR="00F52428" w:rsidRPr="00191291">
              <w:rPr>
                <w:lang w:val="en-US"/>
              </w:rPr>
              <w:t>V</w:t>
            </w:r>
            <w:r w:rsidR="00F52428" w:rsidRPr="00191291">
              <w:t xml:space="preserve"> = </w:t>
            </w:r>
            <w:r w:rsidR="00F52428">
              <w:t>2,</w:t>
            </w:r>
            <w:r w:rsidR="00AD7B6E">
              <w:t>5</w:t>
            </w:r>
            <w:r w:rsidR="00F52428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93,79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="00917CC4">
              <w:t xml:space="preserve">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1,56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18</w:t>
            </w:r>
            <w:r w:rsidRPr="00191291">
              <w:t xml:space="preserve"> тыс. куб. м.</w:t>
            </w:r>
          </w:p>
          <w:p w14:paraId="46CC3F7E" w14:textId="52EF55B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4ACAC8D" w14:textId="249A40B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118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011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F6466A8" w14:textId="63AD1CC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C2EECF" w14:textId="580A73F9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6504261" w14:textId="160FBB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EB254A2" w14:textId="77777777" w:rsidTr="00C06D8D">
        <w:tc>
          <w:tcPr>
            <w:tcW w:w="817" w:type="dxa"/>
          </w:tcPr>
          <w:p w14:paraId="5BA8B4F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13.19</w:t>
            </w:r>
          </w:p>
        </w:tc>
        <w:tc>
          <w:tcPr>
            <w:tcW w:w="3152" w:type="dxa"/>
          </w:tcPr>
          <w:p w14:paraId="7232B24E" w14:textId="77777777" w:rsidR="00A031DB" w:rsidRPr="00191291" w:rsidRDefault="00A031DB" w:rsidP="00A031DB">
            <w:r w:rsidRPr="00191291">
              <w:t xml:space="preserve">Муниципальное образование Юбилейное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DEF46FC" w14:textId="23DC6EC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F52428" w:rsidRPr="00191291">
              <w:t xml:space="preserve">ХВ = </w:t>
            </w:r>
            <w:r w:rsidR="00AD7B6E">
              <w:t>94,53</w:t>
            </w:r>
            <w:r w:rsidR="00F52428" w:rsidRPr="00191291">
              <w:t xml:space="preserve"> </w:t>
            </w:r>
            <w:r w:rsidR="00D720DE">
              <w:t xml:space="preserve">руб./куб. м </w:t>
            </w:r>
            <w:r w:rsidR="00F52428" w:rsidRPr="00191291">
              <w:t>(</w:t>
            </w:r>
            <w:r w:rsidR="00AD7B6E">
              <w:t>101,49</w:t>
            </w:r>
            <w:r w:rsidR="00F52428" w:rsidRPr="00191291">
              <w:t xml:space="preserve">%), </w:t>
            </w:r>
            <w:r w:rsidR="00F52428" w:rsidRPr="00191291">
              <w:rPr>
                <w:lang w:val="en-US"/>
              </w:rPr>
              <w:t>V</w:t>
            </w:r>
            <w:r w:rsidR="00F52428" w:rsidRPr="00191291">
              <w:t xml:space="preserve"> = </w:t>
            </w:r>
            <w:r w:rsidR="00F52428">
              <w:t>51,73</w:t>
            </w:r>
            <w:r w:rsidR="00F52428" w:rsidRPr="00191291">
              <w:t xml:space="preserve"> тыс. куб. м;</w:t>
            </w:r>
            <w:r w:rsidR="00941F06">
              <w:t xml:space="preserve"> </w:t>
            </w:r>
            <w:r w:rsidR="00941F06" w:rsidRPr="00191291">
              <w:t xml:space="preserve">ВО = </w:t>
            </w:r>
            <w:r w:rsidR="00941F06">
              <w:t>92,03</w:t>
            </w:r>
            <w:r w:rsidR="00941F06" w:rsidRPr="00191291">
              <w:t xml:space="preserve"> </w:t>
            </w:r>
            <w:r w:rsidR="00D720DE">
              <w:t xml:space="preserve">руб./куб. м </w:t>
            </w:r>
            <w:r w:rsidR="00941F06" w:rsidRPr="00191291">
              <w:t>(</w:t>
            </w:r>
            <w:r w:rsidR="00C605B8">
              <w:t>111,8</w:t>
            </w:r>
            <w:r w:rsidR="00941F06">
              <w:t>%</w:t>
            </w:r>
            <w:r w:rsidR="00941F06" w:rsidRPr="00191291">
              <w:t xml:space="preserve">), </w:t>
            </w:r>
            <w:r w:rsidR="00941F06" w:rsidRPr="00191291">
              <w:rPr>
                <w:lang w:val="en-US"/>
              </w:rPr>
              <w:t>V</w:t>
            </w:r>
            <w:r w:rsidR="00941F06" w:rsidRPr="00191291">
              <w:t xml:space="preserve"> = </w:t>
            </w:r>
            <w:r w:rsidR="00941F06">
              <w:t>15,6</w:t>
            </w:r>
            <w:r w:rsidR="00941F06" w:rsidRPr="00191291">
              <w:t xml:space="preserve"> тыс. куб. м; </w:t>
            </w:r>
            <w:r w:rsidRPr="00191291">
              <w:t xml:space="preserve">ТЭ = </w:t>
            </w:r>
            <w:r w:rsidR="00FF6A47">
              <w:t>7</w:t>
            </w:r>
            <w:r w:rsidR="00A770A4">
              <w:t> </w:t>
            </w:r>
            <w:r w:rsidR="00FF6A47">
              <w:t>053</w:t>
            </w:r>
            <w:r w:rsidR="00A770A4">
              <w:t>,</w:t>
            </w:r>
            <w:r w:rsidR="00FF6A47">
              <w:t>62</w:t>
            </w:r>
            <w:r w:rsidRPr="00191291">
              <w:t xml:space="preserve"> руб./Гкал (</w:t>
            </w:r>
            <w:r w:rsidR="00FF6A47">
              <w:t>65,8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70A4">
              <w:t>3,7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1 171,1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2,61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2,37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14,2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3,02 тыс. куб. м;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="00917CC4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C84B67">
              <w:t>37</w:t>
            </w:r>
            <w:r w:rsidRPr="00191291">
              <w:t xml:space="preserve"> тыс. куб. м.</w:t>
            </w:r>
          </w:p>
          <w:p w14:paraId="7F82F3B4" w14:textId="5C1961C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5DCC4F81" w14:textId="5F7B5F3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916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082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212DF4F" w14:textId="74A1988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0D8C34" w14:textId="57F73F86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7C86AB5" w14:textId="740638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E586E0C" w14:textId="77777777" w:rsidTr="00C06D8D">
        <w:tc>
          <w:tcPr>
            <w:tcW w:w="817" w:type="dxa"/>
          </w:tcPr>
          <w:p w14:paraId="0A658B2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13.20</w:t>
            </w:r>
          </w:p>
        </w:tc>
        <w:tc>
          <w:tcPr>
            <w:tcW w:w="3152" w:type="dxa"/>
          </w:tcPr>
          <w:p w14:paraId="7497B812" w14:textId="77777777" w:rsidR="00A031DB" w:rsidRPr="00191291" w:rsidRDefault="00A031DB" w:rsidP="00A031DB">
            <w:r w:rsidRPr="00191291">
              <w:t xml:space="preserve">Муниципальное образование Юрьевское сельское поселение </w:t>
            </w:r>
            <w:proofErr w:type="spellStart"/>
            <w:r w:rsidRPr="00191291">
              <w:t>Котельничского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B7D7C21" w14:textId="5C1CE9C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D75F6">
              <w:t>167,64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D75F6">
              <w:t>110,51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D75F6">
              <w:t>12,15</w:t>
            </w:r>
            <w:r w:rsidRPr="00191291">
              <w:t xml:space="preserve"> тыс. куб. м;</w:t>
            </w:r>
            <w:r w:rsidR="005A53F1">
              <w:t xml:space="preserve"> </w:t>
            </w:r>
            <w:r w:rsidR="005A53F1" w:rsidRPr="00191291">
              <w:t xml:space="preserve">ВО = </w:t>
            </w:r>
            <w:r w:rsidR="005A53F1">
              <w:t>92,03</w:t>
            </w:r>
            <w:r w:rsidR="005A53F1" w:rsidRPr="00191291">
              <w:t xml:space="preserve"> </w:t>
            </w:r>
            <w:r w:rsidR="00D720DE">
              <w:t xml:space="preserve">руб./куб. м </w:t>
            </w:r>
            <w:r w:rsidR="005A53F1" w:rsidRPr="00191291">
              <w:t>(</w:t>
            </w:r>
            <w:r w:rsidR="00C605B8">
              <w:t>111,8</w:t>
            </w:r>
            <w:r w:rsidR="005A53F1">
              <w:t>%</w:t>
            </w:r>
            <w:r w:rsidR="005A53F1" w:rsidRPr="00191291">
              <w:t xml:space="preserve">), </w:t>
            </w:r>
            <w:r w:rsidR="005A53F1" w:rsidRPr="00191291">
              <w:rPr>
                <w:lang w:val="en-US"/>
              </w:rPr>
              <w:t>V</w:t>
            </w:r>
            <w:r w:rsidR="005A53F1" w:rsidRPr="00191291">
              <w:t xml:space="preserve"> = </w:t>
            </w:r>
            <w:r w:rsidR="005A53F1">
              <w:t>6,17</w:t>
            </w:r>
            <w:r w:rsidR="005A53F1" w:rsidRPr="00191291">
              <w:t xml:space="preserve"> тыс. куб. м;</w:t>
            </w:r>
            <w:r w:rsidRPr="00191291">
              <w:t xml:space="preserve"> ТЭ = </w:t>
            </w:r>
            <w:r w:rsidR="00FF6A47">
              <w:t>4</w:t>
            </w:r>
            <w:r w:rsidR="00A770A4">
              <w:t> </w:t>
            </w:r>
            <w:r w:rsidR="00FF6A47">
              <w:t>465</w:t>
            </w:r>
            <w:r w:rsidRPr="00191291">
              <w:t xml:space="preserve"> руб./Гкал (</w:t>
            </w:r>
            <w:r w:rsidR="00C605B8">
              <w:t>111,8</w:t>
            </w:r>
            <w:r w:rsidR="00FF6A47">
              <w:t>5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770A4">
              <w:t>813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728,87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5A53F1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2,61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1,13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4,64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5A53F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3,29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6</w:t>
            </w:r>
            <w:r w:rsidRPr="00191291">
              <w:t xml:space="preserve"> тыс. куб. м.</w:t>
            </w:r>
          </w:p>
          <w:p w14:paraId="180FE5EB" w14:textId="4C714A9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5A53F1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34F41973" w14:textId="635694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401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036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38129A5" w14:textId="314FE7B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2762C0" w14:textId="678F689E" w:rsidR="00A031DB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7C7607">
              <w:rPr>
                <w:spacing w:val="-2"/>
              </w:rPr>
              <w:t xml:space="preserve">индекса по Кировской области </w:t>
            </w:r>
            <w:r w:rsidR="00C605B8" w:rsidRPr="007C7607">
              <w:rPr>
                <w:spacing w:val="-2"/>
              </w:rPr>
              <w:t>(11,8%)</w:t>
            </w:r>
            <w:r w:rsidRPr="007C7607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AE16086" w14:textId="77777777" w:rsidR="007C7607" w:rsidRPr="00191291" w:rsidRDefault="007C7607" w:rsidP="00A031DB">
            <w:pPr>
              <w:jc w:val="both"/>
            </w:pPr>
          </w:p>
          <w:p w14:paraId="4B044859" w14:textId="2C43F7A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B0AD6D3" w14:textId="77777777" w:rsidTr="00C06D8D">
        <w:tc>
          <w:tcPr>
            <w:tcW w:w="817" w:type="dxa"/>
          </w:tcPr>
          <w:p w14:paraId="2182BBE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</w:t>
            </w:r>
          </w:p>
        </w:tc>
        <w:tc>
          <w:tcPr>
            <w:tcW w:w="3152" w:type="dxa"/>
          </w:tcPr>
          <w:p w14:paraId="2F6F0BA5" w14:textId="77777777" w:rsidR="00A031DB" w:rsidRPr="005F55F9" w:rsidRDefault="00A031DB" w:rsidP="00A031DB">
            <w:r w:rsidRPr="00191291">
              <w:t xml:space="preserve">Муниципальное </w:t>
            </w:r>
            <w:r w:rsidRPr="005F55F9">
              <w:t>образование</w:t>
            </w:r>
          </w:p>
          <w:p w14:paraId="521E8F68" w14:textId="77777777" w:rsidR="00A031DB" w:rsidRPr="00191291" w:rsidRDefault="00A031DB" w:rsidP="00A031DB">
            <w:proofErr w:type="spellStart"/>
            <w:r w:rsidRPr="005F55F9">
              <w:t>Куменский</w:t>
            </w:r>
            <w:proofErr w:type="spellEnd"/>
            <w:r w:rsidRPr="005F55F9">
              <w:t xml:space="preserve"> муниципальный</w:t>
            </w:r>
            <w:r w:rsidRPr="00191291">
              <w:t xml:space="preserve"> район Кировской области</w:t>
            </w:r>
          </w:p>
        </w:tc>
        <w:tc>
          <w:tcPr>
            <w:tcW w:w="10348" w:type="dxa"/>
          </w:tcPr>
          <w:p w14:paraId="79707A25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70CB83E6" w14:textId="77777777" w:rsidTr="00C06D8D">
        <w:tc>
          <w:tcPr>
            <w:tcW w:w="817" w:type="dxa"/>
          </w:tcPr>
          <w:p w14:paraId="19E04062" w14:textId="77777777" w:rsidR="00A031DB" w:rsidRPr="00191291" w:rsidRDefault="00A031DB" w:rsidP="00A031DB">
            <w:pPr>
              <w:jc w:val="center"/>
            </w:pPr>
            <w:r w:rsidRPr="00191291">
              <w:t>14.1</w:t>
            </w:r>
          </w:p>
        </w:tc>
        <w:tc>
          <w:tcPr>
            <w:tcW w:w="3152" w:type="dxa"/>
          </w:tcPr>
          <w:p w14:paraId="4B12C073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Куменское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Куменского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96DD53E" w14:textId="4D62E87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F1CA4">
              <w:t>126,36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F1CA4">
              <w:t>108,5</w:t>
            </w:r>
            <w:r w:rsidRPr="00191291">
              <w:t xml:space="preserve"> тыс. куб. м; ВО = </w:t>
            </w:r>
            <w:r w:rsidR="00854E0C">
              <w:t>182,63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54E0C">
              <w:t>56</w:t>
            </w:r>
            <w:r w:rsidRPr="00191291">
              <w:t xml:space="preserve"> тыс. куб. м; ТЭ = </w:t>
            </w:r>
            <w:r w:rsidR="00EF267D">
              <w:t>6 </w:t>
            </w:r>
            <w:r w:rsidR="00A65551">
              <w:t>896</w:t>
            </w:r>
            <w:r w:rsidR="00EF267D">
              <w:t>,</w:t>
            </w:r>
            <w:r w:rsidR="00A65551">
              <w:t>47</w:t>
            </w:r>
            <w:r w:rsidRPr="00191291">
              <w:t xml:space="preserve"> руб./Гкал (</w:t>
            </w:r>
            <w:r w:rsidR="00A65551">
              <w:t>112,25</w:t>
            </w:r>
            <w:r w:rsidR="00AC501B">
              <w:t>%</w:t>
            </w:r>
            <w:r w:rsidRPr="00191291">
              <w:t xml:space="preserve">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F267D">
              <w:t>7,</w:t>
            </w:r>
            <w:r w:rsidR="00A65551">
              <w:t>57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4 529,29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2,75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3,03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тыс. кг; </w:t>
            </w:r>
            <w:r w:rsidR="006C4467">
              <w:t>ТТ = 1 031,02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16,73 тыс. куб. м;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7,06 тыс. куб. м.</w:t>
            </w:r>
          </w:p>
          <w:p w14:paraId="759A80B7" w14:textId="09B5F33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348DA7A" w14:textId="7717B58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4 710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42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CF246AC" w14:textId="7D4496C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58E11D8" w14:textId="30641AC3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64F71BF" w14:textId="0095DF0A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D4210B3" w14:textId="77777777" w:rsidTr="00C06D8D">
        <w:tc>
          <w:tcPr>
            <w:tcW w:w="817" w:type="dxa"/>
          </w:tcPr>
          <w:p w14:paraId="4A9014C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14.2</w:t>
            </w:r>
          </w:p>
        </w:tc>
        <w:tc>
          <w:tcPr>
            <w:tcW w:w="3152" w:type="dxa"/>
          </w:tcPr>
          <w:p w14:paraId="1478EFE1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Нижнеивкинское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Куменского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E975450" w14:textId="74C15AD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F1CA4">
              <w:t>99,49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F1CA4">
              <w:t>106,24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66B8B">
              <w:t>83,33</w:t>
            </w:r>
            <w:r w:rsidRPr="00191291">
              <w:t xml:space="preserve"> тыс. куб. м; ВО = </w:t>
            </w:r>
            <w:r w:rsidR="00854E0C">
              <w:t>125,23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54E0C">
              <w:t>116,83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66B8B">
              <w:t>65,95</w:t>
            </w:r>
            <w:r w:rsidRPr="00191291">
              <w:t xml:space="preserve"> тыс. куб. м; ТЭ = </w:t>
            </w:r>
            <w:r w:rsidR="00A65551">
              <w:t>6</w:t>
            </w:r>
            <w:r w:rsidR="00AA10FC">
              <w:t> </w:t>
            </w:r>
            <w:r w:rsidR="00A65551">
              <w:t>473</w:t>
            </w:r>
            <w:r w:rsidRPr="00191291">
              <w:t xml:space="preserve"> руб./Гкал (</w:t>
            </w:r>
            <w:r w:rsidR="00A65551">
              <w:t>109,16</w:t>
            </w:r>
            <w:r w:rsidR="00AC501B">
              <w:t>%</w:t>
            </w:r>
            <w:r w:rsidRPr="00191291">
              <w:t xml:space="preserve">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65551">
              <w:t>9,75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535,08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112,28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21</w:t>
            </w:r>
            <w:r w:rsidRPr="00191291">
              <w:t xml:space="preserve"> тыс. куб. м;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</w:t>
            </w:r>
            <w:r>
              <w:t xml:space="preserve"> </w:t>
            </w:r>
            <w:r w:rsidRPr="00191291">
              <w:t xml:space="preserve">179,85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>,</w:t>
            </w:r>
            <w:r w:rsidR="00D11B5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8,86 тыс. кг; </w:t>
            </w:r>
            <w:r w:rsidR="008B689B">
              <w:br/>
            </w:r>
            <w:r w:rsidR="00433290">
              <w:t>СГ(Б) = 332,31 руб./кг (123,1%)</w:t>
            </w:r>
            <w:r w:rsidRPr="00191291">
              <w:t xml:space="preserve">, V = 0,71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18,64 тыс. кг; </w:t>
            </w:r>
            <w:r w:rsidR="00590F87">
              <w:t>СГ(Е) = 95,54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1,82 тыс. кг; </w:t>
            </w:r>
            <w:r w:rsidR="006C4467">
              <w:t>ТТ = 1 031,02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6,9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4B67">
              <w:t>3,04</w:t>
            </w:r>
            <w:r w:rsidRPr="00191291">
              <w:t xml:space="preserve"> тыс. куб. м.</w:t>
            </w:r>
          </w:p>
          <w:p w14:paraId="0E8A8F81" w14:textId="1348520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4B006E0" w14:textId="733142BC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2 027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18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340DCE7" w14:textId="77777777" w:rsidR="007C7607" w:rsidRPr="00191291" w:rsidRDefault="007C7607" w:rsidP="00A031DB">
            <w:pPr>
              <w:jc w:val="both"/>
            </w:pPr>
          </w:p>
          <w:p w14:paraId="2004B65D" w14:textId="67E54C22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D4D258" w14:textId="05405730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2965B86" w14:textId="6E13B4D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87540F" w14:textId="77777777" w:rsidTr="00C06D8D">
        <w:tc>
          <w:tcPr>
            <w:tcW w:w="817" w:type="dxa"/>
          </w:tcPr>
          <w:p w14:paraId="1A8787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14.3</w:t>
            </w:r>
          </w:p>
        </w:tc>
        <w:tc>
          <w:tcPr>
            <w:tcW w:w="3152" w:type="dxa"/>
          </w:tcPr>
          <w:p w14:paraId="5C74AF75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Куменское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Куменского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37C0ADA" w14:textId="6F52218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F1CA4">
              <w:t>126,36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F1CA4">
              <w:t>17,3</w:t>
            </w:r>
            <w:r w:rsidRPr="00191291">
              <w:t xml:space="preserve"> тыс. куб. м; ВО = </w:t>
            </w:r>
            <w:r w:rsidR="00854E0C">
              <w:t>182,63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</w:t>
            </w:r>
            <w:r w:rsidR="00854E0C">
              <w:t>3</w:t>
            </w:r>
            <w:r w:rsidRPr="00191291">
              <w:t xml:space="preserve"> тыс. куб. м; ТЭ = </w:t>
            </w:r>
            <w:r w:rsidR="00A65551">
              <w:t>5</w:t>
            </w:r>
            <w:r w:rsidR="00EF267D">
              <w:t> </w:t>
            </w:r>
            <w:r w:rsidR="00A65551">
              <w:t>110</w:t>
            </w:r>
            <w:r w:rsidRPr="00191291">
              <w:t xml:space="preserve"> руб./Гкал (</w:t>
            </w:r>
            <w:r w:rsidR="00AC501B">
              <w:t>111,</w:t>
            </w:r>
            <w:r w:rsidR="00A65551">
              <w:t>81</w:t>
            </w:r>
            <w:r w:rsidR="00AC501B">
              <w:t>%</w:t>
            </w:r>
            <w:r w:rsidRPr="00191291">
              <w:t xml:space="preserve">), </w:t>
            </w:r>
            <w:r w:rsidR="000157D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65551">
              <w:t>1,64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573,26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0,296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2,66 тыс. кг; </w:t>
            </w:r>
            <w:r w:rsidR="008B689B">
              <w:br/>
            </w:r>
            <w:r w:rsidR="006C4467">
              <w:t>ТТ = 1 031,02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C84B67">
              <w:t>2</w:t>
            </w:r>
            <w:r w:rsidRPr="00191291">
              <w:t xml:space="preserve"> тыс. куб. м.</w:t>
            </w:r>
          </w:p>
          <w:p w14:paraId="48B8FD86" w14:textId="5A6741A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BE2DD96" w14:textId="1EEA9D8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5F55F9">
              <w:t>798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95BB083" w14:textId="43823F5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8F7684" w14:textId="6F3D9486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3C2997E" w14:textId="16A3207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1F4A5F" w14:textId="77777777" w:rsidTr="00C06D8D">
        <w:tc>
          <w:tcPr>
            <w:tcW w:w="817" w:type="dxa"/>
          </w:tcPr>
          <w:p w14:paraId="51B0A2C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14.4</w:t>
            </w:r>
          </w:p>
        </w:tc>
        <w:tc>
          <w:tcPr>
            <w:tcW w:w="3152" w:type="dxa"/>
          </w:tcPr>
          <w:p w14:paraId="0060C81E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Большеперелазское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Куменского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BE9DFFF" w14:textId="5E794A9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F1CA4">
              <w:t>139,73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F1CA4">
              <w:t>113,43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F1CA4">
              <w:t>22,72</w:t>
            </w:r>
            <w:r w:rsidRPr="00191291">
              <w:t xml:space="preserve"> тыс. куб. м; ВО = </w:t>
            </w:r>
            <w:r w:rsidR="00854E0C">
              <w:t>143,38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54E0C">
              <w:t>108,54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52428">
              <w:t>6,</w:t>
            </w:r>
            <w:r w:rsidR="00854E0C">
              <w:t>73</w:t>
            </w:r>
            <w:r w:rsidRPr="00191291">
              <w:t xml:space="preserve"> тыс. куб. м; </w:t>
            </w:r>
            <w:r w:rsidR="008B689B">
              <w:br/>
            </w:r>
            <w:r w:rsidRPr="00191291">
              <w:t xml:space="preserve">ТЭ = </w:t>
            </w:r>
            <w:r w:rsidR="00A65551">
              <w:t>3</w:t>
            </w:r>
            <w:r w:rsidR="00EF267D">
              <w:t> </w:t>
            </w:r>
            <w:r w:rsidR="00A65551">
              <w:t>748</w:t>
            </w:r>
            <w:r w:rsidR="00EF267D">
              <w:t>,</w:t>
            </w:r>
            <w:r w:rsidR="00A65551">
              <w:t>05</w:t>
            </w:r>
            <w:r w:rsidRPr="00191291">
              <w:t xml:space="preserve"> руб./Гкал (</w:t>
            </w:r>
            <w:r w:rsidR="00A65551">
              <w:t>222,82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65551">
              <w:t>11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A655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701,66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0,057 тыс. кг; </w:t>
            </w:r>
            <w:proofErr w:type="gramStart"/>
            <w:r w:rsidR="006C4467">
              <w:t>ТТ</w:t>
            </w:r>
            <w:proofErr w:type="gramEnd"/>
            <w:r w:rsidR="006C4467">
              <w:t xml:space="preserve"> = 1 031,02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C84B67">
              <w:t>04</w:t>
            </w:r>
            <w:r w:rsidRPr="00191291">
              <w:t xml:space="preserve"> тыс. куб. м.</w:t>
            </w:r>
          </w:p>
          <w:p w14:paraId="7642FCD9" w14:textId="46D97375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A677D3B" w14:textId="77777777" w:rsidR="007C7607" w:rsidRPr="00191291" w:rsidRDefault="007C7607" w:rsidP="00A031DB">
            <w:pPr>
              <w:jc w:val="both"/>
            </w:pPr>
          </w:p>
          <w:p w14:paraId="02EAF670" w14:textId="7BC275DE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692</w:t>
            </w:r>
            <w:r w:rsidRPr="00191291">
              <w:t xml:space="preserve"> человек</w:t>
            </w:r>
            <w:r w:rsidR="005F55F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5F55F9">
              <w:t>06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AFCE5DB" w14:textId="5893504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30ABAC2" w14:textId="264B314A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DAB77C9" w14:textId="1EE5CB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7F5EBA8" w14:textId="77777777" w:rsidTr="00C06D8D">
        <w:tc>
          <w:tcPr>
            <w:tcW w:w="817" w:type="dxa"/>
          </w:tcPr>
          <w:p w14:paraId="597519C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14.5</w:t>
            </w:r>
          </w:p>
        </w:tc>
        <w:tc>
          <w:tcPr>
            <w:tcW w:w="3152" w:type="dxa"/>
          </w:tcPr>
          <w:p w14:paraId="7C6A6CAF" w14:textId="77777777" w:rsidR="00A031DB" w:rsidRPr="00191291" w:rsidRDefault="00A031DB" w:rsidP="00A031DB">
            <w:r w:rsidRPr="00191291">
              <w:t xml:space="preserve">Муниципальное образование Речное сельское поселение </w:t>
            </w:r>
            <w:proofErr w:type="spellStart"/>
            <w:r w:rsidRPr="00191291">
              <w:t>Куменского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9D878C7" w14:textId="3D1B4EE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F1CA4">
              <w:t>144,98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F1CA4">
              <w:t>113,97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37,</w:t>
            </w:r>
            <w:r w:rsidR="005676C0">
              <w:t>34</w:t>
            </w:r>
            <w:r w:rsidRPr="00191291">
              <w:t xml:space="preserve"> тыс. куб. м; ВО = </w:t>
            </w:r>
            <w:r w:rsidR="00854E0C">
              <w:t>121,62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54E0C">
              <w:t>105,89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</w:t>
            </w:r>
            <w:r w:rsidR="005676C0">
              <w:t>9</w:t>
            </w:r>
            <w:r w:rsidRPr="00191291">
              <w:t xml:space="preserve"> тыс. куб. м; </w:t>
            </w:r>
            <w:r w:rsidR="008B689B">
              <w:br/>
            </w:r>
            <w:r w:rsidRPr="00191291">
              <w:t>ТЭ = 2 </w:t>
            </w:r>
            <w:r w:rsidR="00A65551">
              <w:t>884</w:t>
            </w:r>
            <w:r w:rsidRPr="00191291">
              <w:t>,</w:t>
            </w:r>
            <w:r w:rsidR="00A65551">
              <w:t>07</w:t>
            </w:r>
            <w:r w:rsidRPr="00191291">
              <w:t xml:space="preserve"> руб./Гкал (</w:t>
            </w:r>
            <w:r w:rsidR="00A65551">
              <w:t>109,53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65551">
              <w:t>5,99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A655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1 799,73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0,181 тыс. кг; </w:t>
            </w:r>
            <w:r w:rsidR="008B689B">
              <w:br/>
            </w:r>
            <w:proofErr w:type="gramStart"/>
            <w:r w:rsidR="006C4467">
              <w:t>ТТ</w:t>
            </w:r>
            <w:proofErr w:type="gramEnd"/>
            <w:r w:rsidR="006C4467">
              <w:t xml:space="preserve"> = 1 031,02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EA555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C84B67">
              <w:t>26</w:t>
            </w:r>
            <w:r w:rsidRPr="00191291">
              <w:t xml:space="preserve"> тыс. куб. м.</w:t>
            </w:r>
          </w:p>
          <w:p w14:paraId="209E1FDE" w14:textId="1801529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</w:t>
            </w:r>
            <w:r w:rsidR="00382B3E">
              <w:t xml:space="preserve"> </w:t>
            </w:r>
            <w:r w:rsidR="00382B3E">
              <w:lastRenderedPageBreak/>
              <w:t>у</w:t>
            </w:r>
            <w:r w:rsidRPr="00191291">
              <w:t>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D395C9D" w14:textId="610BE36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1 505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13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CA2F27D" w14:textId="3B113A2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3D7E34" w14:textId="4A00B1A2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C1F4DBC" w14:textId="25A4BC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DA0B30" w14:textId="77777777" w:rsidTr="00C06D8D">
        <w:tc>
          <w:tcPr>
            <w:tcW w:w="817" w:type="dxa"/>
          </w:tcPr>
          <w:p w14:paraId="405E550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14.6</w:t>
            </w:r>
          </w:p>
        </w:tc>
        <w:tc>
          <w:tcPr>
            <w:tcW w:w="3152" w:type="dxa"/>
          </w:tcPr>
          <w:p w14:paraId="7DF02AC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Вичевское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Куменского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1A61A92" w14:textId="3FAC9B9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F1CA4">
              <w:t>65,63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62,65 тыс. куб. м; ВО = </w:t>
            </w:r>
            <w:r w:rsidR="00854E0C">
              <w:t>91,18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39,</w:t>
            </w:r>
            <w:r w:rsidR="00F52428">
              <w:t>40</w:t>
            </w:r>
            <w:r w:rsidRPr="00191291">
              <w:t xml:space="preserve"> тыс. куб. м; ТЭ = </w:t>
            </w:r>
            <w:r w:rsidR="00A65551">
              <w:t>4</w:t>
            </w:r>
            <w:r w:rsidR="00AA10FC">
              <w:t> </w:t>
            </w:r>
            <w:r w:rsidR="00A65551">
              <w:t>425</w:t>
            </w:r>
            <w:r w:rsidRPr="00191291">
              <w:t xml:space="preserve"> руб./Гкал (</w:t>
            </w:r>
            <w:r w:rsidR="00A65551">
              <w:t>116,24</w:t>
            </w:r>
            <w:r w:rsidR="00AC501B">
              <w:t>%</w:t>
            </w:r>
            <w:r w:rsidRPr="00191291">
              <w:t xml:space="preserve">),                                </w:t>
            </w:r>
            <w:r w:rsidRPr="007C7607">
              <w:rPr>
                <w:spacing w:val="-2"/>
                <w:lang w:val="en-US"/>
              </w:rPr>
              <w:t>V</w:t>
            </w:r>
            <w:r w:rsidRPr="007C7607">
              <w:rPr>
                <w:spacing w:val="-2"/>
              </w:rPr>
              <w:t xml:space="preserve"> = </w:t>
            </w:r>
            <w:r w:rsidR="00A65551" w:rsidRPr="007C7607">
              <w:rPr>
                <w:spacing w:val="-2"/>
              </w:rPr>
              <w:t>2,84</w:t>
            </w:r>
            <w:r w:rsidRPr="007C7607">
              <w:rPr>
                <w:spacing w:val="-2"/>
              </w:rPr>
              <w:t xml:space="preserve"> тыс. Гкал; </w:t>
            </w:r>
            <w:r w:rsidR="009C6FA7" w:rsidRPr="007C7607">
              <w:rPr>
                <w:spacing w:val="-2"/>
              </w:rPr>
              <w:t>Э</w:t>
            </w:r>
            <w:proofErr w:type="gramStart"/>
            <w:r w:rsidR="009C6FA7" w:rsidRPr="007C7607">
              <w:rPr>
                <w:spacing w:val="-2"/>
              </w:rPr>
              <w:t>С(</w:t>
            </w:r>
            <w:proofErr w:type="gramEnd"/>
            <w:r w:rsidR="009C6FA7" w:rsidRPr="007C7607">
              <w:rPr>
                <w:spacing w:val="-2"/>
              </w:rPr>
              <w:t>С) = 4,14 руб./</w:t>
            </w:r>
            <w:proofErr w:type="spellStart"/>
            <w:r w:rsidR="001B2873" w:rsidRPr="007C7607">
              <w:rPr>
                <w:spacing w:val="-2"/>
              </w:rPr>
              <w:t>кВтˑч</w:t>
            </w:r>
            <w:proofErr w:type="spellEnd"/>
            <w:r w:rsidR="009C6FA7" w:rsidRPr="007C7607">
              <w:rPr>
                <w:spacing w:val="-2"/>
              </w:rPr>
              <w:t xml:space="preserve"> (112,3%)</w:t>
            </w:r>
            <w:r w:rsidRPr="007C7607">
              <w:rPr>
                <w:spacing w:val="-2"/>
              </w:rPr>
              <w:t xml:space="preserve">, </w:t>
            </w:r>
            <w:r w:rsidRPr="007C7607">
              <w:rPr>
                <w:spacing w:val="-2"/>
                <w:lang w:val="en-US"/>
              </w:rPr>
              <w:t>V</w:t>
            </w:r>
            <w:r w:rsidRPr="007C7607">
              <w:rPr>
                <w:spacing w:val="-2"/>
              </w:rPr>
              <w:t xml:space="preserve"> = 2 236,46 тыс. </w:t>
            </w:r>
            <w:proofErr w:type="spellStart"/>
            <w:r w:rsidR="001B2873" w:rsidRPr="007C7607">
              <w:rPr>
                <w:spacing w:val="-2"/>
              </w:rPr>
              <w:t>кВтˑч</w:t>
            </w:r>
            <w:proofErr w:type="spellEnd"/>
            <w:r w:rsidRPr="007C7607">
              <w:rPr>
                <w:spacing w:val="-2"/>
              </w:rPr>
              <w:t xml:space="preserve">; </w:t>
            </w:r>
            <w:r w:rsidR="00433290" w:rsidRPr="007C7607">
              <w:rPr>
                <w:spacing w:val="-2"/>
              </w:rPr>
              <w:t>СГ(Б) = 298,48 руб./кг</w:t>
            </w:r>
            <w:r w:rsidR="00433290">
              <w:t xml:space="preserve">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0,173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0,31 тыс. кг; </w:t>
            </w:r>
            <w:r w:rsidR="008B689B">
              <w:br/>
            </w:r>
            <w:r w:rsidR="006C4467">
              <w:t>ТТ = 1 031,02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2,519 тыс. куб. м.</w:t>
            </w:r>
          </w:p>
          <w:p w14:paraId="5C55F355" w14:textId="473C7990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864E8BB" w14:textId="6D89A92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1 681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15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24145F9" w14:textId="642B4E9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26147C" w14:textId="5378B69E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8ECA746" w14:textId="589203E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10F23AE" w14:textId="77777777" w:rsidTr="00C06D8D">
        <w:tc>
          <w:tcPr>
            <w:tcW w:w="817" w:type="dxa"/>
          </w:tcPr>
          <w:p w14:paraId="0CEBF35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14.7</w:t>
            </w:r>
          </w:p>
        </w:tc>
        <w:tc>
          <w:tcPr>
            <w:tcW w:w="3152" w:type="dxa"/>
          </w:tcPr>
          <w:p w14:paraId="52E37F0A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Вожгальское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Куменского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C8D7713" w14:textId="418D1F1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7C7607">
              <w:rPr>
                <w:spacing w:val="-2"/>
              </w:rPr>
              <w:t xml:space="preserve">объемы потребления коммунальных услуг: ХВ = </w:t>
            </w:r>
            <w:r w:rsidR="009F1CA4" w:rsidRPr="007C7607">
              <w:rPr>
                <w:spacing w:val="-2"/>
              </w:rPr>
              <w:t>41,71</w:t>
            </w:r>
            <w:r w:rsidRPr="007C7607">
              <w:rPr>
                <w:spacing w:val="-2"/>
              </w:rPr>
              <w:t xml:space="preserve"> </w:t>
            </w:r>
            <w:r w:rsidR="00D720DE" w:rsidRPr="007C7607">
              <w:rPr>
                <w:spacing w:val="-2"/>
              </w:rPr>
              <w:t xml:space="preserve">руб./куб. м </w:t>
            </w:r>
            <w:r w:rsidRPr="007C7607">
              <w:rPr>
                <w:spacing w:val="-2"/>
              </w:rPr>
              <w:t>(</w:t>
            </w:r>
            <w:r w:rsidR="009F1CA4" w:rsidRPr="007C7607">
              <w:rPr>
                <w:spacing w:val="-2"/>
              </w:rPr>
              <w:t>104,09</w:t>
            </w:r>
            <w:r w:rsidRPr="007C7607">
              <w:rPr>
                <w:spacing w:val="-2"/>
              </w:rPr>
              <w:t xml:space="preserve">%), </w:t>
            </w:r>
            <w:r w:rsidRPr="007C7607">
              <w:rPr>
                <w:spacing w:val="-2"/>
                <w:lang w:val="en-US"/>
              </w:rPr>
              <w:t>V</w:t>
            </w:r>
            <w:r w:rsidRPr="007C7607">
              <w:rPr>
                <w:spacing w:val="-2"/>
              </w:rPr>
              <w:t xml:space="preserve"> = </w:t>
            </w:r>
            <w:r w:rsidR="005676C0" w:rsidRPr="007C7607">
              <w:rPr>
                <w:spacing w:val="-2"/>
              </w:rPr>
              <w:t>90,82</w:t>
            </w:r>
            <w:r w:rsidRPr="007C7607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854E0C">
              <w:t>83,60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54E0C">
              <w:t>107,09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54E0C">
              <w:t>31,91</w:t>
            </w:r>
            <w:r w:rsidRPr="00191291">
              <w:t xml:space="preserve"> тыс. куб. м; ТЭ = </w:t>
            </w:r>
            <w:r w:rsidR="00A65551">
              <w:t>5 027,19</w:t>
            </w:r>
            <w:r w:rsidRPr="00191291">
              <w:t xml:space="preserve"> руб./Гкал (</w:t>
            </w:r>
            <w:r w:rsidR="00A65551">
              <w:t>111,57</w:t>
            </w:r>
            <w:r w:rsidRPr="00191291">
              <w:t xml:space="preserve">%), </w:t>
            </w:r>
            <w:r w:rsidR="008B689B">
              <w:br/>
            </w:r>
            <w:r w:rsidRPr="007C7607">
              <w:rPr>
                <w:spacing w:val="-2"/>
                <w:lang w:val="en-US"/>
              </w:rPr>
              <w:t>V</w:t>
            </w:r>
            <w:r w:rsidRPr="007C7607">
              <w:rPr>
                <w:spacing w:val="-2"/>
              </w:rPr>
              <w:t xml:space="preserve"> = </w:t>
            </w:r>
            <w:r w:rsidR="00910005" w:rsidRPr="007C7607">
              <w:rPr>
                <w:spacing w:val="-2"/>
              </w:rPr>
              <w:t>3,</w:t>
            </w:r>
            <w:r w:rsidR="00A65551" w:rsidRPr="007C7607">
              <w:rPr>
                <w:spacing w:val="-2"/>
              </w:rPr>
              <w:t>15</w:t>
            </w:r>
            <w:r w:rsidRPr="007C7607">
              <w:rPr>
                <w:spacing w:val="-2"/>
              </w:rPr>
              <w:t xml:space="preserve"> тыс. Гкал; </w:t>
            </w:r>
            <w:r w:rsidR="009C6FA7" w:rsidRPr="007C7607">
              <w:rPr>
                <w:spacing w:val="-2"/>
              </w:rPr>
              <w:t>Э</w:t>
            </w:r>
            <w:proofErr w:type="gramStart"/>
            <w:r w:rsidR="009C6FA7" w:rsidRPr="007C7607">
              <w:rPr>
                <w:spacing w:val="-2"/>
              </w:rPr>
              <w:t>С(</w:t>
            </w:r>
            <w:proofErr w:type="gramEnd"/>
            <w:r w:rsidR="009C6FA7" w:rsidRPr="007C7607">
              <w:rPr>
                <w:spacing w:val="-2"/>
              </w:rPr>
              <w:t>С) = 4,14 руб./</w:t>
            </w:r>
            <w:proofErr w:type="spellStart"/>
            <w:r w:rsidR="001B2873" w:rsidRPr="007C7607">
              <w:rPr>
                <w:spacing w:val="-2"/>
              </w:rPr>
              <w:t>кВтˑч</w:t>
            </w:r>
            <w:proofErr w:type="spellEnd"/>
            <w:r w:rsidR="009C6FA7" w:rsidRPr="007C7607">
              <w:rPr>
                <w:spacing w:val="-2"/>
              </w:rPr>
              <w:t xml:space="preserve"> (112,3%)</w:t>
            </w:r>
            <w:r w:rsidRPr="007C7607">
              <w:rPr>
                <w:spacing w:val="-2"/>
              </w:rPr>
              <w:t xml:space="preserve">, </w:t>
            </w:r>
            <w:r w:rsidRPr="007C7607">
              <w:rPr>
                <w:spacing w:val="-2"/>
                <w:lang w:val="en-US"/>
              </w:rPr>
              <w:t>V</w:t>
            </w:r>
            <w:r w:rsidRPr="007C7607">
              <w:rPr>
                <w:spacing w:val="-2"/>
              </w:rPr>
              <w:t xml:space="preserve"> = 2 519,3 тыс. </w:t>
            </w:r>
            <w:proofErr w:type="spellStart"/>
            <w:r w:rsidR="001B2873" w:rsidRPr="007C7607">
              <w:rPr>
                <w:spacing w:val="-2"/>
              </w:rPr>
              <w:t>кВтˑч</w:t>
            </w:r>
            <w:proofErr w:type="spellEnd"/>
            <w:r w:rsidRPr="007C7607">
              <w:rPr>
                <w:spacing w:val="-2"/>
              </w:rPr>
              <w:t xml:space="preserve">; </w:t>
            </w:r>
            <w:r w:rsidR="00433290" w:rsidRPr="007C7607">
              <w:rPr>
                <w:spacing w:val="-2"/>
              </w:rPr>
              <w:t>СГ(Б) = 298,48 руб./кг</w:t>
            </w:r>
            <w:r w:rsidR="00433290">
              <w:t xml:space="preserve">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0,019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>, V = 8,02 тыс. кг;</w:t>
            </w:r>
            <w:r w:rsidR="00D11B51">
              <w:t xml:space="preserve"> </w:t>
            </w:r>
            <w:r w:rsidR="008B689B">
              <w:br/>
            </w:r>
            <w:r w:rsidR="006C4467">
              <w:lastRenderedPageBreak/>
              <w:t>ТТ = 1 031,02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10,96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3,891 тыс. куб. м.</w:t>
            </w:r>
          </w:p>
          <w:p w14:paraId="5A1E08F0" w14:textId="6EFD72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D49D4E6" w14:textId="71A2B3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2 596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23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479631C" w14:textId="074819D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FDBDDB2" w14:textId="2C15B48A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0D4DC2B" w14:textId="5E7E0AF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619BDD" w14:textId="77777777" w:rsidTr="00C06D8D">
        <w:tc>
          <w:tcPr>
            <w:tcW w:w="817" w:type="dxa"/>
          </w:tcPr>
          <w:p w14:paraId="4CD89DA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14.8</w:t>
            </w:r>
          </w:p>
        </w:tc>
        <w:tc>
          <w:tcPr>
            <w:tcW w:w="3152" w:type="dxa"/>
          </w:tcPr>
          <w:p w14:paraId="2D260363" w14:textId="57BD21BA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Верхобыстрицкое</w:t>
            </w:r>
            <w:proofErr w:type="spellEnd"/>
            <w:r w:rsidRPr="00191291">
              <w:t xml:space="preserve"> сельское </w:t>
            </w:r>
            <w:r w:rsidRPr="00191291">
              <w:lastRenderedPageBreak/>
              <w:t xml:space="preserve">поселение </w:t>
            </w:r>
            <w:proofErr w:type="spellStart"/>
            <w:r w:rsidRPr="00191291">
              <w:t>Кум</w:t>
            </w:r>
            <w:r w:rsidR="0035240A">
              <w:t>е</w:t>
            </w:r>
            <w:r w:rsidRPr="00191291">
              <w:t>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65CCB60" w14:textId="4EBC54B7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F1CA4">
              <w:t>138,50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>%),</w:t>
            </w:r>
            <w:r w:rsidR="00382B3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18,8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522,2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F1CA4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0,076 тыс. кг; </w:t>
            </w:r>
            <w:r w:rsidR="00433290">
              <w:t>СГ(Б) = 332,31 руб./кг (123,1%)</w:t>
            </w:r>
            <w:r w:rsidRPr="00191291">
              <w:t>, V = 3,02 тыс. кг;</w:t>
            </w:r>
            <w:r w:rsidR="00382B3E">
              <w:t xml:space="preserve"> </w:t>
            </w:r>
            <w:r w:rsidR="006C4467">
              <w:t>ТТ = 1 031,02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="00382B3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74</w:t>
            </w:r>
            <w:r w:rsidRPr="00191291">
              <w:t xml:space="preserve"> тыс. куб. м.</w:t>
            </w:r>
          </w:p>
          <w:p w14:paraId="50F2F69E" w14:textId="6590A6C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3EBF5F3" w14:textId="3EA111D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400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036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E4729FE" w14:textId="5B0C7C2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B22D062" w14:textId="0CC6900E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1A13B02" w14:textId="358269A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2AC8C69" w14:textId="77777777" w:rsidTr="00C06D8D">
        <w:tc>
          <w:tcPr>
            <w:tcW w:w="817" w:type="dxa"/>
          </w:tcPr>
          <w:p w14:paraId="68A5227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14.9</w:t>
            </w:r>
          </w:p>
        </w:tc>
        <w:tc>
          <w:tcPr>
            <w:tcW w:w="3152" w:type="dxa"/>
          </w:tcPr>
          <w:p w14:paraId="2228C78A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Березниковское</w:t>
            </w:r>
            <w:proofErr w:type="spellEnd"/>
            <w:r w:rsidRPr="00191291">
              <w:t xml:space="preserve"> сельское </w:t>
            </w:r>
            <w:r w:rsidRPr="00191291">
              <w:lastRenderedPageBreak/>
              <w:t xml:space="preserve">поселение </w:t>
            </w:r>
            <w:proofErr w:type="spellStart"/>
            <w:r w:rsidRPr="00191291">
              <w:t>Куменского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17BC078" w14:textId="605D1E88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A85">
              <w:t>16,22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55A85">
              <w:t>99,27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A85">
              <w:t>13,57</w:t>
            </w:r>
            <w:r w:rsidRPr="00191291">
              <w:t xml:space="preserve"> тыс. куб. м; </w:t>
            </w:r>
            <w:r w:rsidR="00382B3E">
              <w:br/>
            </w:r>
            <w:r w:rsidRPr="00191291">
              <w:t xml:space="preserve">ВО = </w:t>
            </w:r>
            <w:r w:rsidR="00E852EA">
              <w:t>14,10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852EA">
              <w:t>115,92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852EA">
              <w:t>9,5</w:t>
            </w:r>
            <w:r w:rsidRPr="00191291">
              <w:t xml:space="preserve"> тыс. куб. м; ТЭ = </w:t>
            </w:r>
            <w:r w:rsidR="00867BEA">
              <w:t>4 706,19</w:t>
            </w:r>
            <w:r w:rsidRPr="00191291">
              <w:t xml:space="preserve"> руб./Гкал (</w:t>
            </w:r>
            <w:r w:rsidR="00867BEA">
              <w:t>88,51</w:t>
            </w:r>
            <w:r w:rsidR="00AC501B">
              <w:t>%</w:t>
            </w:r>
            <w:r w:rsidRPr="00191291">
              <w:t xml:space="preserve">), </w:t>
            </w:r>
            <w:r w:rsidR="008B689B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EF267D">
              <w:t>0,9</w:t>
            </w:r>
            <w:r w:rsidR="00867BEA">
              <w:t>2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833,48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0,56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>, V = 1,73 тыс. кг;</w:t>
            </w:r>
            <w:r w:rsidR="00382B3E">
              <w:t xml:space="preserve"> </w:t>
            </w:r>
            <w:r w:rsidR="008B689B">
              <w:br/>
            </w:r>
            <w:r w:rsidRPr="00191291">
              <w:t xml:space="preserve">ТТ = </w:t>
            </w:r>
            <w:r w:rsidR="00F72A7F">
              <w:t>1 031,02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 xml:space="preserve">(104,55%),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>
              <w:t xml:space="preserve">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4B67">
              <w:t>0,6</w:t>
            </w:r>
            <w:r w:rsidRPr="00191291">
              <w:t xml:space="preserve"> тыс. куб. м.</w:t>
            </w:r>
          </w:p>
          <w:p w14:paraId="53936C12" w14:textId="37E09AF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9A5DC62" w14:textId="098296E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343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5F55F9">
              <w:t>031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B048061" w14:textId="5227B26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BDEED8" w14:textId="1F0509AE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F3C2F2D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3F8093A2" w14:textId="032EB121" w:rsidR="007C7607" w:rsidRPr="00191291" w:rsidRDefault="007C7607" w:rsidP="00A031DB">
            <w:pPr>
              <w:jc w:val="both"/>
            </w:pPr>
          </w:p>
        </w:tc>
      </w:tr>
      <w:tr w:rsidR="00A031DB" w:rsidRPr="00191291" w14:paraId="01FC4D74" w14:textId="77777777" w:rsidTr="00C06D8D">
        <w:tc>
          <w:tcPr>
            <w:tcW w:w="817" w:type="dxa"/>
          </w:tcPr>
          <w:p w14:paraId="70937AD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15</w:t>
            </w:r>
          </w:p>
        </w:tc>
        <w:tc>
          <w:tcPr>
            <w:tcW w:w="3152" w:type="dxa"/>
          </w:tcPr>
          <w:p w14:paraId="64DBD2F5" w14:textId="7BB3621C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Лебяжский</w:t>
            </w:r>
            <w:proofErr w:type="spellEnd"/>
            <w:r w:rsidRPr="00191291">
              <w:t xml:space="preserve"> муниципальный округ Кировской области</w:t>
            </w:r>
          </w:p>
        </w:tc>
        <w:tc>
          <w:tcPr>
            <w:tcW w:w="10348" w:type="dxa"/>
          </w:tcPr>
          <w:p w14:paraId="34504A36" w14:textId="78BFE8B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A85">
              <w:t>82,52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55A85">
              <w:t>106,68</w:t>
            </w:r>
            <w:r w:rsidRPr="00191291">
              <w:t>%),</w:t>
            </w:r>
            <w:r w:rsidR="00382B3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A85">
              <w:t>127</w:t>
            </w:r>
            <w:r w:rsidRPr="00191291">
              <w:t xml:space="preserve"> тыс. куб. м; ВО = </w:t>
            </w:r>
            <w:r w:rsidR="00E852EA">
              <w:t>65,18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</w:t>
            </w:r>
            <w:r w:rsidR="00E852EA">
              <w:t>26</w:t>
            </w:r>
            <w:r w:rsidRPr="00191291">
              <w:t xml:space="preserve"> тыс. куб. м; ТЭ = </w:t>
            </w:r>
            <w:r w:rsidR="005F3026">
              <w:t>5 254,66</w:t>
            </w:r>
            <w:r w:rsidRPr="00191291">
              <w:t xml:space="preserve"> руб./Гкал (</w:t>
            </w:r>
            <w:r w:rsidR="005F3026">
              <w:t>106,11</w:t>
            </w:r>
            <w:r w:rsidRPr="00191291">
              <w:t xml:space="preserve">%), </w:t>
            </w:r>
            <w:r w:rsidR="00655A8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EF267D">
              <w:t>06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2 482,408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8B689B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3 406,668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="00EA5559">
              <w:br/>
            </w:r>
            <w:r w:rsidRPr="007C7607">
              <w:rPr>
                <w:spacing w:val="-2"/>
                <w:lang w:val="en-US"/>
              </w:rPr>
              <w:t>V</w:t>
            </w:r>
            <w:r w:rsidRPr="007C7607">
              <w:rPr>
                <w:spacing w:val="-2"/>
              </w:rPr>
              <w:t xml:space="preserve"> = 36,1 тыс. кг;</w:t>
            </w:r>
            <w:r w:rsidR="00D11B51" w:rsidRPr="007C7607">
              <w:rPr>
                <w:spacing w:val="-2"/>
              </w:rPr>
              <w:t xml:space="preserve"> </w:t>
            </w:r>
            <w:r w:rsidR="00433290" w:rsidRPr="007C7607">
              <w:rPr>
                <w:spacing w:val="-2"/>
              </w:rPr>
              <w:t>СГ(Б) = 332,31 руб./кг (123,1%)</w:t>
            </w:r>
            <w:r w:rsidRPr="007C7607">
              <w:rPr>
                <w:spacing w:val="-2"/>
              </w:rPr>
              <w:t xml:space="preserve">, V = 25,89 тыс. кг; </w:t>
            </w:r>
            <w:r w:rsidR="00433290" w:rsidRPr="007C7607">
              <w:rPr>
                <w:spacing w:val="-2"/>
              </w:rPr>
              <w:t>СГ(Е) = 338,3 руб./кг (123,1%)</w:t>
            </w:r>
            <w:r w:rsidRPr="007C7607">
              <w:rPr>
                <w:spacing w:val="-2"/>
              </w:rPr>
              <w:t>,</w:t>
            </w:r>
            <w:r w:rsidRPr="00191291">
              <w:t xml:space="preserve"> </w:t>
            </w:r>
            <w:r w:rsidR="00655A8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4,27 тыс. кг; ТТ = </w:t>
            </w:r>
            <w:r w:rsidR="00A26F7E">
              <w:t>724,81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25,14 тыс. куб. м;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="00D11B5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4B67">
              <w:t>7,92</w:t>
            </w:r>
            <w:r w:rsidRPr="00191291">
              <w:t xml:space="preserve"> тыс. куб. м.</w:t>
            </w:r>
          </w:p>
          <w:p w14:paraId="073BBF9B" w14:textId="60B6EFB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A324373" w14:textId="6D78812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5 283</w:t>
            </w:r>
            <w:r w:rsidRPr="00191291">
              <w:t xml:space="preserve"> человек</w:t>
            </w:r>
            <w:r w:rsidR="005F55F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</w:t>
            </w:r>
            <w:r w:rsidR="00F52428">
              <w:t>0,</w:t>
            </w:r>
            <w:r w:rsidR="005F55F9">
              <w:t>47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5257B7" w14:textId="52DBD96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FBBF28" w14:textId="18C2B53B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038E6D4" w14:textId="6372739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EFD4EFB" w14:textId="77777777" w:rsidTr="00C06D8D">
        <w:tc>
          <w:tcPr>
            <w:tcW w:w="817" w:type="dxa"/>
          </w:tcPr>
          <w:p w14:paraId="684FF05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16</w:t>
            </w:r>
          </w:p>
        </w:tc>
        <w:tc>
          <w:tcPr>
            <w:tcW w:w="3152" w:type="dxa"/>
          </w:tcPr>
          <w:p w14:paraId="5DC3397A" w14:textId="10A8B10A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</w:rPr>
              <w:t>Лузский</w:t>
            </w:r>
            <w:proofErr w:type="spellEnd"/>
            <w:r w:rsidRPr="00191291">
              <w:rPr>
                <w:sz w:val="24"/>
              </w:rPr>
              <w:t xml:space="preserve"> </w:t>
            </w:r>
          </w:p>
          <w:p w14:paraId="2580E64C" w14:textId="3E9C7F8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муниципальный округ Кировской области</w:t>
            </w:r>
          </w:p>
        </w:tc>
        <w:tc>
          <w:tcPr>
            <w:tcW w:w="10348" w:type="dxa"/>
          </w:tcPr>
          <w:p w14:paraId="31FB1407" w14:textId="3F15252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A85">
              <w:t>167,70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55A85">
              <w:t>100,96</w:t>
            </w:r>
            <w:r w:rsidRPr="00191291">
              <w:t>%),</w:t>
            </w:r>
            <w:r w:rsidR="00382B3E">
              <w:t xml:space="preserve">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A85">
              <w:t>156,71</w:t>
            </w:r>
            <w:r w:rsidRPr="00191291">
              <w:t xml:space="preserve"> тыс. куб. м; ВО = </w:t>
            </w:r>
            <w:r w:rsidR="005E0AB8">
              <w:t>438,24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E0AB8">
              <w:t>105,68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E0AB8">
              <w:t>54,27</w:t>
            </w:r>
            <w:r w:rsidRPr="00191291">
              <w:t xml:space="preserve"> тыс. куб. м; </w:t>
            </w:r>
            <w:r w:rsidR="00382B3E">
              <w:br/>
            </w:r>
            <w:r w:rsidRPr="00191291">
              <w:t>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563,83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111,85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14,45 тыс. куб. м; ТЭ = </w:t>
            </w:r>
            <w:r w:rsidR="005F3026">
              <w:t>5 125,02</w:t>
            </w:r>
            <w:r w:rsidRPr="00191291">
              <w:t xml:space="preserve"> руб./Гкал (</w:t>
            </w:r>
            <w:r w:rsidR="005F3026">
              <w:t>120,07</w:t>
            </w:r>
            <w:r w:rsidR="00AC501B">
              <w:t>%</w:t>
            </w:r>
            <w:r w:rsidRPr="00191291">
              <w:t xml:space="preserve">), </w:t>
            </w:r>
            <w:r>
              <w:t xml:space="preserve">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F267D">
              <w:t>11,</w:t>
            </w:r>
            <w:r w:rsidR="005F3026">
              <w:t>44</w:t>
            </w:r>
            <w:r w:rsidRPr="00191291">
              <w:t xml:space="preserve"> тыс. Гкал;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9 152,18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EA5559">
              <w:br/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3 587,888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EA5559">
              <w:br/>
            </w:r>
            <w:r w:rsidRPr="00860060">
              <w:rPr>
                <w:spacing w:val="-4"/>
                <w:lang w:val="en-US"/>
              </w:rPr>
              <w:t>V</w:t>
            </w:r>
            <w:r w:rsidRPr="00860060">
              <w:rPr>
                <w:spacing w:val="-4"/>
              </w:rPr>
              <w:t xml:space="preserve"> = 25,08 тыс. кг; </w:t>
            </w:r>
            <w:r w:rsidR="00433290" w:rsidRPr="00860060">
              <w:rPr>
                <w:spacing w:val="-4"/>
              </w:rPr>
              <w:t>СГ(Б) = 332,31 руб./кг (123,1%)</w:t>
            </w:r>
            <w:r w:rsidRPr="00860060">
              <w:rPr>
                <w:spacing w:val="-4"/>
              </w:rPr>
              <w:t xml:space="preserve">, V = 142,38 тыс. кг; </w:t>
            </w:r>
            <w:r w:rsidR="00433290" w:rsidRPr="00860060">
              <w:rPr>
                <w:spacing w:val="-4"/>
              </w:rPr>
              <w:t>СГ(Е) = 338,3 руб./кг (123,1%)</w:t>
            </w:r>
            <w:r w:rsidRPr="00860060">
              <w:rPr>
                <w:spacing w:val="-4"/>
              </w:rPr>
              <w:t>,</w:t>
            </w:r>
            <w:r w:rsidRPr="00191291">
              <w:t xml:space="preserve"> </w:t>
            </w:r>
            <w:r>
              <w:t xml:space="preserve">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19,63 тыс. кг; ТТ = </w:t>
            </w:r>
            <w:r w:rsidR="00A26F7E">
              <w:t>705,40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138,65 тыс. куб. м;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4B67">
              <w:t>18,63</w:t>
            </w:r>
            <w:r w:rsidRPr="00191291">
              <w:t xml:space="preserve"> тыс. куб. м.</w:t>
            </w:r>
          </w:p>
          <w:p w14:paraId="083C0EBD" w14:textId="3DDFD31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30E1300" w14:textId="144644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12 427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5F55F9">
              <w:t>1,108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DFB8C2A" w14:textId="5EC89FC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63D04B2" w14:textId="3E76F8DD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 xml:space="preserve">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D0FB771" w14:textId="3779DD4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546AEB1" w14:textId="77777777" w:rsidTr="00C06D8D">
        <w:tc>
          <w:tcPr>
            <w:tcW w:w="817" w:type="dxa"/>
          </w:tcPr>
          <w:p w14:paraId="3EA0AC6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</w:t>
            </w:r>
          </w:p>
        </w:tc>
        <w:tc>
          <w:tcPr>
            <w:tcW w:w="3152" w:type="dxa"/>
          </w:tcPr>
          <w:p w14:paraId="3502C076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Малмыжский</w:t>
            </w:r>
            <w:proofErr w:type="spellEnd"/>
            <w:r w:rsidRPr="00191291">
              <w:t xml:space="preserve"> муниципальный район Кировской области </w:t>
            </w:r>
          </w:p>
        </w:tc>
        <w:tc>
          <w:tcPr>
            <w:tcW w:w="10348" w:type="dxa"/>
          </w:tcPr>
          <w:p w14:paraId="459E4EED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BF73179" w14:textId="77777777" w:rsidTr="00C06D8D">
        <w:tc>
          <w:tcPr>
            <w:tcW w:w="817" w:type="dxa"/>
          </w:tcPr>
          <w:p w14:paraId="63A898E9" w14:textId="77777777" w:rsidR="00A031DB" w:rsidRPr="00191291" w:rsidRDefault="00A031DB" w:rsidP="00A031DB">
            <w:pPr>
              <w:jc w:val="center"/>
            </w:pPr>
            <w:r w:rsidRPr="00191291">
              <w:t>17.1</w:t>
            </w:r>
          </w:p>
        </w:tc>
        <w:tc>
          <w:tcPr>
            <w:tcW w:w="3152" w:type="dxa"/>
          </w:tcPr>
          <w:p w14:paraId="55FF0FF7" w14:textId="7EA33FC2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Малмыжское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5145118" w14:textId="335A7B2C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756E5">
              <w:t>81,29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7756E5">
              <w:t>108,37</w:t>
            </w:r>
            <w:r w:rsidRPr="00191291">
              <w:t>%),</w:t>
            </w:r>
            <w:r w:rsidR="00382B3E">
              <w:t xml:space="preserve"> </w:t>
            </w:r>
            <w:r w:rsidR="008B689B">
              <w:br/>
            </w:r>
            <w:r w:rsidRPr="00191291">
              <w:t xml:space="preserve">V = </w:t>
            </w:r>
            <w:r w:rsidR="007756E5">
              <w:t>118,04</w:t>
            </w:r>
            <w:r w:rsidRPr="00191291">
              <w:t xml:space="preserve"> тыс. куб. м; ВО = </w:t>
            </w:r>
            <w:r w:rsidR="005E0AB8">
              <w:t>63,60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E0AB8">
              <w:t>110,72</w:t>
            </w:r>
            <w:r w:rsidRPr="00191291">
              <w:t xml:space="preserve">%), V = </w:t>
            </w:r>
            <w:r w:rsidR="005E0AB8">
              <w:t>16,46</w:t>
            </w:r>
            <w:r w:rsidRPr="00191291">
              <w:t xml:space="preserve"> тыс. куб. м; </w:t>
            </w:r>
            <w:r w:rsidR="008B689B">
              <w:br/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V = 12 631,08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6 240,61 тыс. куб. м;</w:t>
            </w:r>
            <w:r w:rsidR="00D11B51">
              <w:t xml:space="preserve"> </w:t>
            </w:r>
            <w:r w:rsidR="00433290">
              <w:t>СГ(Б) = 298,48 руб./кг (123,1%)</w:t>
            </w:r>
            <w:r w:rsidRPr="00191291">
              <w:t xml:space="preserve">, V = 1,43 тыс. кг; </w:t>
            </w:r>
            <w:proofErr w:type="gramStart"/>
            <w:r w:rsidR="00A26F7E">
              <w:t>ТТ</w:t>
            </w:r>
            <w:proofErr w:type="gramEnd"/>
            <w:r w:rsidR="00A26F7E">
              <w:t xml:space="preserve">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V = 8,85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</w:t>
            </w:r>
            <w:r w:rsidR="00C84B67">
              <w:t>1</w:t>
            </w:r>
            <w:r w:rsidRPr="00191291">
              <w:t xml:space="preserve"> тыс. куб. м.</w:t>
            </w:r>
          </w:p>
          <w:p w14:paraId="6777E1CE" w14:textId="57D1E2C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D1E7EBD" w14:textId="63F45C5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6 736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F10FE0" w14:textId="2657DA7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FAB78D" w14:textId="4031251C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C607863" w14:textId="42216B6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743187A" w14:textId="77777777" w:rsidTr="00C06D8D">
        <w:tc>
          <w:tcPr>
            <w:tcW w:w="817" w:type="dxa"/>
          </w:tcPr>
          <w:p w14:paraId="3531E20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17.2</w:t>
            </w:r>
          </w:p>
        </w:tc>
        <w:tc>
          <w:tcPr>
            <w:tcW w:w="3152" w:type="dxa"/>
          </w:tcPr>
          <w:p w14:paraId="55B9C033" w14:textId="71948BE9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Аджимское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20F3633" w14:textId="64A26BC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756E5">
              <w:t>68,24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V = 25,23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V = 757,65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631,84 тыс. куб. м;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V = 0,6 тыс. куб. м; </w:t>
            </w:r>
            <w:r w:rsidR="00560358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4B67">
              <w:t>0,91</w:t>
            </w:r>
            <w:r w:rsidRPr="00191291">
              <w:t xml:space="preserve"> тыс. куб. м.</w:t>
            </w:r>
          </w:p>
          <w:p w14:paraId="2C9F1BEB" w14:textId="264F330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EFED498" w14:textId="48E462F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607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5F55F9">
              <w:t>054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12EBD56" w14:textId="77D0C6D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22584C" w14:textId="42BDA84F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5A21D18" w14:textId="610D99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A5C46CE" w14:textId="77777777" w:rsidTr="00C06D8D">
        <w:tc>
          <w:tcPr>
            <w:tcW w:w="817" w:type="dxa"/>
          </w:tcPr>
          <w:p w14:paraId="140EFCC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17.3</w:t>
            </w:r>
          </w:p>
        </w:tc>
        <w:tc>
          <w:tcPr>
            <w:tcW w:w="3152" w:type="dxa"/>
          </w:tcPr>
          <w:p w14:paraId="1E042CD2" w14:textId="32FD25BB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Арыкское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138358E" w14:textId="09B9143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V = 480,94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V = 6,46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560358">
              <w:br/>
            </w:r>
            <w:r w:rsidRPr="00191291">
              <w:t xml:space="preserve">V = 6,83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64</w:t>
            </w:r>
            <w:r w:rsidRPr="00191291">
              <w:t xml:space="preserve"> тыс. куб. м.</w:t>
            </w:r>
          </w:p>
          <w:p w14:paraId="046B4415" w14:textId="50ED19A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21F95A6" w14:textId="5F16C46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427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038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0BCC7BD" w14:textId="02F6443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55476D9C" w14:textId="4BC58FBB" w:rsidR="00A031DB" w:rsidRPr="00191291" w:rsidRDefault="00A031DB" w:rsidP="00A031D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044CC3E" w14:textId="15C4D0F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3D14DD" w14:textId="77777777" w:rsidTr="00C06D8D">
        <w:tc>
          <w:tcPr>
            <w:tcW w:w="817" w:type="dxa"/>
          </w:tcPr>
          <w:p w14:paraId="2115365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17.4</w:t>
            </w:r>
          </w:p>
        </w:tc>
        <w:tc>
          <w:tcPr>
            <w:tcW w:w="3152" w:type="dxa"/>
          </w:tcPr>
          <w:p w14:paraId="45D2517E" w14:textId="4474299B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Константиновское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08D16DB" w14:textId="7668CA3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V = 323,52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V = 0,684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                                                         V = 3,22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82C79">
              <w:t>4</w:t>
            </w:r>
            <w:r w:rsidRPr="00191291">
              <w:t xml:space="preserve"> тыс. куб. м.</w:t>
            </w:r>
          </w:p>
          <w:p w14:paraId="2FB29F5C" w14:textId="376CFAF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7298510E" w14:textId="3E81244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268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024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86A6E9C" w14:textId="50FCFF8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223F80" w14:textId="7EFEBCD2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AEAC965" w14:textId="1BCB8B3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B89CC89" w14:textId="77777777" w:rsidTr="00C06D8D">
        <w:tc>
          <w:tcPr>
            <w:tcW w:w="817" w:type="dxa"/>
          </w:tcPr>
          <w:p w14:paraId="5E562EC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17.5</w:t>
            </w:r>
          </w:p>
        </w:tc>
        <w:tc>
          <w:tcPr>
            <w:tcW w:w="3152" w:type="dxa"/>
          </w:tcPr>
          <w:p w14:paraId="2B4DC052" w14:textId="7F6D4E48" w:rsidR="00A031DB" w:rsidRPr="00191291" w:rsidRDefault="00A031DB" w:rsidP="00A031DB">
            <w:r w:rsidRPr="00191291">
              <w:t>Муниципальное образование Мари-</w:t>
            </w:r>
            <w:proofErr w:type="spellStart"/>
            <w:r w:rsidRPr="00191291">
              <w:t>Малмыжское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0D7C176" w14:textId="342B8412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7756E5" w:rsidRPr="00191291">
              <w:t xml:space="preserve">ХВ = </w:t>
            </w:r>
            <w:r w:rsidR="007756E5">
              <w:t>148,37</w:t>
            </w:r>
            <w:r w:rsidR="007756E5" w:rsidRPr="00191291">
              <w:t xml:space="preserve"> </w:t>
            </w:r>
            <w:r w:rsidR="00D720DE">
              <w:t xml:space="preserve">руб./куб. м </w:t>
            </w:r>
            <w:r w:rsidR="007756E5" w:rsidRPr="00191291">
              <w:t>(</w:t>
            </w:r>
            <w:r w:rsidR="007756E5">
              <w:t>99,84</w:t>
            </w:r>
            <w:r w:rsidR="007756E5" w:rsidRPr="00191291">
              <w:t xml:space="preserve">%), </w:t>
            </w:r>
            <w:r w:rsidR="00B21E7B">
              <w:br/>
            </w:r>
            <w:r w:rsidR="007756E5" w:rsidRPr="00191291">
              <w:t xml:space="preserve">V = </w:t>
            </w:r>
            <w:r w:rsidR="007756E5">
              <w:t>14,62</w:t>
            </w:r>
            <w:r w:rsidR="007756E5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V = 406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560358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351,89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5F3026">
              <w:br/>
            </w:r>
            <w:r w:rsidRPr="00191291">
              <w:t xml:space="preserve">V = 0,27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V = 1,16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82C79">
              <w:t>7</w:t>
            </w:r>
            <w:r w:rsidRPr="00191291">
              <w:t xml:space="preserve"> тыс. куб. м.</w:t>
            </w:r>
          </w:p>
          <w:p w14:paraId="5025A422" w14:textId="00ECB67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6D2FF0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F168524" w14:textId="4A315F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470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042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7C9A4CE" w14:textId="77777777" w:rsidR="00860060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</w:t>
            </w:r>
          </w:p>
          <w:p w14:paraId="46B1659F" w14:textId="77777777" w:rsidR="00860060" w:rsidRDefault="00860060" w:rsidP="00A031DB">
            <w:pPr>
              <w:jc w:val="both"/>
            </w:pPr>
          </w:p>
          <w:p w14:paraId="1E947143" w14:textId="77777777" w:rsidR="00860060" w:rsidRDefault="00860060" w:rsidP="00A031DB">
            <w:pPr>
              <w:jc w:val="both"/>
            </w:pPr>
          </w:p>
          <w:p w14:paraId="2DFE9949" w14:textId="3FC9CB6A" w:rsidR="00A031DB" w:rsidRPr="00191291" w:rsidRDefault="00A031DB" w:rsidP="00A031DB">
            <w:pPr>
              <w:jc w:val="both"/>
            </w:pPr>
            <w:r w:rsidRPr="00191291">
              <w:lastRenderedPageBreak/>
              <w:t>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B4B4BE1" w14:textId="5FA373FD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t xml:space="preserve">               </w:t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2AABFB8" w14:textId="15A91A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6E193B" w14:textId="77777777" w:rsidTr="00C06D8D">
        <w:tc>
          <w:tcPr>
            <w:tcW w:w="817" w:type="dxa"/>
          </w:tcPr>
          <w:p w14:paraId="507883A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17.6</w:t>
            </w:r>
          </w:p>
        </w:tc>
        <w:tc>
          <w:tcPr>
            <w:tcW w:w="3152" w:type="dxa"/>
          </w:tcPr>
          <w:p w14:paraId="3A6070DE" w14:textId="11331C85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Новосмаильское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0D6D981" w14:textId="30D8ABA7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>,</w:t>
            </w:r>
            <w:r w:rsidR="00382B3E">
              <w:t xml:space="preserve"> </w:t>
            </w:r>
            <w:r w:rsidR="00560358">
              <w:br/>
            </w:r>
            <w:r w:rsidRPr="00191291">
              <w:t xml:space="preserve">V = 1 273,34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1 092,3 тыс. куб. м; </w:t>
            </w:r>
            <w:r w:rsidR="00560358">
              <w:br/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V = 1,04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82C79">
              <w:t>45</w:t>
            </w:r>
            <w:r w:rsidRPr="00191291">
              <w:t xml:space="preserve"> тыс. куб. м.</w:t>
            </w:r>
          </w:p>
          <w:p w14:paraId="6D62F012" w14:textId="70D9CEF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7A0C3F3" w14:textId="47DD0C6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969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086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D89F9D9" w14:textId="5540BE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142D8FD" w14:textId="71C77F1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C8B55FA" w14:textId="669D88C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82660BB" w14:textId="77777777" w:rsidTr="00C06D8D">
        <w:tc>
          <w:tcPr>
            <w:tcW w:w="817" w:type="dxa"/>
          </w:tcPr>
          <w:p w14:paraId="32CADC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17.7</w:t>
            </w:r>
          </w:p>
        </w:tc>
        <w:tc>
          <w:tcPr>
            <w:tcW w:w="3152" w:type="dxa"/>
          </w:tcPr>
          <w:p w14:paraId="2B6F7736" w14:textId="23A19EAA" w:rsidR="00A031DB" w:rsidRPr="00191291" w:rsidRDefault="00A031DB" w:rsidP="00A031DB">
            <w:r w:rsidRPr="00191291">
              <w:t xml:space="preserve">Муниципальное образование Преображенское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E3D19CC" w14:textId="2BE34E0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V = 207,44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V = 2,26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560358">
              <w:br/>
            </w:r>
            <w:r w:rsidRPr="00191291">
              <w:t xml:space="preserve">V = 2,62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82C79">
              <w:t>24</w:t>
            </w:r>
            <w:r w:rsidRPr="00191291">
              <w:t xml:space="preserve"> тыс. куб. м.</w:t>
            </w:r>
          </w:p>
          <w:p w14:paraId="39139661" w14:textId="0A509BA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F7CD70A" w14:textId="61F895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163</w:t>
            </w:r>
            <w:r w:rsidRPr="00191291">
              <w:t xml:space="preserve"> человек</w:t>
            </w:r>
            <w:r w:rsidR="005F55F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5F55F9">
              <w:t>015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3525F45" w14:textId="66F677C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A1D9C3A" w14:textId="2FA96101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CFF45D2" w14:textId="31234B3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69C494" w14:textId="77777777" w:rsidTr="00C06D8D">
        <w:tc>
          <w:tcPr>
            <w:tcW w:w="817" w:type="dxa"/>
          </w:tcPr>
          <w:p w14:paraId="0359BEC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17.8</w:t>
            </w:r>
          </w:p>
        </w:tc>
        <w:tc>
          <w:tcPr>
            <w:tcW w:w="3152" w:type="dxa"/>
          </w:tcPr>
          <w:p w14:paraId="24F98249" w14:textId="305DC6BD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Плотбищенское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307ECC2" w14:textId="6BD9CC08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2FF0">
              <w:t>148,37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2FF0">
              <w:t>99,84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D2FF0">
              <w:t>8,3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V = 358,76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560358">
              <w:br/>
            </w:r>
            <w:r w:rsidRPr="00191291">
              <w:t xml:space="preserve">V = 5,66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V = 6,47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</w:t>
            </w:r>
            <w:r w:rsidR="00F82C79">
              <w:t>45</w:t>
            </w:r>
            <w:r w:rsidRPr="00191291">
              <w:t xml:space="preserve"> тыс. куб. м.</w:t>
            </w:r>
          </w:p>
          <w:p w14:paraId="321297D5" w14:textId="3D082AC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E57998D" w14:textId="5904FEA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268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024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1AA8186" w14:textId="233EF59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37E094" w14:textId="1002E29D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BAF3AA6" w14:textId="2AFFC05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79F2E99" w14:textId="77777777" w:rsidTr="00C06D8D">
        <w:tc>
          <w:tcPr>
            <w:tcW w:w="817" w:type="dxa"/>
          </w:tcPr>
          <w:p w14:paraId="70A7262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17.9</w:t>
            </w:r>
          </w:p>
        </w:tc>
        <w:tc>
          <w:tcPr>
            <w:tcW w:w="3152" w:type="dxa"/>
          </w:tcPr>
          <w:p w14:paraId="57705FF7" w14:textId="0337E004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Рожкинское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D1E7BD9" w14:textId="1C8F0911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2FF0">
              <w:t>97,79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D2FF0">
              <w:t>14,18</w:t>
            </w:r>
            <w:r w:rsidRPr="00191291">
              <w:t xml:space="preserve"> тыс. куб. м; ВО = </w:t>
            </w:r>
            <w:r w:rsidR="005E0AB8">
              <w:t>394,88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8E17E3">
              <w:t>58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881,11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810,36 тыс. куб. м; </w:t>
            </w:r>
            <w:r w:rsidR="00560358">
              <w:br/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82C79">
              <w:t>49</w:t>
            </w:r>
            <w:r w:rsidRPr="00191291">
              <w:t xml:space="preserve"> тыс. куб. м.</w:t>
            </w:r>
          </w:p>
          <w:p w14:paraId="6581E3A2" w14:textId="1199991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4306B9B5" w14:textId="0F31B8D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996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089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40F3841" w14:textId="71203ED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EE1E36" w14:textId="4C9DAE0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809B62F" w14:textId="0184A8BA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45425B2" w14:textId="77777777" w:rsidTr="00C06D8D">
        <w:tc>
          <w:tcPr>
            <w:tcW w:w="817" w:type="dxa"/>
          </w:tcPr>
          <w:p w14:paraId="20CB716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17.10</w:t>
            </w:r>
          </w:p>
        </w:tc>
        <w:tc>
          <w:tcPr>
            <w:tcW w:w="3152" w:type="dxa"/>
          </w:tcPr>
          <w:p w14:paraId="37CB7E99" w14:textId="06E4FED1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Савальское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4C4942B" w14:textId="2899C4F0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2FF0">
              <w:t>111,54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14,62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1 378,55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1 169,75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1,28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F82C79">
              <w:t>32</w:t>
            </w:r>
            <w:r w:rsidRPr="00191291">
              <w:t xml:space="preserve"> тыс. куб. м.</w:t>
            </w:r>
          </w:p>
          <w:p w14:paraId="5474EE44" w14:textId="1A104AA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4E58CD5" w14:textId="2B13C77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1 549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138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5890F6" w14:textId="62E7A0F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BDEF15" w14:textId="76CE188A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E89B791" w14:textId="4CD28D1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39B28A9" w14:textId="77777777" w:rsidTr="00C06D8D">
        <w:tc>
          <w:tcPr>
            <w:tcW w:w="817" w:type="dxa"/>
          </w:tcPr>
          <w:p w14:paraId="1B36FD5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17.11</w:t>
            </w:r>
          </w:p>
        </w:tc>
        <w:tc>
          <w:tcPr>
            <w:tcW w:w="3152" w:type="dxa"/>
          </w:tcPr>
          <w:p w14:paraId="27A21773" w14:textId="6C510AA8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Староирюкское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06A61A2" w14:textId="1A445D9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D2FF0">
              <w:t>31,78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D2FF0">
              <w:t>97,92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31,83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738,49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180,78 тыс. куб. м;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600,00 тыс. куб. м; </w:t>
            </w:r>
            <w:r>
              <w:t xml:space="preserve">                                             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0,0381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>
              <w:t xml:space="preserve">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>0,97</w:t>
            </w:r>
            <w:r w:rsidRPr="00191291">
              <w:t xml:space="preserve"> тыс. куб. м.</w:t>
            </w:r>
          </w:p>
          <w:p w14:paraId="5C3048EF" w14:textId="7C12C4F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36AE4CC" w14:textId="5795E60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547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049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6D83621" w14:textId="7537E4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91291">
              <w:lastRenderedPageBreak/>
              <w:t xml:space="preserve">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FA18FE4" w14:textId="3DDA655B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419FA10" w14:textId="091E4F4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254512C" w14:textId="77777777" w:rsidTr="00C06D8D">
        <w:tc>
          <w:tcPr>
            <w:tcW w:w="817" w:type="dxa"/>
          </w:tcPr>
          <w:p w14:paraId="72737DA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17.12</w:t>
            </w:r>
          </w:p>
        </w:tc>
        <w:tc>
          <w:tcPr>
            <w:tcW w:w="3152" w:type="dxa"/>
          </w:tcPr>
          <w:p w14:paraId="53A7B06D" w14:textId="69B3A3C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Старотушкинское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3283A1C" w14:textId="7DA492A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719,69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68,38 тыс. куб. м;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>,</w:t>
            </w:r>
            <w:r>
              <w:t xml:space="preserve">                        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500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82C79">
              <w:t>46</w:t>
            </w:r>
            <w:r w:rsidRPr="00191291">
              <w:t xml:space="preserve"> тыс. куб. м.</w:t>
            </w:r>
          </w:p>
          <w:p w14:paraId="194A2F52" w14:textId="7654F4E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E062CE3" w14:textId="0B4E186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977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087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DF4E0F9" w14:textId="425ACE9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6678880" w14:textId="79AE0C7B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CEC5A63" w14:textId="1B4645A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D697E9D" w14:textId="77777777" w:rsidTr="00C06D8D">
        <w:tc>
          <w:tcPr>
            <w:tcW w:w="817" w:type="dxa"/>
          </w:tcPr>
          <w:p w14:paraId="67BACA3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17.13</w:t>
            </w:r>
          </w:p>
        </w:tc>
        <w:tc>
          <w:tcPr>
            <w:tcW w:w="3152" w:type="dxa"/>
          </w:tcPr>
          <w:p w14:paraId="03EC99E5" w14:textId="1BCA21E2" w:rsidR="00A031DB" w:rsidRPr="00191291" w:rsidRDefault="00A031DB" w:rsidP="00A031DB">
            <w:r w:rsidRPr="00191291">
              <w:t>Муниципальное образование Тат-Верх-</w:t>
            </w:r>
            <w:proofErr w:type="spellStart"/>
            <w:r w:rsidRPr="00191291">
              <w:t>Гоньбинское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6D8879C" w14:textId="59257E6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6D2FF0" w:rsidRPr="00191291">
              <w:t xml:space="preserve">ХВ = </w:t>
            </w:r>
            <w:r w:rsidR="006D2FF0">
              <w:t>126,18</w:t>
            </w:r>
            <w:r w:rsidR="006D2FF0" w:rsidRPr="00191291">
              <w:t xml:space="preserve"> </w:t>
            </w:r>
            <w:r w:rsidR="00D720DE">
              <w:t xml:space="preserve">руб./куб. м </w:t>
            </w:r>
            <w:r w:rsidR="006D2FF0" w:rsidRPr="00191291">
              <w:t>(</w:t>
            </w:r>
            <w:r w:rsidR="00C605B8">
              <w:t>111,8</w:t>
            </w:r>
            <w:r w:rsidR="006D2FF0" w:rsidRPr="00191291">
              <w:t xml:space="preserve">%), V = </w:t>
            </w:r>
            <w:r w:rsidR="006D2FF0">
              <w:t>8,17</w:t>
            </w:r>
            <w:r w:rsidR="006D2FF0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675,43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6D2FF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109,4 тыс. куб. м;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600 тыс. куб. м; </w:t>
            </w:r>
            <w:r w:rsidR="00560358">
              <w:br/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0,168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6D2FF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0,841 тыс. куб. м.</w:t>
            </w:r>
          </w:p>
          <w:p w14:paraId="5BD745F6" w14:textId="2794617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6D2FF0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36F247D7" w14:textId="77777777" w:rsidR="00EF2FA0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>11,8%,</w:t>
            </w:r>
          </w:p>
          <w:p w14:paraId="27C6558F" w14:textId="77777777" w:rsidR="00EF2FA0" w:rsidRDefault="00EF2FA0" w:rsidP="00A031DB">
            <w:pPr>
              <w:jc w:val="both"/>
            </w:pPr>
          </w:p>
          <w:p w14:paraId="6CA3C37C" w14:textId="7ECD28B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составляет </w:t>
            </w:r>
            <w:r w:rsidR="005F55F9">
              <w:t>561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18F5312" w14:textId="5A50ADE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72D073" w14:textId="6AB65ED6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9B3AFBC" w14:textId="3506062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E129CB8" w14:textId="77777777" w:rsidTr="00C06D8D">
        <w:tc>
          <w:tcPr>
            <w:tcW w:w="817" w:type="dxa"/>
          </w:tcPr>
          <w:p w14:paraId="732B132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17.14</w:t>
            </w:r>
          </w:p>
        </w:tc>
        <w:tc>
          <w:tcPr>
            <w:tcW w:w="3152" w:type="dxa"/>
          </w:tcPr>
          <w:p w14:paraId="568B330F" w14:textId="5F087D35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Большекитякское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532A995" w14:textId="7598FD4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067AEE" w:rsidRPr="00191291">
              <w:t xml:space="preserve">ХВ = </w:t>
            </w:r>
            <w:r w:rsidR="00067AEE">
              <w:t>134,85</w:t>
            </w:r>
            <w:r w:rsidR="00067AEE" w:rsidRPr="00191291">
              <w:t xml:space="preserve"> </w:t>
            </w:r>
            <w:r w:rsidR="00D720DE">
              <w:t xml:space="preserve">руб./куб. м </w:t>
            </w:r>
            <w:r w:rsidR="00067AEE" w:rsidRPr="00191291">
              <w:t>(</w:t>
            </w:r>
            <w:r w:rsidR="00067AEE">
              <w:t>105,87</w:t>
            </w:r>
            <w:r w:rsidR="00067AEE" w:rsidRPr="00191291">
              <w:t xml:space="preserve">%), </w:t>
            </w:r>
            <w:r w:rsidR="00560358">
              <w:br/>
            </w:r>
            <w:r w:rsidR="00067AEE" w:rsidRPr="00191291">
              <w:t xml:space="preserve">V = </w:t>
            </w:r>
            <w:r w:rsidR="00067AEE">
              <w:t>16,22</w:t>
            </w:r>
            <w:r w:rsidR="00067AEE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980,14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560358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455,90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1,14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5,24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82C79">
              <w:t>22</w:t>
            </w:r>
            <w:r w:rsidRPr="00191291">
              <w:t xml:space="preserve"> тыс. куб. м.</w:t>
            </w:r>
          </w:p>
          <w:p w14:paraId="73A07884" w14:textId="35EE44BD" w:rsidR="00A031DB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067AEE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1F9FBF30" w14:textId="77777777" w:rsidR="00EF2FA0" w:rsidRPr="00191291" w:rsidRDefault="00EF2FA0" w:rsidP="00A031DB">
            <w:pPr>
              <w:jc w:val="both"/>
            </w:pPr>
          </w:p>
          <w:p w14:paraId="6E3C536A" w14:textId="2621810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812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072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B590644" w14:textId="45C4D6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15222D0" w14:textId="1FD4AF62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70E63AD" w14:textId="1C8E44C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D4ED9CD" w14:textId="77777777" w:rsidTr="00C06D8D">
        <w:tc>
          <w:tcPr>
            <w:tcW w:w="817" w:type="dxa"/>
          </w:tcPr>
          <w:p w14:paraId="3B13138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17.15</w:t>
            </w:r>
          </w:p>
        </w:tc>
        <w:tc>
          <w:tcPr>
            <w:tcW w:w="3152" w:type="dxa"/>
          </w:tcPr>
          <w:p w14:paraId="65E06C2B" w14:textId="676AE94E" w:rsidR="00A031DB" w:rsidRPr="00191291" w:rsidRDefault="00A031DB" w:rsidP="00A031DB">
            <w:r w:rsidRPr="00191291">
              <w:t xml:space="preserve">Муниципальное образование Калининское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DA296D1" w14:textId="744F421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67AEE">
              <w:t>74,74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67AEE">
              <w:t>105,58</w:t>
            </w:r>
            <w:r w:rsidRPr="00191291">
              <w:t>%),</w:t>
            </w:r>
            <w:r w:rsidR="00382B3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67AEE">
              <w:t>65,91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3 488,88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>,</w:t>
            </w:r>
            <w:r w:rsidR="00D11B51">
              <w:t xml:space="preserve">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3 100,14 тыс. куб. м; </w:t>
            </w:r>
            <w:r w:rsidR="00433290">
              <w:t>СГ(Б) = 298,48 руб./кг (123,1%)</w:t>
            </w:r>
            <w:r w:rsidRPr="00191291">
              <w:t>,</w:t>
            </w:r>
            <w:r w:rsidR="00917CC4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1,92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</w:t>
            </w:r>
            <w:r w:rsidR="00F82C79">
              <w:t>18</w:t>
            </w:r>
            <w:r w:rsidRPr="00191291">
              <w:t xml:space="preserve"> тыс. куб. м.</w:t>
            </w:r>
          </w:p>
          <w:p w14:paraId="1180D108" w14:textId="0B85539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5DFD230" w14:textId="4A3BCFD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3 453</w:t>
            </w:r>
            <w:r w:rsidRPr="00191291">
              <w:t xml:space="preserve"> человек</w:t>
            </w:r>
            <w:r w:rsidR="005F55F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5F55F9">
              <w:t>308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68F2A58" w14:textId="2AEA3AA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584091" w14:textId="7ED3CC17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DB1E945" w14:textId="053FA9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0A4B349" w14:textId="77777777" w:rsidTr="00C06D8D">
        <w:tc>
          <w:tcPr>
            <w:tcW w:w="817" w:type="dxa"/>
          </w:tcPr>
          <w:p w14:paraId="0506703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17.16</w:t>
            </w:r>
          </w:p>
        </w:tc>
        <w:tc>
          <w:tcPr>
            <w:tcW w:w="3152" w:type="dxa"/>
          </w:tcPr>
          <w:p w14:paraId="630C4A7E" w14:textId="227AD712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Каксинвайское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992B36A" w14:textId="6C7F896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347,24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4,05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                                                 V = 4,81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82C79">
              <w:t>48</w:t>
            </w:r>
            <w:r w:rsidRPr="00191291">
              <w:t xml:space="preserve"> тыс. куб. м.</w:t>
            </w:r>
          </w:p>
          <w:p w14:paraId="3BF9DC13" w14:textId="5D999206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E764BA9" w14:textId="77777777" w:rsidR="00EF2FA0" w:rsidRPr="00191291" w:rsidRDefault="00EF2FA0" w:rsidP="00A031DB">
            <w:pPr>
              <w:jc w:val="both"/>
            </w:pPr>
          </w:p>
          <w:p w14:paraId="7B7C9453" w14:textId="06CE8F6D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321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029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55322AB" w14:textId="6EC8B27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65F754" w14:textId="186927DF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FCE1913" w14:textId="3B1076A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960BBE" w14:textId="77777777" w:rsidTr="00C06D8D">
        <w:tc>
          <w:tcPr>
            <w:tcW w:w="817" w:type="dxa"/>
          </w:tcPr>
          <w:p w14:paraId="797ED9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17.17</w:t>
            </w:r>
          </w:p>
        </w:tc>
        <w:tc>
          <w:tcPr>
            <w:tcW w:w="3152" w:type="dxa"/>
          </w:tcPr>
          <w:p w14:paraId="1257BAFB" w14:textId="30AE37BA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Мелетское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4AACEAE7" w14:textId="32DDFB8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171,45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2,04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82C79">
              <w:t>26</w:t>
            </w:r>
            <w:r w:rsidRPr="00191291">
              <w:t xml:space="preserve"> тыс. куб. м.</w:t>
            </w:r>
          </w:p>
          <w:p w14:paraId="66BC70D7" w14:textId="269CA979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B416737" w14:textId="77777777" w:rsidR="00EF2FA0" w:rsidRPr="00191291" w:rsidRDefault="00EF2FA0" w:rsidP="00A031DB">
            <w:pPr>
              <w:jc w:val="both"/>
            </w:pPr>
          </w:p>
          <w:p w14:paraId="6641C889" w14:textId="4CB33693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171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015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4B72736" w14:textId="48D7714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67E444" w14:textId="3AA8BE07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9ACA72C" w14:textId="650C3D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359D20F" w14:textId="77777777" w:rsidTr="00C06D8D">
        <w:tc>
          <w:tcPr>
            <w:tcW w:w="817" w:type="dxa"/>
          </w:tcPr>
          <w:p w14:paraId="7A4D454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17.18</w:t>
            </w:r>
          </w:p>
        </w:tc>
        <w:tc>
          <w:tcPr>
            <w:tcW w:w="3152" w:type="dxa"/>
          </w:tcPr>
          <w:p w14:paraId="0168E296" w14:textId="7D752968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Ральниковское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Малмыжского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FC943C6" w14:textId="3169F58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67AEE">
              <w:t>132,59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741F7">
              <w:t>14,56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346,39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6,21 тыс. кг; </w:t>
            </w:r>
            <w:r w:rsidR="00A26F7E">
              <w:t xml:space="preserve">ТТ = 869,40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5,19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82C79">
              <w:t>57</w:t>
            </w:r>
            <w:r w:rsidRPr="00191291">
              <w:t xml:space="preserve"> тыс. куб. м.</w:t>
            </w:r>
          </w:p>
          <w:p w14:paraId="5739CE02" w14:textId="41340C0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FA10837" w14:textId="75A9FFF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377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F55F9">
              <w:t>034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FC51446" w14:textId="51271C8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A7A9A9" w14:textId="46BE2480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9245EE8" w14:textId="7E74CB2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6C25FC9" w14:textId="77777777" w:rsidTr="00C06D8D">
        <w:tc>
          <w:tcPr>
            <w:tcW w:w="817" w:type="dxa"/>
          </w:tcPr>
          <w:p w14:paraId="17DC52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18</w:t>
            </w:r>
          </w:p>
        </w:tc>
        <w:tc>
          <w:tcPr>
            <w:tcW w:w="3152" w:type="dxa"/>
          </w:tcPr>
          <w:p w14:paraId="7A645BE0" w14:textId="26610BEA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Мурашинский</w:t>
            </w:r>
            <w:proofErr w:type="spellEnd"/>
            <w:r w:rsidRPr="00191291">
              <w:t xml:space="preserve"> муниципальный округ Кировской области</w:t>
            </w:r>
          </w:p>
        </w:tc>
        <w:tc>
          <w:tcPr>
            <w:tcW w:w="10348" w:type="dxa"/>
          </w:tcPr>
          <w:p w14:paraId="73977A7C" w14:textId="486C1F3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7230D">
              <w:t>100,54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7230D">
              <w:t>105,78</w:t>
            </w:r>
            <w:r w:rsidRPr="00191291">
              <w:t xml:space="preserve">%),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7230D">
              <w:t>160,</w:t>
            </w:r>
            <w:r w:rsidR="000741F7">
              <w:t>9</w:t>
            </w:r>
            <w:r w:rsidRPr="00191291">
              <w:t xml:space="preserve"> тыс. куб. м; ВО = </w:t>
            </w:r>
            <w:r w:rsidR="005E0AB8">
              <w:t>101,87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E0AB8">
              <w:t>107,01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E0AB8">
              <w:t>72</w:t>
            </w:r>
            <w:r w:rsidRPr="00191291">
              <w:t xml:space="preserve"> тыс. куб. м; </w:t>
            </w:r>
            <w:r w:rsidR="00560358">
              <w:br/>
            </w:r>
            <w:r w:rsidRPr="00191291">
              <w:t>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418,40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112,32</w:t>
            </w:r>
            <w:r w:rsidR="00AC501B">
              <w:t>%</w:t>
            </w:r>
            <w:r w:rsidRPr="00191291">
              <w:t>),</w:t>
            </w:r>
            <w:r w:rsidR="00D11B5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4C45">
              <w:t>2,9</w:t>
            </w:r>
            <w:r w:rsidRPr="00191291">
              <w:t xml:space="preserve"> тыс. куб. м; ТЭ = </w:t>
            </w:r>
            <w:r w:rsidR="00910005">
              <w:t>3 </w:t>
            </w:r>
            <w:r w:rsidR="0038255A">
              <w:t>712</w:t>
            </w:r>
            <w:r w:rsidR="00910005">
              <w:t>,</w:t>
            </w:r>
            <w:r w:rsidR="0038255A">
              <w:t>73</w:t>
            </w:r>
            <w:r w:rsidRPr="00191291">
              <w:t xml:space="preserve"> руб./Гкал (</w:t>
            </w:r>
            <w:r w:rsidR="0038255A">
              <w:t>127,96</w:t>
            </w:r>
            <w:r w:rsidRPr="00191291">
              <w:t xml:space="preserve">%), </w:t>
            </w:r>
            <w:r w:rsidR="00DA253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8255A">
              <w:t>18,57</w:t>
            </w:r>
            <w:r w:rsidRPr="00191291">
              <w:t xml:space="preserve"> тыс. Гкал;</w:t>
            </w:r>
            <w:r w:rsidR="00DA253D">
              <w:t xml:space="preserve">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5 589,073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>
              <w:t xml:space="preserve"> </w:t>
            </w:r>
            <w:r w:rsidR="005F3026">
              <w:br/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4 596,821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D11B51">
              <w:t xml:space="preserve">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DA253D">
              <w:br/>
            </w:r>
            <w:r w:rsidRPr="00EF2FA0">
              <w:rPr>
                <w:spacing w:val="-2"/>
                <w:lang w:val="en-US"/>
              </w:rPr>
              <w:t>V</w:t>
            </w:r>
            <w:r w:rsidRPr="00EF2FA0">
              <w:rPr>
                <w:spacing w:val="-2"/>
              </w:rPr>
              <w:t xml:space="preserve"> = 44,37 тыс. кг; </w:t>
            </w:r>
            <w:r w:rsidR="00433290" w:rsidRPr="00EF2FA0">
              <w:rPr>
                <w:spacing w:val="-2"/>
              </w:rPr>
              <w:t>СГ(Б) = 332,31 руб./кг (123,1%)</w:t>
            </w:r>
            <w:r w:rsidRPr="00EF2FA0">
              <w:rPr>
                <w:spacing w:val="-2"/>
              </w:rPr>
              <w:t xml:space="preserve">, V = 22,66 тыс. кг; </w:t>
            </w:r>
            <w:r w:rsidR="00433290" w:rsidRPr="00EF2FA0">
              <w:rPr>
                <w:spacing w:val="-2"/>
              </w:rPr>
              <w:t>СГ(Е) = 338,3 руб./кг (123,1%)</w:t>
            </w:r>
            <w:r w:rsidRPr="00EF2FA0">
              <w:rPr>
                <w:spacing w:val="-2"/>
              </w:rPr>
              <w:t xml:space="preserve">, </w:t>
            </w:r>
            <w:r w:rsidR="00DA253D" w:rsidRPr="00EF2FA0">
              <w:rPr>
                <w:spacing w:val="-2"/>
              </w:rP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24,63 тыс. кг;</w:t>
            </w:r>
            <w:r w:rsidR="00DA253D">
              <w:t xml:space="preserve"> </w:t>
            </w:r>
            <w:r w:rsidR="003937AD">
              <w:t xml:space="preserve">ТТ = </w:t>
            </w:r>
            <w:r w:rsidR="00A26F7E">
              <w:t>1 045,67</w:t>
            </w:r>
            <w:r w:rsidR="003937AD">
              <w:t xml:space="preserve"> </w:t>
            </w:r>
            <w:r w:rsidR="00D720DE">
              <w:t xml:space="preserve">руб./куб. м </w:t>
            </w:r>
            <w:r w:rsidR="003937AD">
              <w:t>(</w:t>
            </w:r>
            <w:r w:rsidR="00C605B8">
              <w:t>111,8</w:t>
            </w:r>
            <w:r w:rsidR="00AC501B">
              <w:t>%</w:t>
            </w:r>
            <w:r w:rsidR="003937AD">
              <w:t>)</w:t>
            </w:r>
            <w:r w:rsidRPr="00191291">
              <w:t xml:space="preserve">, V = 53,64 тыс. куб. м; </w:t>
            </w:r>
            <w:r w:rsidR="00560358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="00DA253D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>13,11</w:t>
            </w:r>
            <w:r w:rsidRPr="00191291">
              <w:t xml:space="preserve"> тыс. куб. м.</w:t>
            </w:r>
          </w:p>
          <w:p w14:paraId="1542E7ED" w14:textId="2737656A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2C832C2" w14:textId="112D46A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8 746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830EA7">
              <w:t>0,</w:t>
            </w:r>
            <w:r w:rsidR="005F55F9">
              <w:t>78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501725" w14:textId="4D08B7C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9491AD" w14:textId="36CC5B4B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7258DEB" w14:textId="4E61A83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260F39" w14:textId="77777777" w:rsidTr="00C06D8D">
        <w:tc>
          <w:tcPr>
            <w:tcW w:w="817" w:type="dxa"/>
          </w:tcPr>
          <w:p w14:paraId="6C6A893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19</w:t>
            </w:r>
          </w:p>
        </w:tc>
        <w:tc>
          <w:tcPr>
            <w:tcW w:w="3152" w:type="dxa"/>
          </w:tcPr>
          <w:p w14:paraId="4E1E73B2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Нагорский</w:t>
            </w:r>
            <w:proofErr w:type="spellEnd"/>
            <w:r w:rsidRPr="00191291">
              <w:t xml:space="preserve"> </w:t>
            </w:r>
          </w:p>
          <w:p w14:paraId="01494B69" w14:textId="77777777" w:rsidR="00A031DB" w:rsidRPr="00191291" w:rsidRDefault="00A031DB" w:rsidP="00A031DB">
            <w:r w:rsidRPr="00191291">
              <w:t>муниципальный район Кировской области</w:t>
            </w:r>
          </w:p>
        </w:tc>
        <w:tc>
          <w:tcPr>
            <w:tcW w:w="10348" w:type="dxa"/>
          </w:tcPr>
          <w:p w14:paraId="73DEA327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35170AAF" w14:textId="77777777" w:rsidTr="00C06D8D">
        <w:tc>
          <w:tcPr>
            <w:tcW w:w="817" w:type="dxa"/>
          </w:tcPr>
          <w:p w14:paraId="3222CD0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19.1</w:t>
            </w:r>
          </w:p>
        </w:tc>
        <w:tc>
          <w:tcPr>
            <w:tcW w:w="3152" w:type="dxa"/>
          </w:tcPr>
          <w:p w14:paraId="7C2179A2" w14:textId="780E3D23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Нагорское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Нагорского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B443D1B" w14:textId="5BEB995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7230D">
              <w:t>78,00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7230D">
              <w:t>101,76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574C">
              <w:t>98</w:t>
            </w:r>
            <w:r w:rsidRPr="00191291">
              <w:t xml:space="preserve"> тыс. куб. м; </w:t>
            </w:r>
            <w:r w:rsidR="005D0D52" w:rsidRPr="00191291">
              <w:t xml:space="preserve">ТЭ = </w:t>
            </w:r>
            <w:r w:rsidR="005D0D52">
              <w:t>3 </w:t>
            </w:r>
            <w:r w:rsidR="0038255A">
              <w:t>261</w:t>
            </w:r>
            <w:r w:rsidR="005D0D52">
              <w:t>,</w:t>
            </w:r>
            <w:r w:rsidR="0038255A">
              <w:t>85</w:t>
            </w:r>
            <w:r w:rsidR="005D0D52" w:rsidRPr="00191291">
              <w:t xml:space="preserve"> руб./Гкал (</w:t>
            </w:r>
            <w:r w:rsidR="0038255A">
              <w:t>106,47</w:t>
            </w:r>
            <w:r w:rsidR="005D0D52" w:rsidRPr="00191291">
              <w:t xml:space="preserve">%), </w:t>
            </w:r>
            <w:r w:rsidR="005D0D52" w:rsidRPr="00191291">
              <w:rPr>
                <w:lang w:val="en-US"/>
              </w:rPr>
              <w:t>V</w:t>
            </w:r>
            <w:r w:rsidR="005D0D52" w:rsidRPr="00191291">
              <w:t xml:space="preserve"> = </w:t>
            </w:r>
            <w:r w:rsidR="0038255A">
              <w:t>1,3</w:t>
            </w:r>
            <w:r w:rsidR="005D0D52"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4 638,28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4,61 тыс. кг; </w:t>
            </w:r>
            <w:r w:rsidR="00433290">
              <w:t>СГ(Б) = 332,31 руб./кг (123,1%)</w:t>
            </w:r>
            <w:r w:rsidRPr="00191291">
              <w:t xml:space="preserve">, V = 11,5 тыс. кг; </w:t>
            </w:r>
            <w:proofErr w:type="gramStart"/>
            <w:r w:rsidR="00A26F7E">
              <w:t>ТТ</w:t>
            </w:r>
            <w:proofErr w:type="gramEnd"/>
            <w:r w:rsidR="00A26F7E">
              <w:t xml:space="preserve"> = 594,11 </w:t>
            </w:r>
            <w:r w:rsidR="00D720DE">
              <w:t xml:space="preserve">руб./куб. м </w:t>
            </w:r>
            <w:r w:rsidR="003937AD">
              <w:t>(</w:t>
            </w:r>
            <w:r w:rsidR="00C605B8">
              <w:t>111,8</w:t>
            </w:r>
            <w:r w:rsidR="00AC501B">
              <w:t>%</w:t>
            </w:r>
            <w:r w:rsidR="003937AD">
              <w:t>)</w:t>
            </w:r>
            <w:r w:rsidRPr="00191291">
              <w:t xml:space="preserve">, V = 40,05 тыс. куб. м; </w:t>
            </w:r>
            <w:r w:rsidR="00672F6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 xml:space="preserve">5,94 </w:t>
            </w:r>
            <w:r w:rsidRPr="00191291">
              <w:t>тыс. куб. м.</w:t>
            </w:r>
          </w:p>
          <w:p w14:paraId="73E8F505" w14:textId="653A5488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5D0D52">
              <w:t xml:space="preserve">теплоснабжение,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B0CB435" w14:textId="537521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5F55F9">
              <w:t>3 963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C40D6B">
              <w:t>353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16A249A" w14:textId="24B85DD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00B0F80" w14:textId="3B62ED38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7217423" w14:textId="77777777" w:rsidR="00EF2FA0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>, составляет 0 человек (0% от общей численности населения</w:t>
            </w:r>
            <w:proofErr w:type="gramEnd"/>
          </w:p>
          <w:p w14:paraId="737E3B2F" w14:textId="77777777" w:rsidR="00EF2FA0" w:rsidRDefault="00EF2FA0" w:rsidP="00A031DB">
            <w:pPr>
              <w:jc w:val="both"/>
            </w:pPr>
          </w:p>
          <w:p w14:paraId="635E5606" w14:textId="4CB171F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E4DDE52" w14:textId="77777777" w:rsidTr="00C06D8D">
        <w:tc>
          <w:tcPr>
            <w:tcW w:w="817" w:type="dxa"/>
          </w:tcPr>
          <w:p w14:paraId="3D0DFBED" w14:textId="6FD7AD56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830EA7">
              <w:t>2</w:t>
            </w:r>
          </w:p>
        </w:tc>
        <w:tc>
          <w:tcPr>
            <w:tcW w:w="3152" w:type="dxa"/>
          </w:tcPr>
          <w:p w14:paraId="5C8687D7" w14:textId="7E3BF944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Мулинское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Нагорского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30162DA8" w14:textId="786640B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7230D">
              <w:t>111,68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7230D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7230D">
              <w:t>2</w:t>
            </w:r>
            <w:r w:rsidRPr="00191291">
              <w:t xml:space="preserve"> тыс. куб. м; </w:t>
            </w:r>
            <w:r w:rsidR="00560358">
              <w:br/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259,25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>,</w:t>
            </w:r>
            <w:r w:rsidR="00382B3E">
              <w:t xml:space="preserve">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0,588 тыс. кг; </w:t>
            </w:r>
            <w:r w:rsidR="00433290">
              <w:t>СГ(Б) = 332,31 руб./кг (123,1%)</w:t>
            </w:r>
            <w:r w:rsidRPr="00191291">
              <w:t xml:space="preserve">, V = 0,38 тыс. кг; </w:t>
            </w:r>
            <w:r w:rsidR="00A26F7E">
              <w:t xml:space="preserve">ТТ = 594,11 </w:t>
            </w:r>
            <w:r w:rsidR="00D720DE">
              <w:t xml:space="preserve">руб./куб. м </w:t>
            </w:r>
            <w:r w:rsidR="003937AD">
              <w:t>(</w:t>
            </w:r>
            <w:r w:rsidR="00C605B8">
              <w:t>111,8</w:t>
            </w:r>
            <w:r w:rsidR="00AC501B">
              <w:t>%</w:t>
            </w:r>
            <w:r w:rsidR="003937AD">
              <w:t>)</w:t>
            </w:r>
            <w:r w:rsidRPr="00191291">
              <w:t xml:space="preserve">, V = 3,76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82C79">
              <w:t>3</w:t>
            </w:r>
            <w:r w:rsidRPr="00191291">
              <w:t xml:space="preserve"> тыс. куб. м.</w:t>
            </w:r>
          </w:p>
          <w:p w14:paraId="5DE244BF" w14:textId="5D4D8B8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C742E80" w14:textId="60D6895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C40D6B">
              <w:t>201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C40D6B">
              <w:t>018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028B98C" w14:textId="46413E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562E98E" w14:textId="4CCECF3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EA6C12E" w14:textId="727B785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EE00ED" w14:textId="77777777" w:rsidTr="00C06D8D">
        <w:tc>
          <w:tcPr>
            <w:tcW w:w="817" w:type="dxa"/>
          </w:tcPr>
          <w:p w14:paraId="3C56DD1C" w14:textId="68F6B6C8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830EA7">
              <w:t>3</w:t>
            </w:r>
          </w:p>
        </w:tc>
        <w:tc>
          <w:tcPr>
            <w:tcW w:w="3152" w:type="dxa"/>
          </w:tcPr>
          <w:p w14:paraId="6B6D559C" w14:textId="705384E9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Чеглаковское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Нагорского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5C7A24BA" w14:textId="72284A4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7230D">
              <w:t>111,68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7230D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тыс. куб. м; </w:t>
            </w:r>
            <w:r w:rsidR="00382B3E">
              <w:br/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30EA7">
              <w:t>368,08</w:t>
            </w:r>
            <w:r w:rsidRPr="00191291">
              <w:t xml:space="preserve">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>,</w:t>
            </w:r>
            <w:r w:rsidR="00382B3E">
              <w:t xml:space="preserve">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0,366 тыс. кг; </w:t>
            </w:r>
            <w:r w:rsidR="00433290">
              <w:t>СГ(Б) = 332,31 руб./кг (123,1%)</w:t>
            </w:r>
            <w:r w:rsidRPr="00191291">
              <w:t xml:space="preserve">, V = </w:t>
            </w:r>
            <w:r w:rsidR="00830EA7">
              <w:t>1,11</w:t>
            </w:r>
            <w:r w:rsidRPr="00191291">
              <w:t xml:space="preserve"> тыс. кг; </w:t>
            </w:r>
            <w:r w:rsidR="00A26F7E">
              <w:t xml:space="preserve">ТТ = 594,11 </w:t>
            </w:r>
            <w:r w:rsidR="00D720DE">
              <w:t xml:space="preserve">руб./куб. м </w:t>
            </w:r>
            <w:r w:rsidR="003937AD">
              <w:t>(</w:t>
            </w:r>
            <w:r w:rsidR="00C605B8">
              <w:t>111,8</w:t>
            </w:r>
            <w:r w:rsidR="00AC501B">
              <w:t>%</w:t>
            </w:r>
            <w:r w:rsidR="003937AD">
              <w:t>)</w:t>
            </w:r>
            <w:r w:rsidRPr="00191291">
              <w:t xml:space="preserve">, V = </w:t>
            </w:r>
            <w:r w:rsidR="00830EA7">
              <w:t>9,39</w:t>
            </w:r>
            <w:r w:rsidRPr="00191291">
              <w:t xml:space="preserve">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30EA7">
              <w:t>1,</w:t>
            </w:r>
            <w:r w:rsidR="00F82C79">
              <w:t>01</w:t>
            </w:r>
            <w:r w:rsidRPr="00191291">
              <w:t xml:space="preserve"> тыс. куб. м.</w:t>
            </w:r>
          </w:p>
          <w:p w14:paraId="54DFD281" w14:textId="049C21B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99B7E06" w14:textId="53BE3B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C40D6B">
              <w:t>672</w:t>
            </w:r>
            <w:r w:rsidRPr="00191291">
              <w:t xml:space="preserve"> человек</w:t>
            </w:r>
            <w:r w:rsidR="00C40D6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C40D6B">
              <w:t>06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D3E79E1" w14:textId="1C42E2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0D69470" w14:textId="700B2369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3097582" w14:textId="07050F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5519895" w14:textId="77777777" w:rsidTr="00C06D8D">
        <w:tc>
          <w:tcPr>
            <w:tcW w:w="817" w:type="dxa"/>
          </w:tcPr>
          <w:p w14:paraId="61A651F2" w14:textId="4D463A9E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A606B4">
              <w:t>4</w:t>
            </w:r>
          </w:p>
        </w:tc>
        <w:tc>
          <w:tcPr>
            <w:tcW w:w="3152" w:type="dxa"/>
          </w:tcPr>
          <w:p w14:paraId="44A2A68D" w14:textId="059F533A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Кобринское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Нагорского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EDC4FCE" w14:textId="1F9F89E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>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>С) = 2,99 руб./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 (104,19%),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697,31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0,099 тыс. кг; </w:t>
            </w:r>
            <w:r w:rsidR="00433290">
              <w:t>СГ(Б) = 332,31 руб./кг (123,1%)</w:t>
            </w:r>
            <w:r w:rsidRPr="00191291">
              <w:t>,</w:t>
            </w:r>
            <w:r w:rsidR="00382B3E">
              <w:t xml:space="preserve"> </w:t>
            </w:r>
            <w:r w:rsidRPr="00191291">
              <w:t xml:space="preserve">V = 9,48 тыс. кг; </w:t>
            </w:r>
            <w:r w:rsidR="00A26F7E">
              <w:t xml:space="preserve">ТТ = 594,11 </w:t>
            </w:r>
            <w:r w:rsidR="00D720DE">
              <w:t xml:space="preserve">руб./куб. м </w:t>
            </w:r>
            <w:r w:rsidR="003937AD">
              <w:t>(</w:t>
            </w:r>
            <w:r w:rsidR="00C605B8">
              <w:t>111,8</w:t>
            </w:r>
            <w:r w:rsidR="00AC501B">
              <w:t>%</w:t>
            </w:r>
            <w:r w:rsidR="003937AD">
              <w:t>)</w:t>
            </w:r>
            <w:r w:rsidRPr="00191291">
              <w:t xml:space="preserve">, V = 9,14 тыс. куб. м; </w:t>
            </w:r>
            <w:r w:rsidR="00D11B51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>0,91</w:t>
            </w:r>
            <w:r w:rsidRPr="00191291">
              <w:t xml:space="preserve"> тыс. куб. м.</w:t>
            </w:r>
          </w:p>
          <w:p w14:paraId="54EE70D8" w14:textId="4C488ED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5A6BF498" w14:textId="7FB76F3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C40D6B">
              <w:t>610</w:t>
            </w:r>
            <w:r w:rsidRPr="00191291">
              <w:t xml:space="preserve"> человек (100% от общей численности населения муниципального образования Кировской области</w:t>
            </w:r>
            <w:r w:rsidR="00C407EA">
              <w:t xml:space="preserve"> и</w:t>
            </w:r>
            <w:r w:rsidRPr="00191291">
              <w:t xml:space="preserve"> 0,</w:t>
            </w:r>
            <w:r w:rsidR="00C40D6B">
              <w:t>054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A935B29" w14:textId="5A218CA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1D1BF9" w14:textId="67AD67C9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1C6DE79" w14:textId="2373D67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49BE1BC" w14:textId="77777777" w:rsidTr="00C06D8D">
        <w:tc>
          <w:tcPr>
            <w:tcW w:w="817" w:type="dxa"/>
          </w:tcPr>
          <w:p w14:paraId="165767B2" w14:textId="2DAE1298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A606B4">
              <w:t>5</w:t>
            </w:r>
          </w:p>
        </w:tc>
        <w:tc>
          <w:tcPr>
            <w:tcW w:w="3152" w:type="dxa"/>
          </w:tcPr>
          <w:p w14:paraId="3231C9CB" w14:textId="47976FB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Синегорское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Нагорского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3B173814" w14:textId="46794EB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7230D">
              <w:t>99,91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7230D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574C">
              <w:t>24</w:t>
            </w:r>
            <w:r w:rsidRPr="00191291">
              <w:t xml:space="preserve"> тыс. куб. м; </w:t>
            </w:r>
            <w:r w:rsidR="00560358">
              <w:br/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880,35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>,</w:t>
            </w:r>
            <w:r w:rsidR="00382B3E">
              <w:t xml:space="preserve">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1,51 тыс. кг; </w:t>
            </w:r>
            <w:r w:rsidR="00433290">
              <w:t>СГ(Б) = 332,31 руб./кг (123,1%)</w:t>
            </w:r>
            <w:r w:rsidRPr="00191291">
              <w:t xml:space="preserve">, V = 7,01 тыс. кг; </w:t>
            </w:r>
            <w:r w:rsidR="00A26F7E">
              <w:t xml:space="preserve">ТТ = 594,11 </w:t>
            </w:r>
            <w:r w:rsidR="00D720DE">
              <w:t xml:space="preserve">руб./куб. м </w:t>
            </w:r>
            <w:r w:rsidR="003937AD">
              <w:t>(</w:t>
            </w:r>
            <w:r w:rsidR="00C605B8">
              <w:t>111,8</w:t>
            </w:r>
            <w:r w:rsidR="00AC501B">
              <w:t>%</w:t>
            </w:r>
            <w:r w:rsidR="003937AD">
              <w:t>)</w:t>
            </w:r>
            <w:r w:rsidRPr="00191291">
              <w:t xml:space="preserve">, V = 13,65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82C79">
              <w:t>17</w:t>
            </w:r>
            <w:r w:rsidRPr="00191291">
              <w:t xml:space="preserve"> тыс. куб. м.</w:t>
            </w:r>
          </w:p>
          <w:p w14:paraId="04CF2E1D" w14:textId="17A58C8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B28AFA8" w14:textId="0AF604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C40D6B">
              <w:t>779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C40D6B">
              <w:t>069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2E77E73" w14:textId="66F43C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5EAC105" w14:textId="59F44800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9FB9BFC" w14:textId="0BB7279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24CDE9B" w14:textId="77777777" w:rsidTr="00C06D8D">
        <w:tc>
          <w:tcPr>
            <w:tcW w:w="817" w:type="dxa"/>
          </w:tcPr>
          <w:p w14:paraId="4B2FDA0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20</w:t>
            </w:r>
          </w:p>
        </w:tc>
        <w:tc>
          <w:tcPr>
            <w:tcW w:w="3152" w:type="dxa"/>
          </w:tcPr>
          <w:p w14:paraId="05CC0FEB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008B67E4" w14:textId="379D8F54" w:rsidR="00A031DB" w:rsidRPr="00191291" w:rsidRDefault="00A031DB" w:rsidP="00A031DB">
            <w:proofErr w:type="spellStart"/>
            <w:r w:rsidRPr="00191291">
              <w:t>Немский</w:t>
            </w:r>
            <w:proofErr w:type="spellEnd"/>
            <w:r w:rsidRPr="00191291">
              <w:t xml:space="preserve"> муниципальный округ Кировской области</w:t>
            </w:r>
          </w:p>
        </w:tc>
        <w:tc>
          <w:tcPr>
            <w:tcW w:w="10348" w:type="dxa"/>
          </w:tcPr>
          <w:p w14:paraId="00A98498" w14:textId="018F5C9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7230D">
              <w:t>68,72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7230D">
              <w:t>98,58</w:t>
            </w:r>
            <w:r w:rsidRPr="00191291">
              <w:t>%),</w:t>
            </w:r>
            <w:r w:rsidR="00382B3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7230D">
              <w:t>131,2</w:t>
            </w:r>
            <w:r w:rsidRPr="00191291">
              <w:t xml:space="preserve"> тыс. куб. м; ТЭ = </w:t>
            </w:r>
            <w:r w:rsidR="00EB2BD1">
              <w:t>2 886,46</w:t>
            </w:r>
            <w:r w:rsidRPr="00191291">
              <w:t xml:space="preserve"> руб./Гкал 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5D0D52">
              <w:t>64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2 517,518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2 804,172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B904C1">
              <w:t xml:space="preserve"> </w:t>
            </w:r>
            <w:r w:rsidR="00EB2BD1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553 тыс. куб. м;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 xml:space="preserve">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917CC4">
              <w:t xml:space="preserve">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1 593,91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15,81 тыс. кг; </w:t>
            </w:r>
            <w:r w:rsidR="00433290">
              <w:t>СГ(Б) = 332,31 руб./кг (123,1%)</w:t>
            </w:r>
            <w:r w:rsidRPr="00191291">
              <w:t xml:space="preserve">, V = 2,45 тыс. кг; ТТ = </w:t>
            </w:r>
            <w:r w:rsidR="00A26F7E">
              <w:t>642,96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V = 57,06 тыс. куб. м; </w:t>
            </w:r>
            <w:r w:rsidR="00917CC4">
              <w:t xml:space="preserve">                                     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 xml:space="preserve">8,37 </w:t>
            </w:r>
            <w:r w:rsidRPr="00191291">
              <w:t>тыс. куб. м.</w:t>
            </w:r>
          </w:p>
          <w:p w14:paraId="02506D80" w14:textId="56765E6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2857668" w14:textId="6A32360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3 503</w:t>
            </w:r>
            <w:r w:rsidRPr="00191291">
              <w:t xml:space="preserve"> человек</w:t>
            </w:r>
            <w:r w:rsidR="00C407E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8457C3">
              <w:t>312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51C4DE2" w14:textId="2CA250E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E49705" w14:textId="5C10BDAA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EF2FA0">
              <w:rPr>
                <w:spacing w:val="-2"/>
              </w:rPr>
              <w:t xml:space="preserve">индекса по Кировской области </w:t>
            </w:r>
            <w:r w:rsidR="00C605B8" w:rsidRPr="00EF2FA0">
              <w:rPr>
                <w:spacing w:val="-2"/>
              </w:rPr>
              <w:t>(11,8%)</w:t>
            </w:r>
            <w:r w:rsidRPr="00EF2FA0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F1D4E2C" w14:textId="52FD8980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51B81F6" w14:textId="77777777" w:rsidTr="00C06D8D">
        <w:tc>
          <w:tcPr>
            <w:tcW w:w="817" w:type="dxa"/>
          </w:tcPr>
          <w:p w14:paraId="5602E69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</w:t>
            </w:r>
          </w:p>
        </w:tc>
        <w:tc>
          <w:tcPr>
            <w:tcW w:w="3152" w:type="dxa"/>
          </w:tcPr>
          <w:p w14:paraId="485447E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Нолинский</w:t>
            </w:r>
            <w:proofErr w:type="spellEnd"/>
            <w:r w:rsidRPr="00191291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64575317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68427186" w14:textId="77777777" w:rsidTr="00C06D8D">
        <w:tc>
          <w:tcPr>
            <w:tcW w:w="817" w:type="dxa"/>
          </w:tcPr>
          <w:p w14:paraId="0B555D5D" w14:textId="77777777" w:rsidR="00A031DB" w:rsidRPr="00191291" w:rsidRDefault="00A031DB" w:rsidP="00A031DB">
            <w:pPr>
              <w:jc w:val="center"/>
            </w:pPr>
            <w:r w:rsidRPr="00191291">
              <w:t>21.1</w:t>
            </w:r>
          </w:p>
        </w:tc>
        <w:tc>
          <w:tcPr>
            <w:tcW w:w="3152" w:type="dxa"/>
          </w:tcPr>
          <w:p w14:paraId="64EB6597" w14:textId="74A86EFE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Нолинское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Нолинского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5A54386" w14:textId="1520989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64F6C">
              <w:t>74,15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64F6C">
              <w:t>107,13</w:t>
            </w:r>
            <w:r w:rsidRPr="00191291">
              <w:t xml:space="preserve">%),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64F6C">
              <w:t>158,49</w:t>
            </w:r>
            <w:r w:rsidRPr="00191291">
              <w:t xml:space="preserve"> тыс. куб. м; ВО = </w:t>
            </w:r>
            <w:r w:rsidR="005E0AB8">
              <w:t>45,48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E0AB8">
              <w:t>94,69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E0AB8">
              <w:t>100,85</w:t>
            </w:r>
            <w:r w:rsidRPr="00191291">
              <w:t xml:space="preserve"> тыс. куб. м; </w:t>
            </w:r>
            <w:r w:rsidR="00560358">
              <w:br/>
            </w:r>
            <w:r w:rsidRPr="00191291">
              <w:t xml:space="preserve">ТЭ = </w:t>
            </w:r>
            <w:r w:rsidR="0073561E">
              <w:t>5 086,21</w:t>
            </w:r>
            <w:r w:rsidRPr="00191291">
              <w:t xml:space="preserve"> руб./Гкал (</w:t>
            </w:r>
            <w:r w:rsidR="0073561E">
              <w:t>112,51</w:t>
            </w:r>
            <w:r w:rsidRPr="00191291">
              <w:t>%),</w:t>
            </w:r>
            <w:r w:rsidR="00D11B5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10005">
              <w:t>6,</w:t>
            </w:r>
            <w:r w:rsidR="0073561E">
              <w:t>57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7 661,26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B904C1">
              <w:t xml:space="preserve">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1 218,07 тыс. куб. м; </w:t>
            </w:r>
            <w:r w:rsidR="00D11B51">
              <w:br/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 xml:space="preserve">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1 796,848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8,9 тыс. кг; </w:t>
            </w:r>
            <w:r w:rsidR="00433290">
              <w:t>СГ(Б) = 332,31 руб./кг (123,1%)</w:t>
            </w:r>
            <w:r w:rsidRPr="00191291">
              <w:t xml:space="preserve">, V = 4,3 тыс. кг; </w:t>
            </w:r>
            <w:r w:rsidR="00A26F7E">
              <w:t xml:space="preserve">ТТ = 782,49 </w:t>
            </w:r>
            <w:r w:rsidR="00D720DE">
              <w:t xml:space="preserve">руб./куб. м </w:t>
            </w:r>
            <w:r w:rsidR="00942989">
              <w:t>(</w:t>
            </w:r>
            <w:r w:rsidR="00C605B8">
              <w:t>111,8</w:t>
            </w:r>
            <w:r w:rsidR="00AC501B">
              <w:t>%</w:t>
            </w:r>
            <w:r w:rsidR="00942989">
              <w:t>)</w:t>
            </w:r>
            <w:r w:rsidRPr="00191291">
              <w:t xml:space="preserve">, V = 13,67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>12,02</w:t>
            </w:r>
            <w:r w:rsidRPr="00191291">
              <w:t xml:space="preserve"> тыс. куб. м.</w:t>
            </w:r>
          </w:p>
          <w:p w14:paraId="201C3436" w14:textId="7CB70DD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50BCEDC" w14:textId="2BB617A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8 020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715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E6DB5D2" w14:textId="77777777" w:rsidR="00EF2FA0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>, составляет 0 человек (0% от общей</w:t>
            </w:r>
            <w:proofErr w:type="gramEnd"/>
          </w:p>
          <w:p w14:paraId="2B9A507B" w14:textId="77777777" w:rsidR="00EF2FA0" w:rsidRDefault="00EF2FA0" w:rsidP="00A031DB">
            <w:pPr>
              <w:jc w:val="both"/>
            </w:pPr>
          </w:p>
          <w:p w14:paraId="610BC68E" w14:textId="5A0E51B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BCD2083" w14:textId="44DA7783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764FCC9" w14:textId="68AE613A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6B22B7C" w14:textId="77777777" w:rsidTr="00C06D8D">
        <w:tc>
          <w:tcPr>
            <w:tcW w:w="817" w:type="dxa"/>
          </w:tcPr>
          <w:p w14:paraId="580A1E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21.2</w:t>
            </w:r>
          </w:p>
        </w:tc>
        <w:tc>
          <w:tcPr>
            <w:tcW w:w="3152" w:type="dxa"/>
          </w:tcPr>
          <w:p w14:paraId="175291D2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Аркульское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Нолинского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55B0DF95" w14:textId="2583A7E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64F6C">
              <w:t>43,83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64F6C">
              <w:t>101,2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32,13 тыс. куб. м; ВО = </w:t>
            </w:r>
            <w:r w:rsidR="005E0AB8">
              <w:t>50,66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E0AB8">
              <w:t>95,75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9,41 тыс. куб. м; ТЭ = </w:t>
            </w:r>
            <w:r w:rsidR="0073561E">
              <w:t>2 657,20</w:t>
            </w:r>
            <w:r w:rsidRPr="00191291">
              <w:t xml:space="preserve"> руб./Гкал (</w:t>
            </w:r>
            <w:r w:rsidR="0073561E">
              <w:t>113,22</w:t>
            </w:r>
            <w:r w:rsidR="00AC501B">
              <w:t>%</w:t>
            </w:r>
            <w:r w:rsidRPr="00191291">
              <w:t>),</w:t>
            </w:r>
            <w:r w:rsidR="00B904C1">
              <w:t xml:space="preserve">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6,</w:t>
            </w:r>
            <w:r w:rsidR="00360D23">
              <w:t>21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</w:t>
            </w:r>
            <w:r>
              <w:t xml:space="preserve"> </w:t>
            </w:r>
            <w:r w:rsidRPr="00191291">
              <w:t xml:space="preserve">521,66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B904C1">
              <w:t xml:space="preserve"> </w:t>
            </w:r>
            <w:r w:rsidR="00560358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292,37 тыс. куб. м;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="00A26F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0,576 тыс. кг; </w:t>
            </w:r>
            <w:r w:rsidR="00433290">
              <w:t>СГ(Б) = 332,31 руб./кг (123,1%)</w:t>
            </w:r>
            <w:r w:rsidRPr="00191291">
              <w:t xml:space="preserve">, V = 6,88 тыс. кг; </w:t>
            </w:r>
            <w:r w:rsidR="00A26F7E">
              <w:t xml:space="preserve">ТТ = 782,49 </w:t>
            </w:r>
            <w:r w:rsidR="00D720DE">
              <w:t xml:space="preserve">руб./куб. м </w:t>
            </w:r>
            <w:r w:rsidR="00942989">
              <w:t>(</w:t>
            </w:r>
            <w:r w:rsidR="00C605B8">
              <w:t>111,8</w:t>
            </w:r>
            <w:r w:rsidR="00AC501B">
              <w:t>%</w:t>
            </w:r>
            <w:r w:rsidR="00942989">
              <w:t>)</w:t>
            </w:r>
            <w:r w:rsidRPr="00191291">
              <w:t xml:space="preserve">, V = 9,91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 xml:space="preserve">1,92 </w:t>
            </w:r>
            <w:r w:rsidRPr="00191291">
              <w:t>тыс. куб. м.</w:t>
            </w:r>
          </w:p>
          <w:p w14:paraId="7D7E3D1A" w14:textId="0CC0DA8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EFB16D0" w14:textId="7DE280C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1 281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114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2614A1E" w14:textId="77777777" w:rsidR="00EF2FA0" w:rsidRDefault="00EF2FA0" w:rsidP="00A031DB">
            <w:pPr>
              <w:jc w:val="both"/>
            </w:pPr>
          </w:p>
          <w:p w14:paraId="31A719E2" w14:textId="15CEE9F5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98B15D" w14:textId="775B69E2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6D93AD0" w14:textId="7A26FB7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D4B989" w14:textId="77777777" w:rsidTr="00C06D8D">
        <w:tc>
          <w:tcPr>
            <w:tcW w:w="817" w:type="dxa"/>
          </w:tcPr>
          <w:p w14:paraId="6C3AF96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21.3</w:t>
            </w:r>
          </w:p>
        </w:tc>
        <w:tc>
          <w:tcPr>
            <w:tcW w:w="3152" w:type="dxa"/>
          </w:tcPr>
          <w:p w14:paraId="2D7FD272" w14:textId="11508A92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Медведское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Нолинского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1BB91F08" w14:textId="6329259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226CE">
              <w:t>49,</w:t>
            </w:r>
            <w:r w:rsidR="00864F6C">
              <w:t>49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864F6C">
              <w:t>103,25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226CE">
              <w:t>14,46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1 401,09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514,632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0,823 тыс. кг; </w:t>
            </w:r>
            <w:r w:rsidR="00433290">
              <w:t>СГ(Б) = 332,31 руб./кг (123,1%)</w:t>
            </w:r>
            <w:r w:rsidRPr="00191291">
              <w:t xml:space="preserve">, V = 1,91 тыс. кг; </w:t>
            </w:r>
            <w:proofErr w:type="gramStart"/>
            <w:r w:rsidR="00A26F7E">
              <w:t>ТТ</w:t>
            </w:r>
            <w:proofErr w:type="gramEnd"/>
            <w:r w:rsidR="00A26F7E">
              <w:t xml:space="preserve"> = 782,49 </w:t>
            </w:r>
            <w:r w:rsidR="00D720DE">
              <w:t xml:space="preserve">руб./куб. м </w:t>
            </w:r>
            <w:r w:rsidR="00942989">
              <w:t>(</w:t>
            </w:r>
            <w:r w:rsidR="00C605B8">
              <w:t>111,8</w:t>
            </w:r>
            <w:r w:rsidR="00AC501B">
              <w:t>%</w:t>
            </w:r>
            <w:r w:rsidR="00942989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9,43 тыс. куб. м; </w:t>
            </w:r>
            <w:r w:rsidR="00560358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>1,85</w:t>
            </w:r>
            <w:r w:rsidRPr="00191291">
              <w:t xml:space="preserve"> тыс. куб. м.</w:t>
            </w:r>
          </w:p>
          <w:p w14:paraId="27E8318D" w14:textId="59E0AD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9655809" w14:textId="77777777" w:rsidR="00EF2FA0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>11,8%,</w:t>
            </w:r>
          </w:p>
          <w:p w14:paraId="743BEF84" w14:textId="77777777" w:rsidR="00EF2FA0" w:rsidRDefault="00EF2FA0" w:rsidP="00A031DB">
            <w:pPr>
              <w:jc w:val="both"/>
            </w:pPr>
          </w:p>
          <w:p w14:paraId="11C1B82E" w14:textId="3A608893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составляет </w:t>
            </w:r>
            <w:r w:rsidR="008457C3">
              <w:t>1 234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11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FC37AE7" w14:textId="1152071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4EC09E" w14:textId="7844486B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D4038EC" w14:textId="513828E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177A192" w14:textId="77777777" w:rsidTr="00C06D8D">
        <w:tc>
          <w:tcPr>
            <w:tcW w:w="817" w:type="dxa"/>
          </w:tcPr>
          <w:p w14:paraId="32DE83B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21.4</w:t>
            </w:r>
          </w:p>
        </w:tc>
        <w:tc>
          <w:tcPr>
            <w:tcW w:w="3152" w:type="dxa"/>
          </w:tcPr>
          <w:p w14:paraId="1D7050F0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Перевозское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Нолинского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78DDBCE8" w14:textId="00EB3F7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85AED">
              <w:t>89,13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85AED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 тыс. куб. м; </w:t>
            </w:r>
            <w:r w:rsidR="00560358">
              <w:br/>
            </w:r>
            <w:r w:rsidRPr="00191291">
              <w:t xml:space="preserve">ВО = </w:t>
            </w:r>
            <w:r w:rsidR="005E0AB8">
              <w:t>29,93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3,1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73561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847,58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2,84 тыс. кг; </w:t>
            </w:r>
            <w:r w:rsidR="00433290">
              <w:t>СГ(Б) = 332,31 руб./кг (123,1%)</w:t>
            </w:r>
            <w:r w:rsidRPr="00191291">
              <w:t xml:space="preserve">, V = 0,04 тыс. кг; </w:t>
            </w:r>
            <w:proofErr w:type="gramStart"/>
            <w:r w:rsidR="00A26F7E">
              <w:t>ТТ</w:t>
            </w:r>
            <w:proofErr w:type="gramEnd"/>
            <w:r w:rsidR="00A26F7E">
              <w:t xml:space="preserve"> = 782,49 </w:t>
            </w:r>
            <w:r w:rsidR="00D720DE">
              <w:t xml:space="preserve">руб./куб. м </w:t>
            </w:r>
            <w:r w:rsidR="00942989">
              <w:t>(</w:t>
            </w:r>
            <w:r w:rsidR="00C605B8">
              <w:t>111,8</w:t>
            </w:r>
            <w:r w:rsidR="00AC501B">
              <w:t>%</w:t>
            </w:r>
            <w:r w:rsidR="00942989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6,34 тыс. куб. м; </w:t>
            </w:r>
            <w:r w:rsidR="0073561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>0,95</w:t>
            </w:r>
            <w:r w:rsidRPr="00191291">
              <w:t xml:space="preserve"> тыс. куб. м.</w:t>
            </w:r>
          </w:p>
          <w:p w14:paraId="6DA5198C" w14:textId="5AB63AED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24643F5A" w14:textId="77777777" w:rsidR="00EF2FA0" w:rsidRPr="00191291" w:rsidRDefault="00EF2FA0" w:rsidP="00A031DB">
            <w:pPr>
              <w:jc w:val="both"/>
            </w:pPr>
          </w:p>
          <w:p w14:paraId="71D20711" w14:textId="7B4AE7E3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637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057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1661715" w14:textId="5DE8AB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903680" w14:textId="3A1F11A8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B87BD58" w14:textId="5C6F53B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166D668" w14:textId="77777777" w:rsidTr="00C06D8D">
        <w:tc>
          <w:tcPr>
            <w:tcW w:w="817" w:type="dxa"/>
          </w:tcPr>
          <w:p w14:paraId="157E5E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21.5</w:t>
            </w:r>
          </w:p>
        </w:tc>
        <w:tc>
          <w:tcPr>
            <w:tcW w:w="3152" w:type="dxa"/>
          </w:tcPr>
          <w:p w14:paraId="2C00A18D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Кырчанское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Нолинского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2F426302" w14:textId="0428C03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3940">
              <w:t>18,70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C3940">
              <w:t>85,53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226CE">
              <w:t>10,</w:t>
            </w:r>
            <w:r w:rsidR="00BC3940">
              <w:t>66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573,21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                      </w:t>
            </w:r>
            <w:r w:rsidRPr="00EF2FA0">
              <w:rPr>
                <w:spacing w:val="-2"/>
                <w:lang w:val="en-US"/>
              </w:rPr>
              <w:t>V</w:t>
            </w:r>
            <w:r w:rsidRPr="00EF2FA0">
              <w:rPr>
                <w:spacing w:val="-2"/>
              </w:rPr>
              <w:t xml:space="preserve"> = 90 тыс. куб. м; </w:t>
            </w:r>
            <w:r w:rsidR="00C605B8" w:rsidRPr="00EF2FA0">
              <w:rPr>
                <w:spacing w:val="-2"/>
              </w:rPr>
              <w:t xml:space="preserve">ПГ(О) = 8,73 </w:t>
            </w:r>
            <w:r w:rsidR="00D720DE" w:rsidRPr="00EF2FA0">
              <w:rPr>
                <w:spacing w:val="-2"/>
              </w:rPr>
              <w:t xml:space="preserve">руб./куб. м </w:t>
            </w:r>
            <w:r w:rsidR="00FB7613" w:rsidRPr="00EF2FA0">
              <w:rPr>
                <w:spacing w:val="-2"/>
              </w:rPr>
              <w:t>(</w:t>
            </w:r>
            <w:r w:rsidR="00C605B8" w:rsidRPr="00EF2FA0">
              <w:rPr>
                <w:spacing w:val="-2"/>
              </w:rPr>
              <w:t>111,8</w:t>
            </w:r>
            <w:r w:rsidR="00AC501B" w:rsidRPr="00EF2FA0">
              <w:rPr>
                <w:spacing w:val="-2"/>
              </w:rPr>
              <w:t>%</w:t>
            </w:r>
            <w:r w:rsidR="00FB7613" w:rsidRPr="00EF2FA0">
              <w:rPr>
                <w:spacing w:val="-2"/>
              </w:rPr>
              <w:t>)</w:t>
            </w:r>
            <w:r w:rsidRPr="00EF2FA0">
              <w:rPr>
                <w:spacing w:val="-2"/>
              </w:rPr>
              <w:t xml:space="preserve">, </w:t>
            </w:r>
            <w:r w:rsidRPr="00EF2FA0">
              <w:rPr>
                <w:spacing w:val="-2"/>
                <w:lang w:val="en-US"/>
              </w:rPr>
              <w:t>V</w:t>
            </w:r>
            <w:r w:rsidRPr="00EF2FA0">
              <w:rPr>
                <w:spacing w:val="-2"/>
              </w:rPr>
              <w:t xml:space="preserve"> = 46,896 тыс. куб. м; </w:t>
            </w:r>
            <w:r w:rsidR="00433290" w:rsidRPr="00EF2FA0">
              <w:rPr>
                <w:spacing w:val="-2"/>
              </w:rPr>
              <w:t>СГ(Б) = 298,48 руб./кг</w:t>
            </w:r>
            <w:r w:rsidR="00433290">
              <w:t xml:space="preserve">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0,206 тыс. кг; </w:t>
            </w:r>
            <w:proofErr w:type="gramStart"/>
            <w:r w:rsidR="00A26F7E">
              <w:t>ТТ</w:t>
            </w:r>
            <w:proofErr w:type="gramEnd"/>
            <w:r w:rsidR="00A26F7E">
              <w:t xml:space="preserve"> = 782,49 </w:t>
            </w:r>
            <w:r w:rsidR="00D720DE">
              <w:t xml:space="preserve">руб./куб. м </w:t>
            </w:r>
            <w:r w:rsidR="00942989">
              <w:t>(</w:t>
            </w:r>
            <w:r w:rsidR="00C605B8">
              <w:t>111,8</w:t>
            </w:r>
            <w:r w:rsidR="00AC501B">
              <w:t>%</w:t>
            </w:r>
            <w:r w:rsidR="00942989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15,53 тыс. куб. м;                                             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>0,88</w:t>
            </w:r>
            <w:r w:rsidRPr="00191291">
              <w:t xml:space="preserve"> тыс. куб. м.</w:t>
            </w:r>
          </w:p>
          <w:p w14:paraId="34DF3244" w14:textId="77777777" w:rsidR="00EF2FA0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</w:t>
            </w:r>
            <w:proofErr w:type="gramStart"/>
            <w:r w:rsidRPr="00191291">
              <w:t>за</w:t>
            </w:r>
            <w:proofErr w:type="gramEnd"/>
            <w:r w:rsidRPr="00191291">
              <w:t xml:space="preserve"> коммунальные</w:t>
            </w:r>
          </w:p>
          <w:p w14:paraId="781BBF0B" w14:textId="77777777" w:rsidR="00EF2FA0" w:rsidRDefault="00EF2FA0" w:rsidP="00A031DB">
            <w:pPr>
              <w:jc w:val="both"/>
            </w:pPr>
          </w:p>
          <w:p w14:paraId="20DD13D4" w14:textId="5B7CFF9B" w:rsidR="00A031DB" w:rsidRPr="00191291" w:rsidRDefault="00A031DB" w:rsidP="00A031DB">
            <w:pPr>
              <w:jc w:val="both"/>
            </w:pP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C4E6629" w14:textId="6A1EBA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588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052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6B20AEF" w14:textId="712288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75A5D13" w14:textId="2B539DD0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0B16B1C" w14:textId="657E56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056B6B7" w14:textId="77777777" w:rsidTr="00C06D8D">
        <w:tc>
          <w:tcPr>
            <w:tcW w:w="817" w:type="dxa"/>
          </w:tcPr>
          <w:p w14:paraId="713C275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21.6</w:t>
            </w:r>
          </w:p>
        </w:tc>
        <w:tc>
          <w:tcPr>
            <w:tcW w:w="3152" w:type="dxa"/>
          </w:tcPr>
          <w:p w14:paraId="2BBD894C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Лудянское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Нолинского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2149030D" w14:textId="0557473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3940">
              <w:t>56,18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226CE">
              <w:t>105,</w:t>
            </w:r>
            <w:r w:rsidR="00BC3940">
              <w:t>28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226CE">
              <w:t>4</w:t>
            </w:r>
            <w:r w:rsidRPr="00191291">
              <w:t>,</w:t>
            </w:r>
            <w:r w:rsidR="00E226CE">
              <w:t>9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259,16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2,22 тыс. кг; </w:t>
            </w:r>
            <w:r w:rsidR="00433290">
              <w:t>СГ(Б) = 332,31 руб./кг (123,1%)</w:t>
            </w:r>
            <w:r w:rsidRPr="00191291">
              <w:t xml:space="preserve">, V = 1,58 тыс. кг; </w:t>
            </w:r>
            <w:r w:rsidR="00A26F7E">
              <w:t xml:space="preserve">ТТ = 782,49 </w:t>
            </w:r>
            <w:r w:rsidR="00D720DE">
              <w:t xml:space="preserve">руб./куб. м </w:t>
            </w:r>
            <w:r w:rsidR="00942989">
              <w:t>(</w:t>
            </w:r>
            <w:r w:rsidR="00C605B8">
              <w:t>111,8</w:t>
            </w:r>
            <w:r w:rsidR="00AC501B">
              <w:t>%</w:t>
            </w:r>
            <w:r w:rsidR="00942989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82C79">
              <w:t>38</w:t>
            </w:r>
            <w:r w:rsidRPr="00191291">
              <w:t xml:space="preserve"> тыс. куб. м.</w:t>
            </w:r>
          </w:p>
          <w:p w14:paraId="0906C66B" w14:textId="622CFFE2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3F6AF4A" w14:textId="25173C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255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023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9AFA179" w14:textId="319C19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D24E8A" w14:textId="47F77D3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C1BC4B8" w14:textId="2B03059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8F55D9C" w14:textId="77777777" w:rsidTr="00C06D8D">
        <w:tc>
          <w:tcPr>
            <w:tcW w:w="817" w:type="dxa"/>
          </w:tcPr>
          <w:p w14:paraId="19AC454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21.7</w:t>
            </w:r>
          </w:p>
        </w:tc>
        <w:tc>
          <w:tcPr>
            <w:tcW w:w="3152" w:type="dxa"/>
          </w:tcPr>
          <w:p w14:paraId="00EB6502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Рябиновское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Нолинского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618EAAE3" w14:textId="50AA4E0F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3940">
              <w:t>74,78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C3940">
              <w:t>152,61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C3940">
              <w:t>30,15</w:t>
            </w:r>
            <w:r w:rsidRPr="00191291">
              <w:t xml:space="preserve"> тыс. куб. м; ВО = </w:t>
            </w:r>
            <w:r w:rsidR="006101EA">
              <w:t>45,48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101EA">
              <w:t>165,7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101EA">
              <w:t>3,91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>,</w:t>
            </w:r>
            <w:r w:rsidR="008A0586">
              <w:t xml:space="preserve"> </w:t>
            </w:r>
            <w:r w:rsidR="0056035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1 173,05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3,48 тыс. кг; </w:t>
            </w:r>
            <w:r w:rsidR="00433290">
              <w:t>СГ(Б) = 332,31 руб./кг (123,1%)</w:t>
            </w:r>
            <w:r w:rsidRPr="00191291">
              <w:t xml:space="preserve">, V = 0,141 тыс. кг; </w:t>
            </w:r>
            <w:proofErr w:type="gramStart"/>
            <w:r w:rsidR="00A26F7E">
              <w:t>ТТ</w:t>
            </w:r>
            <w:proofErr w:type="gramEnd"/>
            <w:r w:rsidR="00A26F7E">
              <w:t xml:space="preserve"> = 782,49 </w:t>
            </w:r>
            <w:r w:rsidR="00D720DE">
              <w:t xml:space="preserve">руб./куб. м </w:t>
            </w:r>
            <w:r w:rsidR="00942989">
              <w:t>(</w:t>
            </w:r>
            <w:r w:rsidR="00C605B8">
              <w:t>111,8</w:t>
            </w:r>
            <w:r w:rsidR="00AC501B">
              <w:t>%</w:t>
            </w:r>
            <w:r w:rsidR="00942989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11,79 тыс. куб. м;</w:t>
            </w:r>
            <w:r w:rsidR="00BB19BF">
              <w:t xml:space="preserve"> </w:t>
            </w:r>
            <w:r w:rsidR="00560358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82C79">
              <w:t>57</w:t>
            </w:r>
            <w:r w:rsidRPr="00191291">
              <w:t xml:space="preserve"> тыс. куб. м.</w:t>
            </w:r>
          </w:p>
          <w:p w14:paraId="6566CBD3" w14:textId="77777777" w:rsidR="00EF2FA0" w:rsidRPr="00191291" w:rsidRDefault="00EF2FA0" w:rsidP="00A031DB">
            <w:pPr>
              <w:jc w:val="both"/>
            </w:pPr>
          </w:p>
          <w:p w14:paraId="393EBC76" w14:textId="7A9F8D90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36D0C4E6" w14:textId="57BA35D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1 049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094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21E70B8" w14:textId="5F8ABF6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D6E90E" w14:textId="16484BF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3B7B05B" w14:textId="4E48892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3D81FFF" w14:textId="77777777" w:rsidTr="00C06D8D">
        <w:tc>
          <w:tcPr>
            <w:tcW w:w="817" w:type="dxa"/>
          </w:tcPr>
          <w:p w14:paraId="58151F9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21.8</w:t>
            </w:r>
          </w:p>
        </w:tc>
        <w:tc>
          <w:tcPr>
            <w:tcW w:w="3152" w:type="dxa"/>
          </w:tcPr>
          <w:p w14:paraId="3D6A79C4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Татауровское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Нолинского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33A65AC9" w14:textId="77777777" w:rsidR="00EF2FA0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3940">
              <w:t>86,57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C3940">
              <w:t>116,64</w:t>
            </w:r>
            <w:r w:rsidRPr="00191291">
              <w:t xml:space="preserve">%), </w:t>
            </w:r>
            <w:r w:rsidR="00BC3940">
              <w:br/>
            </w:r>
            <w:r w:rsidRPr="00EF2FA0">
              <w:rPr>
                <w:spacing w:val="-4"/>
                <w:lang w:val="en-US"/>
              </w:rPr>
              <w:t>V</w:t>
            </w:r>
            <w:r w:rsidRPr="00EF2FA0">
              <w:rPr>
                <w:spacing w:val="-4"/>
              </w:rPr>
              <w:t xml:space="preserve"> = 10,</w:t>
            </w:r>
            <w:r w:rsidR="00BC3940" w:rsidRPr="00EF2FA0">
              <w:rPr>
                <w:spacing w:val="-4"/>
              </w:rPr>
              <w:t>55</w:t>
            </w:r>
            <w:r w:rsidRPr="00EF2FA0">
              <w:rPr>
                <w:spacing w:val="-4"/>
              </w:rPr>
              <w:t xml:space="preserve"> тыс. куб. м; ТЭ = </w:t>
            </w:r>
            <w:r w:rsidR="0073561E" w:rsidRPr="00EF2FA0">
              <w:rPr>
                <w:spacing w:val="-4"/>
              </w:rPr>
              <w:t>2</w:t>
            </w:r>
            <w:r w:rsidRPr="00EF2FA0">
              <w:rPr>
                <w:spacing w:val="-4"/>
              </w:rPr>
              <w:t> </w:t>
            </w:r>
            <w:r w:rsidR="0073561E" w:rsidRPr="00EF2FA0">
              <w:rPr>
                <w:spacing w:val="-4"/>
              </w:rPr>
              <w:t>412</w:t>
            </w:r>
            <w:r w:rsidRPr="00EF2FA0">
              <w:rPr>
                <w:spacing w:val="-4"/>
              </w:rPr>
              <w:t>,</w:t>
            </w:r>
            <w:r w:rsidR="00360D23" w:rsidRPr="00EF2FA0">
              <w:rPr>
                <w:spacing w:val="-4"/>
              </w:rPr>
              <w:t>2</w:t>
            </w:r>
            <w:r w:rsidR="0073561E" w:rsidRPr="00EF2FA0">
              <w:rPr>
                <w:spacing w:val="-4"/>
              </w:rPr>
              <w:t>6</w:t>
            </w:r>
            <w:r w:rsidRPr="00EF2FA0">
              <w:rPr>
                <w:spacing w:val="-4"/>
              </w:rPr>
              <w:t xml:space="preserve"> руб./Гкал (</w:t>
            </w:r>
            <w:r w:rsidR="0073561E" w:rsidRPr="00EF2FA0">
              <w:rPr>
                <w:spacing w:val="-4"/>
              </w:rPr>
              <w:t>128,43</w:t>
            </w:r>
            <w:r w:rsidRPr="00EF2FA0">
              <w:rPr>
                <w:spacing w:val="-4"/>
              </w:rPr>
              <w:t xml:space="preserve">%), </w:t>
            </w:r>
            <w:r w:rsidRPr="00EF2FA0">
              <w:rPr>
                <w:spacing w:val="-4"/>
                <w:lang w:val="en-US"/>
              </w:rPr>
              <w:t>V</w:t>
            </w:r>
            <w:r w:rsidRPr="00EF2FA0">
              <w:rPr>
                <w:spacing w:val="-4"/>
              </w:rPr>
              <w:t xml:space="preserve"> = 0,</w:t>
            </w:r>
            <w:r w:rsidR="00360D23" w:rsidRPr="00EF2FA0">
              <w:rPr>
                <w:spacing w:val="-4"/>
              </w:rPr>
              <w:t>54</w:t>
            </w:r>
            <w:r w:rsidRPr="00EF2FA0">
              <w:rPr>
                <w:spacing w:val="-4"/>
              </w:rPr>
              <w:t xml:space="preserve"> тыс. Гкал; </w:t>
            </w:r>
            <w:r w:rsidR="009C6FA7" w:rsidRPr="00EF2FA0">
              <w:rPr>
                <w:spacing w:val="-4"/>
              </w:rPr>
              <w:t>Э</w:t>
            </w:r>
            <w:proofErr w:type="gramStart"/>
            <w:r w:rsidR="009C6FA7" w:rsidRPr="00EF2FA0">
              <w:rPr>
                <w:spacing w:val="-4"/>
              </w:rPr>
              <w:t>С(</w:t>
            </w:r>
            <w:proofErr w:type="gramEnd"/>
            <w:r w:rsidR="009C6FA7" w:rsidRPr="00EF2FA0">
              <w:rPr>
                <w:spacing w:val="-4"/>
              </w:rPr>
              <w:t>С) = 4,14 руб./</w:t>
            </w:r>
            <w:proofErr w:type="spellStart"/>
            <w:r w:rsidR="001B2873" w:rsidRPr="00EF2FA0">
              <w:rPr>
                <w:spacing w:val="-4"/>
              </w:rPr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438,37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0,181 тыс. кг;</w:t>
            </w:r>
          </w:p>
          <w:p w14:paraId="38CE22BB" w14:textId="0FF59189" w:rsidR="00A031DB" w:rsidRPr="00191291" w:rsidRDefault="00A031DB" w:rsidP="00A031DB">
            <w:pPr>
              <w:jc w:val="both"/>
            </w:pPr>
            <w:r w:rsidRPr="00191291">
              <w:t xml:space="preserve"> </w:t>
            </w:r>
            <w:r w:rsidR="007A2B6D">
              <w:br/>
            </w:r>
            <w:r w:rsidR="00433290">
              <w:lastRenderedPageBreak/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4,41 тыс. кг; </w:t>
            </w:r>
            <w:r w:rsidR="00A26F7E">
              <w:t xml:space="preserve">ТТ = 782,49 </w:t>
            </w:r>
            <w:r w:rsidR="00D720DE">
              <w:t xml:space="preserve">руб./куб. м </w:t>
            </w:r>
            <w:r w:rsidR="00942989">
              <w:t>(</w:t>
            </w:r>
            <w:r w:rsidR="00C605B8">
              <w:t>111,8</w:t>
            </w:r>
            <w:r w:rsidR="00AC501B">
              <w:t>%</w:t>
            </w:r>
            <w:r w:rsidR="00942989">
              <w:t>)</w:t>
            </w:r>
            <w:r w:rsidRPr="00191291">
              <w:t xml:space="preserve">, </w:t>
            </w:r>
            <w:r w:rsidR="00BC394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4,99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82C79">
              <w:t>55</w:t>
            </w:r>
            <w:r w:rsidRPr="00191291">
              <w:t xml:space="preserve"> тыс. куб. м.</w:t>
            </w:r>
          </w:p>
          <w:p w14:paraId="57172132" w14:textId="5C18A8F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D615D06" w14:textId="77F9192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367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033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B3A6B33" w14:textId="160A92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2F49F5" w14:textId="17812D97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0353251" w14:textId="1EB57D6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9E9B6F8" w14:textId="77777777" w:rsidTr="00C06D8D">
        <w:tc>
          <w:tcPr>
            <w:tcW w:w="817" w:type="dxa"/>
          </w:tcPr>
          <w:p w14:paraId="255059E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21.9</w:t>
            </w:r>
          </w:p>
        </w:tc>
        <w:tc>
          <w:tcPr>
            <w:tcW w:w="3152" w:type="dxa"/>
          </w:tcPr>
          <w:p w14:paraId="169675DF" w14:textId="77777777" w:rsidR="00A031DB" w:rsidRPr="00191291" w:rsidRDefault="00A031DB" w:rsidP="00A031DB">
            <w:r w:rsidRPr="00191291">
              <w:t xml:space="preserve">Муниципальное образование Красноярское сельское поселение </w:t>
            </w:r>
            <w:proofErr w:type="spellStart"/>
            <w:r w:rsidRPr="00191291">
              <w:lastRenderedPageBreak/>
              <w:t>Нолинского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2534BC43" w14:textId="4F88DF44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EF2FA0">
              <w:rPr>
                <w:spacing w:val="-2"/>
              </w:rPr>
              <w:t xml:space="preserve">объемы потребления коммунальных услуг: ХВ = </w:t>
            </w:r>
            <w:r w:rsidR="00BC3940" w:rsidRPr="00EF2FA0">
              <w:rPr>
                <w:spacing w:val="-2"/>
              </w:rPr>
              <w:t>70,02</w:t>
            </w:r>
            <w:r w:rsidRPr="00EF2FA0">
              <w:rPr>
                <w:spacing w:val="-2"/>
              </w:rPr>
              <w:t xml:space="preserve"> </w:t>
            </w:r>
            <w:r w:rsidR="00D720DE" w:rsidRPr="00EF2FA0">
              <w:rPr>
                <w:spacing w:val="-2"/>
              </w:rPr>
              <w:t xml:space="preserve">руб./куб. м </w:t>
            </w:r>
            <w:r w:rsidRPr="00EF2FA0">
              <w:rPr>
                <w:spacing w:val="-2"/>
              </w:rPr>
              <w:t>(</w:t>
            </w:r>
            <w:r w:rsidR="00BC3940" w:rsidRPr="00EF2FA0">
              <w:rPr>
                <w:spacing w:val="-2"/>
              </w:rPr>
              <w:t>108,27</w:t>
            </w:r>
            <w:r w:rsidRPr="00EF2FA0">
              <w:rPr>
                <w:spacing w:val="-2"/>
              </w:rPr>
              <w:t xml:space="preserve">%), </w:t>
            </w:r>
            <w:r w:rsidRPr="00EF2FA0">
              <w:rPr>
                <w:spacing w:val="-2"/>
                <w:lang w:val="en-US"/>
              </w:rPr>
              <w:t>V</w:t>
            </w:r>
            <w:r w:rsidRPr="00EF2FA0">
              <w:rPr>
                <w:spacing w:val="-2"/>
              </w:rPr>
              <w:t xml:space="preserve"> = </w:t>
            </w:r>
            <w:r w:rsidR="00BC3940" w:rsidRPr="00EF2FA0">
              <w:rPr>
                <w:spacing w:val="-2"/>
              </w:rPr>
              <w:t>32,86</w:t>
            </w:r>
            <w:r w:rsidRPr="00EF2FA0">
              <w:rPr>
                <w:spacing w:val="-2"/>
              </w:rPr>
              <w:t xml:space="preserve"> тыс. куб. м;</w:t>
            </w:r>
            <w:r>
              <w:t xml:space="preserve"> </w:t>
            </w:r>
            <w:r w:rsidRPr="00191291">
              <w:t xml:space="preserve">ВО = </w:t>
            </w:r>
            <w:r w:rsidR="006101EA">
              <w:t>58,04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101EA">
              <w:t>106,79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101EA">
              <w:t>5</w:t>
            </w:r>
            <w:r w:rsidR="00E226CE">
              <w:t>,9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894,29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 тыс. куб. м;</w:t>
            </w:r>
            <w:r w:rsidR="00B904C1">
              <w:t xml:space="preserve"> </w:t>
            </w:r>
            <w:r w:rsidR="007A2B6D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150,398 тыс. куб. м;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1,66 тыс. кг; </w:t>
            </w:r>
            <w:r w:rsidR="00433290">
              <w:t>СГ(Б) = 332,31 руб./кг (123,1%)</w:t>
            </w:r>
            <w:r w:rsidRPr="00191291">
              <w:t xml:space="preserve">, V = 0,85 тыс. кг; </w:t>
            </w:r>
            <w:r w:rsidR="00A26F7E">
              <w:t xml:space="preserve">ТТ = 782,49 </w:t>
            </w:r>
            <w:r w:rsidR="00D720DE">
              <w:t xml:space="preserve">руб./куб. м </w:t>
            </w:r>
            <w:r w:rsidR="00942989">
              <w:t>(</w:t>
            </w:r>
            <w:r w:rsidR="00C605B8">
              <w:t>111,8</w:t>
            </w:r>
            <w:r w:rsidR="00AC501B">
              <w:t>%</w:t>
            </w:r>
            <w:r w:rsidR="00942989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82C79">
              <w:t>48</w:t>
            </w:r>
            <w:r w:rsidRPr="00191291">
              <w:t xml:space="preserve"> тыс. куб. м.</w:t>
            </w:r>
          </w:p>
          <w:p w14:paraId="73271E6B" w14:textId="1FAAE63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3EC6E509" w14:textId="54EBE0E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989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088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F4D4EFA" w14:textId="358E8EC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DBBC51" w14:textId="728E285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ADCF74E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1FD42DB2" w14:textId="292C0C46" w:rsidR="00EF2FA0" w:rsidRPr="00191291" w:rsidRDefault="00EF2FA0" w:rsidP="00A031DB">
            <w:pPr>
              <w:jc w:val="both"/>
            </w:pPr>
          </w:p>
        </w:tc>
      </w:tr>
      <w:tr w:rsidR="00A031DB" w:rsidRPr="00191291" w14:paraId="2ED0F178" w14:textId="77777777" w:rsidTr="00C06D8D">
        <w:tc>
          <w:tcPr>
            <w:tcW w:w="817" w:type="dxa"/>
          </w:tcPr>
          <w:p w14:paraId="061D0F8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21.10</w:t>
            </w:r>
          </w:p>
        </w:tc>
        <w:tc>
          <w:tcPr>
            <w:tcW w:w="3152" w:type="dxa"/>
          </w:tcPr>
          <w:p w14:paraId="23E87F50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Шварихинское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Нолинского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2968E36D" w14:textId="1EE5D64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3940">
              <w:t>36,73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C3940">
              <w:t>109,38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226CE">
              <w:t>28,47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974,31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53,2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300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1,34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3,79 тыс. кг; </w:t>
            </w:r>
            <w:r w:rsidR="007A2B6D">
              <w:br/>
            </w:r>
            <w:r w:rsidR="00A26F7E">
              <w:t xml:space="preserve">ТТ = 782,49 </w:t>
            </w:r>
            <w:r w:rsidR="00D720DE">
              <w:t xml:space="preserve">руб./куб. м </w:t>
            </w:r>
            <w:r w:rsidR="00942989">
              <w:t>(</w:t>
            </w:r>
            <w:r w:rsidR="00C605B8">
              <w:t>111,8</w:t>
            </w:r>
            <w:r w:rsidR="00AC501B">
              <w:t>%</w:t>
            </w:r>
            <w:r w:rsidR="00942989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9,33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82C79">
              <w:t>19</w:t>
            </w:r>
            <w:r w:rsidRPr="00191291">
              <w:t xml:space="preserve"> тыс. куб. м.</w:t>
            </w:r>
          </w:p>
          <w:p w14:paraId="37E98B63" w14:textId="16390BA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595370D" w14:textId="7B5F7FB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793</w:t>
            </w:r>
            <w:r w:rsidRPr="00191291">
              <w:t xml:space="preserve"> человек</w:t>
            </w:r>
            <w:r w:rsidR="008457C3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8457C3">
              <w:t>071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86D9849" w14:textId="19DF617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77E297" w14:textId="31CE3F3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53C8BED" w14:textId="5F11A98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33011F2" w14:textId="77777777" w:rsidTr="00C06D8D">
        <w:tc>
          <w:tcPr>
            <w:tcW w:w="817" w:type="dxa"/>
          </w:tcPr>
          <w:p w14:paraId="20CC518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</w:t>
            </w:r>
          </w:p>
        </w:tc>
        <w:tc>
          <w:tcPr>
            <w:tcW w:w="3152" w:type="dxa"/>
          </w:tcPr>
          <w:p w14:paraId="595F6B39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Омутнинский</w:t>
            </w:r>
            <w:proofErr w:type="spellEnd"/>
            <w:r w:rsidRPr="00191291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3CA14DBD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18B36F01" w14:textId="77777777" w:rsidTr="00C06D8D">
        <w:tc>
          <w:tcPr>
            <w:tcW w:w="817" w:type="dxa"/>
          </w:tcPr>
          <w:p w14:paraId="362D32ED" w14:textId="77777777" w:rsidR="00A031DB" w:rsidRPr="00191291" w:rsidRDefault="00A031DB" w:rsidP="00A031DB">
            <w:pPr>
              <w:jc w:val="center"/>
            </w:pPr>
            <w:r w:rsidRPr="00191291">
              <w:t>22.1</w:t>
            </w:r>
          </w:p>
        </w:tc>
        <w:tc>
          <w:tcPr>
            <w:tcW w:w="3152" w:type="dxa"/>
          </w:tcPr>
          <w:p w14:paraId="7F0788E8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Омутнинское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Омутнинского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F1C322D" w14:textId="1743E78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C6B99">
              <w:t>119,01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53E5F">
              <w:t>99,</w:t>
            </w:r>
            <w:r w:rsidR="000C6B99">
              <w:t>26</w:t>
            </w:r>
            <w:r w:rsidRPr="00191291">
              <w:t>%),</w:t>
            </w:r>
            <w:r w:rsidR="00B904C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53E5F">
              <w:t>41</w:t>
            </w:r>
            <w:r w:rsidR="000C6B99">
              <w:t>6</w:t>
            </w:r>
            <w:r w:rsidR="00A53E5F">
              <w:t>,</w:t>
            </w:r>
            <w:r w:rsidR="000C6B99">
              <w:t>8</w:t>
            </w:r>
            <w:r w:rsidRPr="00191291">
              <w:t xml:space="preserve"> тыс. куб. м; ВО = </w:t>
            </w:r>
            <w:r w:rsidR="00367882">
              <w:t>46,48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367882">
              <w:t>88,37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67882">
              <w:t>330</w:t>
            </w:r>
            <w:r w:rsidRPr="00191291">
              <w:t xml:space="preserve"> тыс. куб. м;</w:t>
            </w:r>
            <w:r w:rsidR="00B904C1">
              <w:t xml:space="preserve"> </w:t>
            </w:r>
            <w:r w:rsidRPr="00191291">
              <w:t xml:space="preserve">ТЭ = </w:t>
            </w:r>
            <w:r w:rsidR="00631C7C">
              <w:t>3 349,45</w:t>
            </w:r>
            <w:r w:rsidRPr="00191291">
              <w:t xml:space="preserve"> руб./Гкал (</w:t>
            </w:r>
            <w:r w:rsidR="00631C7C">
              <w:t>114,12</w:t>
            </w:r>
            <w:r w:rsidR="00AC501B">
              <w:t>%</w:t>
            </w:r>
            <w:r w:rsidRPr="00191291">
              <w:t>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31C7C">
              <w:t>52,08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371,30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111,84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56,5</w:t>
            </w:r>
            <w:r w:rsidRPr="00191291">
              <w:t xml:space="preserve"> тыс. куб. м;</w:t>
            </w:r>
            <w:r>
              <w:t xml:space="preserve">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15 456,45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B904C1">
              <w:t xml:space="preserve">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1 681,992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5 017,01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4,08 тыс. кг; </w:t>
            </w:r>
            <w:r w:rsidR="00433290">
              <w:t>СГ(Б) = 332,31 руб./кг (123,1%)</w:t>
            </w:r>
            <w:r w:rsidRPr="00191291">
              <w:t xml:space="preserve">, V = 3,1 тыс. кг; </w:t>
            </w:r>
            <w:r w:rsidR="00A26F7E">
              <w:t xml:space="preserve">ТТ = 848,54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188,87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>29,19</w:t>
            </w:r>
            <w:r w:rsidRPr="00191291">
              <w:t xml:space="preserve"> тыс. куб. м.</w:t>
            </w:r>
          </w:p>
          <w:p w14:paraId="57BDD8F7" w14:textId="747A367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93955CC" w14:textId="1DB5039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19 472</w:t>
            </w:r>
            <w:r w:rsidRPr="00191291">
              <w:t xml:space="preserve"> человек</w:t>
            </w:r>
            <w:r w:rsidR="008457C3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</w:t>
            </w:r>
            <w:r w:rsidR="008457C3">
              <w:t>1,74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9D3353" w14:textId="5D97616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4C6C42F" w14:textId="2C67AD39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860E80F" w14:textId="15A3464A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D3EFC1" w14:textId="77777777" w:rsidTr="00C06D8D">
        <w:tc>
          <w:tcPr>
            <w:tcW w:w="817" w:type="dxa"/>
          </w:tcPr>
          <w:p w14:paraId="36B62DE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22.2</w:t>
            </w:r>
          </w:p>
        </w:tc>
        <w:tc>
          <w:tcPr>
            <w:tcW w:w="3152" w:type="dxa"/>
          </w:tcPr>
          <w:p w14:paraId="060B43F8" w14:textId="77777777" w:rsidR="00A031DB" w:rsidRPr="00191291" w:rsidRDefault="00A031DB" w:rsidP="00A031DB">
            <w:r w:rsidRPr="00191291">
              <w:t xml:space="preserve">Муниципальное образование Восточное городское поселение </w:t>
            </w:r>
            <w:proofErr w:type="spellStart"/>
            <w:r w:rsidRPr="00191291">
              <w:t>Омутнинского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93B4726" w14:textId="27B71A2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E1E82">
              <w:t>63,98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53E5F">
              <w:t>100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53E5F">
              <w:t>160,92</w:t>
            </w:r>
            <w:r w:rsidRPr="00191291">
              <w:t xml:space="preserve"> тыс. куб. м;                                        ВО = </w:t>
            </w:r>
            <w:r w:rsidR="005314D6">
              <w:t>38,26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314D6">
              <w:t>79,65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314D6">
              <w:t>158,13</w:t>
            </w:r>
            <w:r w:rsidRPr="00191291">
              <w:t xml:space="preserve"> тыс. куб. м; ТЭ = </w:t>
            </w:r>
            <w:r w:rsidR="00B833A1">
              <w:t>2 </w:t>
            </w:r>
            <w:r w:rsidR="00631C7C">
              <w:t>684</w:t>
            </w:r>
            <w:r w:rsidRPr="00191291">
              <w:t xml:space="preserve"> руб./Гкал (</w:t>
            </w:r>
            <w:r w:rsidR="00631C7C">
              <w:t>113,65</w:t>
            </w:r>
            <w:r w:rsidRPr="00191291">
              <w:t xml:space="preserve">%), </w:t>
            </w:r>
            <w:r w:rsidR="005314D6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60D23">
              <w:t>31,</w:t>
            </w:r>
            <w:r w:rsidR="00631C7C">
              <w:t>0</w:t>
            </w:r>
            <w:r w:rsidR="00360D23">
              <w:t>1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2 535,89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7A2B6D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1 602,912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>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>,</w:t>
            </w:r>
            <w:r w:rsidR="00B904C1">
              <w:t xml:space="preserve"> </w:t>
            </w:r>
            <w:r w:rsidR="00B21E7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259,84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82C79">
              <w:t>8,4</w:t>
            </w:r>
            <w:r w:rsidRPr="00191291">
              <w:t xml:space="preserve"> тыс. куб. м.</w:t>
            </w:r>
          </w:p>
          <w:p w14:paraId="722576A3" w14:textId="79A976A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2245328B" w14:textId="07C967F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5 603</w:t>
            </w:r>
            <w:r w:rsidRPr="00191291">
              <w:t xml:space="preserve"> человек</w:t>
            </w:r>
            <w:r w:rsidR="00D271D5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8457C3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3B0C48E" w14:textId="173BF9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3F714F0E" w14:textId="3F66B2E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8F2B342" w14:textId="5E4037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7B760B" w14:textId="77777777" w:rsidTr="00C06D8D">
        <w:tc>
          <w:tcPr>
            <w:tcW w:w="817" w:type="dxa"/>
          </w:tcPr>
          <w:p w14:paraId="0AA16D7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22.3</w:t>
            </w:r>
          </w:p>
        </w:tc>
        <w:tc>
          <w:tcPr>
            <w:tcW w:w="3152" w:type="dxa"/>
          </w:tcPr>
          <w:p w14:paraId="6DF26552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Песковское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Омутнинского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725DFDF" w14:textId="51DDA3C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53E5F">
              <w:t>102,58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53E5F">
              <w:t>135,51</w:t>
            </w:r>
            <w:r w:rsidRPr="00191291">
              <w:t xml:space="preserve">%),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53E5F">
              <w:t>60,97</w:t>
            </w:r>
            <w:r w:rsidRPr="00191291">
              <w:t xml:space="preserve"> тыс. куб. м; ВО = </w:t>
            </w:r>
            <w:r w:rsidR="005314D6">
              <w:t>159,36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314D6">
              <w:t>117,66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314D6">
              <w:t>50,57</w:t>
            </w:r>
            <w:r w:rsidRPr="00191291">
              <w:t xml:space="preserve"> тыс. куб. м; </w:t>
            </w:r>
            <w:r w:rsidR="007A2B6D">
              <w:br/>
            </w:r>
            <w:r w:rsidRPr="00191291">
              <w:t xml:space="preserve">ТЭ = </w:t>
            </w:r>
            <w:r w:rsidR="00360D23">
              <w:t>5 </w:t>
            </w:r>
            <w:r w:rsidR="00631C7C">
              <w:t>775</w:t>
            </w:r>
            <w:r w:rsidR="00360D23">
              <w:t>,</w:t>
            </w:r>
            <w:r w:rsidR="00631C7C">
              <w:t>46</w:t>
            </w:r>
            <w:r w:rsidRPr="00191291">
              <w:t xml:space="preserve"> руб./Гкал (</w:t>
            </w:r>
            <w:r w:rsidR="00631C7C">
              <w:t>110,16</w:t>
            </w:r>
            <w:r w:rsidRPr="00191291">
              <w:t>%),</w:t>
            </w:r>
            <w:r w:rsidR="00B904C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</w:t>
            </w:r>
            <w:r w:rsidR="00360D23">
              <w:t>7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598,76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112,3</w:t>
            </w:r>
            <w:r w:rsidR="00AC501B">
              <w:t>%</w:t>
            </w:r>
            <w:r w:rsidRPr="00191291">
              <w:t xml:space="preserve">), </w:t>
            </w:r>
            <w:r w:rsidR="00A53E5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9,78</w:t>
            </w:r>
            <w:r w:rsidRPr="00191291">
              <w:t xml:space="preserve"> тыс. куб. м;</w:t>
            </w:r>
            <w:r w:rsidR="00B904C1">
              <w:t xml:space="preserve">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4 125,18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B21E7B">
              <w:br/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3,19 тыс. кг; </w:t>
            </w:r>
            <w:r w:rsidR="00433290">
              <w:t>СГ(Б) = 332,31 руб./кг (123,1%)</w:t>
            </w:r>
            <w:r w:rsidRPr="00191291">
              <w:t xml:space="preserve">, V = 5,12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2,02 тыс. кг; </w:t>
            </w:r>
            <w:r w:rsidR="00A26F7E">
              <w:t xml:space="preserve">ТТ = 848,54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="00B21E7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43,51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6,6</w:t>
            </w:r>
            <w:r w:rsidRPr="00191291">
              <w:t xml:space="preserve"> тыс. куб. м.</w:t>
            </w:r>
          </w:p>
          <w:p w14:paraId="530A22D6" w14:textId="10EC4FF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A085090" w14:textId="77777777" w:rsidR="00EF2FA0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>11,8%,</w:t>
            </w:r>
          </w:p>
          <w:p w14:paraId="28C6F597" w14:textId="77777777" w:rsidR="00EF2FA0" w:rsidRDefault="00EF2FA0" w:rsidP="00A031DB">
            <w:pPr>
              <w:jc w:val="both"/>
            </w:pPr>
          </w:p>
          <w:p w14:paraId="6889C385" w14:textId="77777777" w:rsidR="00EF2FA0" w:rsidRDefault="00EF2FA0" w:rsidP="00A031DB">
            <w:pPr>
              <w:jc w:val="both"/>
            </w:pPr>
          </w:p>
          <w:p w14:paraId="46E747C1" w14:textId="73C85C4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составляет </w:t>
            </w:r>
            <w:r w:rsidR="008457C3">
              <w:t>4 404</w:t>
            </w:r>
            <w:r w:rsidRPr="00191291">
              <w:t xml:space="preserve"> человек</w:t>
            </w:r>
            <w:r w:rsidR="008457C3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8457C3">
              <w:t>393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1B8930D" w14:textId="09BDBFD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EE2EB2" w14:textId="60CEC5E1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C821565" w14:textId="0B5462C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261118A" w14:textId="77777777" w:rsidTr="00C06D8D">
        <w:tc>
          <w:tcPr>
            <w:tcW w:w="817" w:type="dxa"/>
          </w:tcPr>
          <w:p w14:paraId="2C6C603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22.4</w:t>
            </w:r>
          </w:p>
        </w:tc>
        <w:tc>
          <w:tcPr>
            <w:tcW w:w="3152" w:type="dxa"/>
          </w:tcPr>
          <w:p w14:paraId="54B4A846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Шахровское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Омутнинского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1A87466" w14:textId="4B6F490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C6B99">
              <w:t>483,55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C6B99">
              <w:t>100,46</w:t>
            </w:r>
            <w:r w:rsidRPr="00191291">
              <w:t>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E1E82">
              <w:t>0,</w:t>
            </w:r>
            <w:r w:rsidR="000C6B99">
              <w:t>4</w:t>
            </w:r>
            <w:r w:rsidR="00CE1E82">
              <w:t xml:space="preserve"> </w:t>
            </w:r>
            <w:r w:rsidRPr="00191291">
              <w:t xml:space="preserve">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78,47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0,733 тыс. кг; </w:t>
            </w:r>
            <w:r w:rsidR="00A26F7E">
              <w:t xml:space="preserve">ТТ = 848,54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3,67 тыс. куб. м; </w:t>
            </w:r>
            <w:r w:rsidR="007A2B6D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32A27">
              <w:t>13</w:t>
            </w:r>
            <w:r w:rsidRPr="00191291">
              <w:t xml:space="preserve"> тыс. куб. м.</w:t>
            </w:r>
          </w:p>
          <w:p w14:paraId="26864745" w14:textId="2A3AA1B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868F038" w14:textId="566363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8457C3">
              <w:t>90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008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CD45921" w14:textId="2D9FE69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6C1716" w14:textId="480D3BD8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2BE8781" w14:textId="0F6EB4D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7318203" w14:textId="77777777" w:rsidTr="00C06D8D">
        <w:tc>
          <w:tcPr>
            <w:tcW w:w="817" w:type="dxa"/>
          </w:tcPr>
          <w:p w14:paraId="40EAC5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22.5</w:t>
            </w:r>
          </w:p>
        </w:tc>
        <w:tc>
          <w:tcPr>
            <w:tcW w:w="3152" w:type="dxa"/>
          </w:tcPr>
          <w:p w14:paraId="09A320D0" w14:textId="77777777" w:rsidR="00A031DB" w:rsidRPr="00191291" w:rsidRDefault="00A031DB" w:rsidP="00A031DB">
            <w:r w:rsidRPr="00191291">
              <w:t xml:space="preserve">Муниципальное образование Вятское сельское поселение </w:t>
            </w:r>
            <w:proofErr w:type="spellStart"/>
            <w:r w:rsidRPr="00191291">
              <w:t>Омутнинского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22E87BB" w14:textId="3F03016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684E08" w:rsidRPr="00191291">
              <w:t xml:space="preserve">ХВ = </w:t>
            </w:r>
            <w:r w:rsidR="000C6B99">
              <w:t>119,51</w:t>
            </w:r>
            <w:r w:rsidR="00684E08" w:rsidRPr="00191291">
              <w:t xml:space="preserve"> </w:t>
            </w:r>
            <w:r w:rsidR="00D720DE">
              <w:t xml:space="preserve">руб./куб. м </w:t>
            </w:r>
            <w:r w:rsidR="00684E08" w:rsidRPr="00191291">
              <w:t>(</w:t>
            </w:r>
            <w:r w:rsidR="000C6B99">
              <w:t>99,26</w:t>
            </w:r>
            <w:r w:rsidR="00684E08" w:rsidRPr="00191291">
              <w:t>%),</w:t>
            </w:r>
            <w:r w:rsidR="00684E08">
              <w:t xml:space="preserve"> </w:t>
            </w:r>
            <w:r w:rsidR="00684E08" w:rsidRPr="00191291">
              <w:rPr>
                <w:lang w:val="en-US"/>
              </w:rPr>
              <w:t>V</w:t>
            </w:r>
            <w:r w:rsidR="00684E08" w:rsidRPr="00191291">
              <w:t xml:space="preserve"> = </w:t>
            </w:r>
            <w:r w:rsidR="00CE1E82">
              <w:t>4,</w:t>
            </w:r>
            <w:r w:rsidR="000C6B99">
              <w:t>1</w:t>
            </w:r>
            <w:r w:rsidR="00684E08" w:rsidRPr="00191291">
              <w:t xml:space="preserve"> тыс. куб. м;</w:t>
            </w:r>
            <w:r w:rsidR="00684E08">
              <w:t xml:space="preserve">                                                       </w:t>
            </w:r>
            <w:r w:rsidR="00684E08" w:rsidRPr="00191291">
              <w:t xml:space="preserve">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849,05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0,061 тыс. кг; </w:t>
            </w:r>
            <w:r w:rsidR="00433290">
              <w:t>СГ(Б) = 332,31 руб./кг (123,1%)</w:t>
            </w:r>
            <w:r w:rsidRPr="00191291">
              <w:t xml:space="preserve">, V = 0,606 тыс. кг; </w:t>
            </w:r>
            <w:r w:rsidR="00A26F7E">
              <w:t xml:space="preserve">ТТ = 848,54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32A27">
              <w:t>42</w:t>
            </w:r>
            <w:r w:rsidRPr="00191291">
              <w:t xml:space="preserve"> тыс. куб. м.</w:t>
            </w:r>
          </w:p>
          <w:p w14:paraId="5E19E54D" w14:textId="38C3BAA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34401C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27EA90B" w14:textId="6F09EAC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8457C3">
              <w:t>282</w:t>
            </w:r>
            <w:r w:rsidRPr="00191291">
              <w:t xml:space="preserve"> человек</w:t>
            </w:r>
            <w:r w:rsidR="008457C3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8457C3">
              <w:t>025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027DE50" w14:textId="39DF9BD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488A2AA" w14:textId="5F0E27FF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8D53A7C" w14:textId="3EC58B1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D10356" w14:textId="77777777" w:rsidTr="00C06D8D">
        <w:tc>
          <w:tcPr>
            <w:tcW w:w="817" w:type="dxa"/>
          </w:tcPr>
          <w:p w14:paraId="0155743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22.6</w:t>
            </w:r>
          </w:p>
        </w:tc>
        <w:tc>
          <w:tcPr>
            <w:tcW w:w="3152" w:type="dxa"/>
          </w:tcPr>
          <w:p w14:paraId="46578A7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Залазнинское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Омутнинского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767CB14" w14:textId="5C4D12B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C6B99">
              <w:t>535,01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C6B99">
              <w:t>111,15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C6B99">
              <w:t>10</w:t>
            </w:r>
            <w:r w:rsidR="00CE1E82">
              <w:t>,7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949,09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0,122 тыс. кг; </w:t>
            </w:r>
            <w:r w:rsidR="00433290">
              <w:t>СГ(Б) = 332,31 руб./кг (123,1%)</w:t>
            </w:r>
            <w:r w:rsidRPr="00191291">
              <w:t xml:space="preserve">, V = 1,76 тыс. кг; </w:t>
            </w:r>
            <w:r w:rsidR="00A26F7E">
              <w:t xml:space="preserve">ТТ = 848,54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14,89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032A27">
              <w:t>35</w:t>
            </w:r>
            <w:r w:rsidRPr="00191291">
              <w:t xml:space="preserve"> тыс. куб. м.</w:t>
            </w:r>
          </w:p>
          <w:p w14:paraId="53E68705" w14:textId="7876534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DD6B2F7" w14:textId="4AEEB3B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8457C3">
              <w:t>901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08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09C9A01" w14:textId="7F7B38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CCDDE5" w14:textId="0713B1B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869899D" w14:textId="3D556E7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7F1DEDD" w14:textId="77777777" w:rsidTr="00C06D8D">
        <w:tc>
          <w:tcPr>
            <w:tcW w:w="817" w:type="dxa"/>
          </w:tcPr>
          <w:p w14:paraId="2479AFA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22.7</w:t>
            </w:r>
          </w:p>
        </w:tc>
        <w:tc>
          <w:tcPr>
            <w:tcW w:w="3152" w:type="dxa"/>
          </w:tcPr>
          <w:p w14:paraId="6B54FA27" w14:textId="3C58459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Чернохолуницкое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Омутнинского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60D8B80" w14:textId="5EE8DF1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C6B99">
              <w:t>483,55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C6B99">
              <w:t>100,46</w:t>
            </w:r>
            <w:r w:rsidRPr="00191291">
              <w:t>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C6B99">
              <w:t>5,6</w:t>
            </w:r>
            <w:r w:rsidRPr="00191291">
              <w:t xml:space="preserve"> тыс. куб. м; ТЭ = </w:t>
            </w:r>
            <w:r w:rsidR="00631C7C">
              <w:t>5</w:t>
            </w:r>
            <w:r w:rsidR="00360D23">
              <w:t> </w:t>
            </w:r>
            <w:r w:rsidR="00631C7C">
              <w:t>919</w:t>
            </w:r>
            <w:r w:rsidRPr="00191291">
              <w:t xml:space="preserve"> руб./Гкал (</w:t>
            </w:r>
            <w:r w:rsidR="00631C7C">
              <w:t>112,75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631C7C">
              <w:t>1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739,31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3,79 тыс. кг; </w:t>
            </w:r>
            <w:r w:rsidR="00A26F7E">
              <w:t xml:space="preserve">ТТ = 848,54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12,43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032A27">
              <w:t>21</w:t>
            </w:r>
            <w:r w:rsidRPr="00191291">
              <w:t xml:space="preserve"> тыс. куб. м.</w:t>
            </w:r>
          </w:p>
          <w:p w14:paraId="40AD858B" w14:textId="2172809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BE8E961" w14:textId="6A93DFE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8457C3">
              <w:t>808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072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14E1DCF" w14:textId="633BB56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CDA536E" w14:textId="3509E5A5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EBF9CDE" w14:textId="58AA07A3" w:rsidR="00A031DB" w:rsidRPr="00191291" w:rsidRDefault="00A031DB" w:rsidP="00A031DB">
            <w:pPr>
              <w:jc w:val="both"/>
              <w:rPr>
                <w:color w:val="FF0000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A3E32D" w14:textId="77777777" w:rsidTr="00C06D8D">
        <w:tc>
          <w:tcPr>
            <w:tcW w:w="817" w:type="dxa"/>
          </w:tcPr>
          <w:p w14:paraId="14FFCB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22.8</w:t>
            </w:r>
          </w:p>
        </w:tc>
        <w:tc>
          <w:tcPr>
            <w:tcW w:w="3152" w:type="dxa"/>
          </w:tcPr>
          <w:p w14:paraId="343E546E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Белореченское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Омутнинского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639CEEF" w14:textId="3AB908E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BD1E63" w:rsidRPr="00191291">
              <w:t xml:space="preserve">ХВ = </w:t>
            </w:r>
            <w:r w:rsidR="000C6B99">
              <w:t>119,51</w:t>
            </w:r>
            <w:r w:rsidR="00BD1E63" w:rsidRPr="00191291">
              <w:t xml:space="preserve"> </w:t>
            </w:r>
            <w:r w:rsidR="00D720DE">
              <w:t xml:space="preserve">руб./куб. м </w:t>
            </w:r>
            <w:r w:rsidR="00BD1E63" w:rsidRPr="00191291">
              <w:t>(</w:t>
            </w:r>
            <w:r w:rsidR="000C6B99">
              <w:t>99,26</w:t>
            </w:r>
            <w:r w:rsidR="00BD1E63" w:rsidRPr="00191291">
              <w:t>%),</w:t>
            </w:r>
            <w:r w:rsidR="00BD1E63">
              <w:t xml:space="preserve"> </w:t>
            </w:r>
            <w:r w:rsidR="00BD1E63" w:rsidRPr="00191291">
              <w:rPr>
                <w:lang w:val="en-US"/>
              </w:rPr>
              <w:t>V</w:t>
            </w:r>
            <w:r w:rsidR="00BD1E63" w:rsidRPr="00191291">
              <w:t xml:space="preserve"> = </w:t>
            </w:r>
            <w:r w:rsidR="00BD1E63">
              <w:t>2,1</w:t>
            </w:r>
            <w:r w:rsidR="00BD1E63" w:rsidRPr="00191291">
              <w:t xml:space="preserve"> тыс. куб. м; </w:t>
            </w:r>
            <w:r w:rsidRPr="00191291">
              <w:t>Э</w:t>
            </w:r>
            <w:proofErr w:type="gramStart"/>
            <w:r w:rsidRPr="00191291">
              <w:t>С(</w:t>
            </w:r>
            <w:proofErr w:type="gramEnd"/>
            <w:r w:rsidRPr="00191291">
              <w:t>С) = 2,99 руб./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95,1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0,061 тыс. кг; </w:t>
            </w:r>
            <w:r w:rsidR="00433290">
              <w:t>СГ(Б) = 332,31 руб./кг (123,1%)</w:t>
            </w:r>
            <w:r w:rsidRPr="00191291">
              <w:t>,</w:t>
            </w:r>
            <w:r>
              <w:t xml:space="preserve"> </w:t>
            </w:r>
            <w:r w:rsidRPr="00191291">
              <w:t xml:space="preserve">V = 0,781 тыс. кг; </w:t>
            </w:r>
            <w:r w:rsidR="00A26F7E">
              <w:t xml:space="preserve">ТТ = 848,54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12,48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032A27">
              <w:t>3</w:t>
            </w:r>
            <w:r w:rsidRPr="00191291">
              <w:t xml:space="preserve"> тыс. куб. м.</w:t>
            </w:r>
          </w:p>
          <w:p w14:paraId="02C491E7" w14:textId="2868420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34401C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A1DEDAF" w14:textId="252A601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8457C3">
              <w:t>195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017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9343734" w14:textId="2337F00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36B48F" w14:textId="61F5C4E8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4B9B6BA" w14:textId="25E130E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C144197" w14:textId="77777777" w:rsidTr="00C06D8D">
        <w:tc>
          <w:tcPr>
            <w:tcW w:w="817" w:type="dxa"/>
          </w:tcPr>
          <w:p w14:paraId="614EF48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22.9</w:t>
            </w:r>
          </w:p>
        </w:tc>
        <w:tc>
          <w:tcPr>
            <w:tcW w:w="3152" w:type="dxa"/>
          </w:tcPr>
          <w:p w14:paraId="2D07242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Леснополянское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Омутнинского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602A87D" w14:textId="2E503C5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C6B99">
              <w:t>258,62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>%),</w:t>
            </w:r>
            <w:r w:rsidR="00B904C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C6B99">
              <w:t>8,7</w:t>
            </w:r>
            <w:r w:rsidRPr="00191291">
              <w:t xml:space="preserve"> тыс. куб. м; ТЭ = </w:t>
            </w:r>
            <w:r w:rsidR="00631C7C">
              <w:t>10 457,02</w:t>
            </w:r>
            <w:r w:rsidRPr="00191291">
              <w:t xml:space="preserve"> руб./Гкал (</w:t>
            </w:r>
            <w:r w:rsidR="00631C7C">
              <w:t>121,53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360D23">
              <w:t>35</w:t>
            </w:r>
            <w:r w:rsidRPr="00191291">
              <w:t xml:space="preserve"> тыс. Гкал;</w:t>
            </w:r>
            <w:r w:rsidR="00B904C1">
              <w:t xml:space="preserve">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0C6B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721,86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332,31 руб./кг (123,1%)</w:t>
            </w:r>
            <w:r w:rsidRPr="00191291">
              <w:t>,</w:t>
            </w:r>
            <w:r w:rsidR="00B904C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4,66 тыс. кг; </w:t>
            </w:r>
            <w:r w:rsidR="00A26F7E">
              <w:t xml:space="preserve">ТТ = 848,54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9,95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032A27">
              <w:t>13</w:t>
            </w:r>
            <w:r w:rsidRPr="00191291">
              <w:t xml:space="preserve"> тыс. куб. м.</w:t>
            </w:r>
          </w:p>
          <w:p w14:paraId="2F067F5B" w14:textId="2F50766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7508586" w14:textId="448EFC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8457C3">
              <w:t>756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067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71F39C0" w14:textId="2BC3937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F74CF2" w14:textId="4DA86759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14FC3B9" w14:textId="7E6AA8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FE379A0" w14:textId="77777777" w:rsidTr="00C06D8D">
        <w:tc>
          <w:tcPr>
            <w:tcW w:w="817" w:type="dxa"/>
          </w:tcPr>
          <w:p w14:paraId="0024E5D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23</w:t>
            </w:r>
          </w:p>
        </w:tc>
        <w:tc>
          <w:tcPr>
            <w:tcW w:w="3152" w:type="dxa"/>
          </w:tcPr>
          <w:p w14:paraId="22934F57" w14:textId="6B6D7394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Опаринский</w:t>
            </w:r>
            <w:proofErr w:type="spellEnd"/>
            <w:r w:rsidRPr="00191291">
              <w:t xml:space="preserve"> муниципальный </w:t>
            </w:r>
            <w:r>
              <w:t>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5B0BE1E0" w14:textId="0A6CAA4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2A76">
              <w:t>53,</w:t>
            </w:r>
            <w:r w:rsidR="000C6B99">
              <w:t>91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C6B99">
              <w:t>101,32</w:t>
            </w:r>
            <w:r w:rsidRPr="00191291">
              <w:t xml:space="preserve">%),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62A76">
              <w:t>105,83</w:t>
            </w:r>
            <w:r w:rsidRPr="00191291">
              <w:t xml:space="preserve"> тыс. куб. м; ВО = </w:t>
            </w:r>
            <w:r w:rsidR="000C3025">
              <w:t>19,21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C3025">
              <w:t>97,67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839AB">
              <w:t>49,30</w:t>
            </w:r>
            <w:r w:rsidRPr="00191291">
              <w:t xml:space="preserve"> тыс. куб. м; </w:t>
            </w:r>
            <w:r w:rsidR="007A2B6D">
              <w:br/>
            </w:r>
            <w:r w:rsidRPr="00191291">
              <w:t xml:space="preserve">ТЭ = </w:t>
            </w:r>
            <w:r w:rsidR="00360D23">
              <w:t>5</w:t>
            </w:r>
            <w:r w:rsidR="00631C7C">
              <w:t> 521,74</w:t>
            </w:r>
            <w:r w:rsidRPr="00191291">
              <w:t xml:space="preserve"> руб./Гкал (</w:t>
            </w:r>
            <w:r w:rsidR="00631C7C">
              <w:t>112,27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31C7C">
              <w:t>6,74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2 825,752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B904C1">
              <w:t xml:space="preserve">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3 744,762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BB19BF">
              <w:br/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10,44 тыс. кг;</w:t>
            </w:r>
            <w:r w:rsidR="00BB19BF">
              <w:t xml:space="preserve"> </w:t>
            </w:r>
            <w:r w:rsidR="00433290">
              <w:t>СГ(Б) = 332,31 руб./кг (123,1%)</w:t>
            </w:r>
            <w:r w:rsidRPr="00191291">
              <w:t xml:space="preserve">, </w:t>
            </w:r>
            <w:r w:rsidR="00BB19BF">
              <w:br/>
            </w:r>
            <w:r w:rsidRPr="00191291">
              <w:t xml:space="preserve">V = 42,74 тыс. кг; </w:t>
            </w:r>
            <w:r>
              <w:t xml:space="preserve">ТТ = </w:t>
            </w:r>
            <w:r w:rsidR="00A26F7E">
              <w:t>594,78</w:t>
            </w:r>
            <w:r>
              <w:t xml:space="preserve"> </w:t>
            </w:r>
            <w:r w:rsidR="00D720DE">
              <w:t xml:space="preserve">руб./куб. м </w:t>
            </w:r>
            <w:r>
              <w:t>(</w:t>
            </w:r>
            <w:r w:rsidR="00C605B8">
              <w:t>111,8</w:t>
            </w:r>
            <w:r w:rsidR="00AC501B">
              <w:t>%</w:t>
            </w:r>
            <w:r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29,75 тыс. куб. м; </w:t>
            </w:r>
            <w:r w:rsidR="007A2B6D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9,85</w:t>
            </w:r>
            <w:r w:rsidRPr="00191291">
              <w:t xml:space="preserve"> тыс. куб. м.</w:t>
            </w:r>
          </w:p>
          <w:p w14:paraId="3CE8D0A8" w14:textId="77777777" w:rsidR="00F608EE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</w:t>
            </w:r>
            <w:proofErr w:type="gramStart"/>
            <w:r w:rsidRPr="00191291">
              <w:t>за</w:t>
            </w:r>
            <w:proofErr w:type="gramEnd"/>
            <w:r w:rsidRPr="00191291">
              <w:t xml:space="preserve"> коммунальные</w:t>
            </w:r>
          </w:p>
          <w:p w14:paraId="7F71CF5F" w14:textId="77777777" w:rsidR="00F608EE" w:rsidRDefault="00F608EE" w:rsidP="00A031DB">
            <w:pPr>
              <w:jc w:val="both"/>
            </w:pPr>
          </w:p>
          <w:p w14:paraId="71E52750" w14:textId="4C2D7675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  <w:proofErr w:type="gramEnd"/>
          </w:p>
          <w:p w14:paraId="7F221933" w14:textId="01B85C4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6 571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8839AB">
              <w:t>0,</w:t>
            </w:r>
            <w:r w:rsidR="008457C3">
              <w:t>586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A2DC485" w14:textId="1F96BAD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D8FA0F" w14:textId="45ABBD7D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8578059" w14:textId="276CCA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4DBEB21" w14:textId="77777777" w:rsidTr="00C06D8D">
        <w:tc>
          <w:tcPr>
            <w:tcW w:w="817" w:type="dxa"/>
          </w:tcPr>
          <w:p w14:paraId="6F6B9C9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</w:t>
            </w:r>
          </w:p>
        </w:tc>
        <w:tc>
          <w:tcPr>
            <w:tcW w:w="3152" w:type="dxa"/>
          </w:tcPr>
          <w:p w14:paraId="0E62D1CE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00177F04" w14:textId="77777777" w:rsidR="00A031DB" w:rsidRPr="00191291" w:rsidRDefault="00A031DB" w:rsidP="00A031DB">
            <w:proofErr w:type="spellStart"/>
            <w:r w:rsidRPr="00191291">
              <w:t>Оричевский</w:t>
            </w:r>
            <w:proofErr w:type="spellEnd"/>
            <w:r w:rsidRPr="00191291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20707241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0D9343DA" w14:textId="77777777" w:rsidTr="00C06D8D">
        <w:tc>
          <w:tcPr>
            <w:tcW w:w="817" w:type="dxa"/>
          </w:tcPr>
          <w:p w14:paraId="53D804FD" w14:textId="77777777" w:rsidR="00A031DB" w:rsidRPr="00191291" w:rsidRDefault="00A031DB" w:rsidP="00A031DB">
            <w:pPr>
              <w:jc w:val="center"/>
            </w:pPr>
            <w:r w:rsidRPr="00191291">
              <w:t>24.1</w:t>
            </w:r>
          </w:p>
        </w:tc>
        <w:tc>
          <w:tcPr>
            <w:tcW w:w="3152" w:type="dxa"/>
          </w:tcPr>
          <w:p w14:paraId="21443A00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Оричевское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 xml:space="preserve">городское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171CE8B" w14:textId="41B063ED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31610">
              <w:t>95,70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31610">
              <w:t>198,12</w:t>
            </w:r>
            <w:r w:rsidRPr="00191291">
              <w:t xml:space="preserve"> тыс. куб. </w:t>
            </w:r>
            <w:r w:rsidRPr="00191291">
              <w:lastRenderedPageBreak/>
              <w:t xml:space="preserve">м; ВО = </w:t>
            </w:r>
            <w:r w:rsidR="000C3025">
              <w:t>113,19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62A76">
              <w:t>124,7</w:t>
            </w:r>
            <w:r w:rsidRPr="00191291">
              <w:t xml:space="preserve"> тыс. куб. м; ТЭ = </w:t>
            </w:r>
            <w:r w:rsidR="00C816FC">
              <w:t>4 540,05</w:t>
            </w:r>
            <w:r w:rsidRPr="00191291">
              <w:t xml:space="preserve"> руб./Гкал (</w:t>
            </w:r>
            <w:r w:rsidR="00C816FC">
              <w:t>117,49</w:t>
            </w:r>
            <w:r w:rsidRPr="00191291">
              <w:t xml:space="preserve">%),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16FC">
              <w:t>16,74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418,46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112,17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20,42</w:t>
            </w:r>
            <w:r w:rsidRPr="00191291">
              <w:t xml:space="preserve"> тыс. куб. м;</w:t>
            </w:r>
            <w:r w:rsidR="00BB19BF">
              <w:t xml:space="preserve"> </w:t>
            </w:r>
            <w:r w:rsidR="007A2B6D">
              <w:br/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</w:t>
            </w:r>
            <w:r>
              <w:t xml:space="preserve"> </w:t>
            </w:r>
            <w:r w:rsidRPr="00191291">
              <w:t xml:space="preserve">797,66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2 688,00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2 000,64 тыс. куб. м; </w:t>
            </w:r>
            <w:r w:rsidR="007A2B6D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686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0,194 тыс. кг; </w:t>
            </w:r>
            <w:r w:rsidR="00433290">
              <w:t>СГ(Б) = 332,31 руб./кг (123,1%)</w:t>
            </w:r>
            <w:r w:rsidRPr="00191291">
              <w:t xml:space="preserve">, V = 1,62 тыс. кг; </w:t>
            </w:r>
            <w:proofErr w:type="gramStart"/>
            <w:r w:rsidR="00A26F7E">
              <w:t>ТТ</w:t>
            </w:r>
            <w:proofErr w:type="gramEnd"/>
            <w:r w:rsidR="00A26F7E">
              <w:t xml:space="preserve">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5,71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11,07</w:t>
            </w:r>
            <w:r w:rsidRPr="00191291">
              <w:t xml:space="preserve"> тыс. куб. м.</w:t>
            </w:r>
          </w:p>
          <w:p w14:paraId="160D7B59" w14:textId="4352518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1E41B86F" w14:textId="06BCF67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7 386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659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A4D4F84" w14:textId="3227D39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="00C407EA">
              <w:t>п</w:t>
            </w:r>
            <w:r w:rsidRPr="00191291">
              <w:t xml:space="preserve">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F068F2" w14:textId="153BC98B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BF6FEA1" w14:textId="3A38362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lastRenderedPageBreak/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2D280A" w14:textId="77777777" w:rsidTr="00C06D8D">
        <w:tc>
          <w:tcPr>
            <w:tcW w:w="817" w:type="dxa"/>
          </w:tcPr>
          <w:p w14:paraId="659EC21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24.2</w:t>
            </w:r>
          </w:p>
        </w:tc>
        <w:tc>
          <w:tcPr>
            <w:tcW w:w="3152" w:type="dxa"/>
          </w:tcPr>
          <w:p w14:paraId="168983B1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Мирнинское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48DD6C6" w14:textId="4AF33D3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31610">
              <w:t>148,72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31610">
              <w:t>123,65</w:t>
            </w:r>
            <w:r w:rsidRPr="00191291">
              <w:t xml:space="preserve">%),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62A76">
              <w:t>98,</w:t>
            </w:r>
            <w:r w:rsidR="00931610">
              <w:t>88</w:t>
            </w:r>
            <w:r w:rsidRPr="00191291">
              <w:t xml:space="preserve"> тыс. куб. м; ВО = </w:t>
            </w:r>
            <w:r w:rsidR="00B40896">
              <w:t>116,41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40896">
              <w:t>119,15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40896">
              <w:t>132,48</w:t>
            </w:r>
            <w:r w:rsidRPr="00191291">
              <w:t xml:space="preserve"> тыс. куб. м; </w:t>
            </w:r>
            <w:r w:rsidR="007A2B6D">
              <w:br/>
            </w:r>
            <w:r w:rsidRPr="00191291">
              <w:t xml:space="preserve">ТЭ = </w:t>
            </w:r>
            <w:r w:rsidR="00C816FC">
              <w:t>3 766,18</w:t>
            </w:r>
            <w:r w:rsidRPr="00191291">
              <w:t xml:space="preserve"> руб./Гкал (</w:t>
            </w:r>
            <w:r w:rsidR="00C816FC">
              <w:t>139,46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16FC">
              <w:t>18,08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341,38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C501B">
              <w:t>111,</w:t>
            </w:r>
            <w:r w:rsidR="00F2107A">
              <w:t>88</w:t>
            </w:r>
            <w:r w:rsidR="00AC501B">
              <w:t>%</w:t>
            </w:r>
            <w:r w:rsidRPr="00191291">
              <w:t xml:space="preserve">),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40,04</w:t>
            </w:r>
            <w:r w:rsidRPr="00191291">
              <w:t xml:space="preserve"> тыс. куб. м;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2 857,42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B21E7B">
              <w:br/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0,021 тыс. кг;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="00C471FD">
              <w:br/>
            </w:r>
            <w:r w:rsidRPr="00191291">
              <w:t xml:space="preserve">V = 0,343 тыс. кг;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2,01 тыс. куб. м; </w:t>
            </w:r>
            <w:r w:rsidR="007A2B6D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4,86</w:t>
            </w:r>
            <w:r w:rsidRPr="00191291">
              <w:t xml:space="preserve"> тыс. куб. м.</w:t>
            </w:r>
          </w:p>
          <w:p w14:paraId="4075299E" w14:textId="27887E6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9CA7B5F" w14:textId="77C05CE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457C3">
              <w:t>3 239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457C3">
              <w:t>259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EBD7B6" w14:textId="3C166F6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DBF1FAF" w14:textId="4D15531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608EE">
              <w:rPr>
                <w:spacing w:val="-2"/>
              </w:rPr>
              <w:t xml:space="preserve">индекса по Кировской области </w:t>
            </w:r>
            <w:r w:rsidR="00C605B8" w:rsidRPr="00F608EE">
              <w:rPr>
                <w:spacing w:val="-2"/>
              </w:rPr>
              <w:t>(11,8%)</w:t>
            </w:r>
            <w:r w:rsidRPr="00F608EE">
              <w:rPr>
                <w:spacing w:val="-2"/>
              </w:rPr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82F49C0" w14:textId="3615159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283BE7F" w14:textId="77777777" w:rsidTr="00C06D8D">
        <w:tc>
          <w:tcPr>
            <w:tcW w:w="817" w:type="dxa"/>
          </w:tcPr>
          <w:p w14:paraId="2465C09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24.3</w:t>
            </w:r>
          </w:p>
        </w:tc>
        <w:tc>
          <w:tcPr>
            <w:tcW w:w="3152" w:type="dxa"/>
          </w:tcPr>
          <w:p w14:paraId="6E99C967" w14:textId="481DEA52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Стрижевское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CD053E1" w14:textId="77AEEF6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31610">
              <w:t>136,13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31610">
              <w:t>99,89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0843">
              <w:t>88,83</w:t>
            </w:r>
            <w:r w:rsidRPr="00191291">
              <w:t xml:space="preserve"> тыс. куб. м; ВО = </w:t>
            </w:r>
            <w:r w:rsidR="00D555DD">
              <w:t>114,98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555DD">
              <w:t>99,93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 тыс. куб. м; ТЭ = 4 </w:t>
            </w:r>
            <w:r w:rsidR="00C816FC">
              <w:t>796</w:t>
            </w:r>
            <w:r w:rsidRPr="00191291">
              <w:t>,</w:t>
            </w:r>
            <w:r w:rsidR="00C816FC">
              <w:t>40</w:t>
            </w:r>
            <w:r w:rsidRPr="00191291">
              <w:t xml:space="preserve"> руб./Гкал (</w:t>
            </w:r>
            <w:r w:rsidR="00C816FC">
              <w:t>111,12</w:t>
            </w:r>
            <w:r w:rsidRPr="00191291">
              <w:t>%),</w:t>
            </w:r>
            <w:r w:rsidR="00C200C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</w:t>
            </w:r>
            <w:r w:rsidR="007451D0">
              <w:t>97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3 270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501,73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>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568,038 тыс. куб. м; </w:t>
            </w:r>
            <w:r w:rsidR="007A2B6D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181,462 тыс. куб. м;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0,032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</w:t>
            </w:r>
            <w:r w:rsidR="00032A27">
              <w:t>7</w:t>
            </w:r>
            <w:r w:rsidRPr="00191291">
              <w:t xml:space="preserve"> тыс. куб. м.</w:t>
            </w:r>
          </w:p>
          <w:p w14:paraId="7F2EA218" w14:textId="2C909FE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3B0D7E3C" w14:textId="59A6F55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F45A3">
              <w:t>3 137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F45A3">
              <w:t>28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FB0A608" w14:textId="2DA567A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DE3968" w14:textId="11434E13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64CFC9D" w14:textId="2F4AD12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E5693C5" w14:textId="77777777" w:rsidTr="00C06D8D">
        <w:tc>
          <w:tcPr>
            <w:tcW w:w="817" w:type="dxa"/>
          </w:tcPr>
          <w:p w14:paraId="332FCF1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24.4</w:t>
            </w:r>
          </w:p>
        </w:tc>
        <w:tc>
          <w:tcPr>
            <w:tcW w:w="3152" w:type="dxa"/>
          </w:tcPr>
          <w:p w14:paraId="4C28DE6E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Лёвинское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6E9EE76" w14:textId="32E9473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31610">
              <w:t>136,13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31610">
              <w:t>99,89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31610">
              <w:t>47,12</w:t>
            </w:r>
            <w:r w:rsidRPr="00191291">
              <w:t xml:space="preserve"> тыс. куб. м; ВО = </w:t>
            </w:r>
            <w:r w:rsidR="00D555DD">
              <w:t>114,98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555DD">
              <w:t>99,93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65,51 тыс. куб. м; ТЭ </w:t>
            </w:r>
            <w:r w:rsidRPr="00501BB1">
              <w:t xml:space="preserve">= </w:t>
            </w:r>
            <w:r w:rsidR="007451D0" w:rsidRPr="00501BB1">
              <w:t>3 </w:t>
            </w:r>
            <w:r w:rsidR="00C816FC" w:rsidRPr="00501BB1">
              <w:t>67</w:t>
            </w:r>
            <w:r w:rsidR="00501BB1" w:rsidRPr="00501BB1">
              <w:t>4</w:t>
            </w:r>
            <w:r w:rsidR="007451D0" w:rsidRPr="00501BB1">
              <w:t>,</w:t>
            </w:r>
            <w:r w:rsidR="00501BB1" w:rsidRPr="00501BB1">
              <w:t>68</w:t>
            </w:r>
            <w:r w:rsidRPr="00501BB1">
              <w:t xml:space="preserve"> руб./Гкал</w:t>
            </w:r>
            <w:r w:rsidRPr="00191291">
              <w:t xml:space="preserve"> (</w:t>
            </w:r>
            <w:r w:rsidR="00C605B8">
              <w:t>111,8</w:t>
            </w:r>
            <w:r w:rsidRPr="00191291">
              <w:t xml:space="preserve">%),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8,71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298,27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112,29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27,75</w:t>
            </w:r>
            <w:r w:rsidRPr="00191291">
              <w:t xml:space="preserve"> тыс. куб. м;</w:t>
            </w:r>
            <w:r w:rsidR="00B904C1">
              <w:t xml:space="preserve"> </w:t>
            </w:r>
            <w:r w:rsidR="007A2B6D">
              <w:br/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1 290,77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>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132,34 тыс. куб. м;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0,0024 тыс. куб. м;</w:t>
            </w:r>
            <w:r w:rsidR="00B904C1">
              <w:t xml:space="preserve"> </w:t>
            </w:r>
            <w:r w:rsidR="007A2B6D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2,69</w:t>
            </w:r>
            <w:r w:rsidRPr="00191291">
              <w:t xml:space="preserve"> тыс. куб. м.</w:t>
            </w:r>
          </w:p>
          <w:p w14:paraId="676E102A" w14:textId="2901290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046EF94C" w14:textId="5E4B9DB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F45A3">
              <w:t>1 793</w:t>
            </w:r>
            <w:r w:rsidRPr="00191291">
              <w:t xml:space="preserve"> человек</w:t>
            </w:r>
            <w:r w:rsidR="003F45A3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F45A3">
              <w:t>16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05E8A83" w14:textId="18CC1EF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35F49C61" w14:textId="0F138561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4201873" w14:textId="794E591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33C76D4" w14:textId="77777777" w:rsidTr="00C06D8D">
        <w:tc>
          <w:tcPr>
            <w:tcW w:w="817" w:type="dxa"/>
          </w:tcPr>
          <w:p w14:paraId="3A6FDB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24.5</w:t>
            </w:r>
          </w:p>
        </w:tc>
        <w:tc>
          <w:tcPr>
            <w:tcW w:w="3152" w:type="dxa"/>
          </w:tcPr>
          <w:p w14:paraId="70545055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Адышевское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D9AD326" w14:textId="78B78E4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13913">
              <w:t>49,</w:t>
            </w:r>
            <w:r w:rsidR="00931610">
              <w:t>98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31610">
              <w:t>100,24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3913">
              <w:t>27,27</w:t>
            </w:r>
            <w:r w:rsidRPr="00191291">
              <w:t xml:space="preserve"> тыс. куб. м; ВО = </w:t>
            </w:r>
            <w:r w:rsidR="00D555DD">
              <w:t>35,32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555DD">
              <w:t>109,06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555DD">
              <w:t>12,67</w:t>
            </w:r>
            <w:r w:rsidRPr="00191291">
              <w:t xml:space="preserve"> тыс. куб. м; ТЭ = </w:t>
            </w:r>
            <w:r w:rsidR="00C816FC">
              <w:t>3</w:t>
            </w:r>
            <w:r w:rsidR="007451D0">
              <w:t> </w:t>
            </w:r>
            <w:r w:rsidR="00C816FC">
              <w:t>448</w:t>
            </w:r>
            <w:r w:rsidR="007451D0">
              <w:t>,</w:t>
            </w:r>
            <w:r w:rsidR="00C816FC">
              <w:t>09</w:t>
            </w:r>
            <w:r w:rsidRPr="00191291">
              <w:t xml:space="preserve"> руб./Гкал (</w:t>
            </w:r>
            <w:r w:rsidR="00C816FC">
              <w:t>116,65</w:t>
            </w:r>
            <w:r w:rsidRPr="00191291">
              <w:t xml:space="preserve">%),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16FC">
              <w:t>2,13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2 924,2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2,24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1,14 тыс. кг;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6,14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1,8</w:t>
            </w:r>
            <w:r w:rsidRPr="00191291">
              <w:t xml:space="preserve"> тыс. куб. м.</w:t>
            </w:r>
          </w:p>
          <w:p w14:paraId="67A345D3" w14:textId="48C0050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DBA9494" w14:textId="625187A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F45A3">
              <w:t>1 202</w:t>
            </w:r>
            <w:r w:rsidRPr="00191291">
              <w:t xml:space="preserve"> человек</w:t>
            </w:r>
            <w:r w:rsidR="00C407E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F45A3">
              <w:t>107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9E2E54D" w14:textId="727880A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83BEC6" w14:textId="5BF6251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93A78E3" w14:textId="531859E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CB92647" w14:textId="77777777" w:rsidTr="00C06D8D">
        <w:tc>
          <w:tcPr>
            <w:tcW w:w="817" w:type="dxa"/>
          </w:tcPr>
          <w:p w14:paraId="01A77F1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24.6</w:t>
            </w:r>
          </w:p>
        </w:tc>
        <w:tc>
          <w:tcPr>
            <w:tcW w:w="3152" w:type="dxa"/>
          </w:tcPr>
          <w:p w14:paraId="11C3EB5B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Быстрицкое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2428AC8C" w14:textId="3BC26CC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31610">
              <w:t>171,29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31610">
              <w:t>224,39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31610">
              <w:t>12,4</w:t>
            </w:r>
            <w:r w:rsidRPr="00191291">
              <w:t xml:space="preserve"> тыс. куб. м; ВО = </w:t>
            </w:r>
            <w:r w:rsidR="00D555DD">
              <w:t>150,99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555DD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5,50 тыс. куб. м; ТЭ = </w:t>
            </w:r>
            <w:r w:rsidR="00CC60FB">
              <w:t>3</w:t>
            </w:r>
            <w:r w:rsidR="007451D0">
              <w:t> </w:t>
            </w:r>
            <w:r w:rsidR="00C816FC">
              <w:t>516</w:t>
            </w:r>
            <w:r w:rsidRPr="00191291">
              <w:t xml:space="preserve"> руб./Гкал (</w:t>
            </w:r>
            <w:r w:rsidR="00C816FC">
              <w:t>110,1</w:t>
            </w:r>
            <w:r w:rsidRPr="00191291">
              <w:t xml:space="preserve">%), </w:t>
            </w:r>
            <w:r w:rsidR="007A2B6D">
              <w:br/>
            </w:r>
            <w:r w:rsidRPr="00F608EE">
              <w:rPr>
                <w:spacing w:val="-2"/>
                <w:lang w:val="en-US"/>
              </w:rPr>
              <w:t>V</w:t>
            </w:r>
            <w:r w:rsidRPr="00F608EE">
              <w:rPr>
                <w:spacing w:val="-2"/>
              </w:rPr>
              <w:t xml:space="preserve"> = 1,13 тыс. Гкал; ГВ</w:t>
            </w:r>
            <w:proofErr w:type="gramStart"/>
            <w:r w:rsidRPr="00F608EE">
              <w:rPr>
                <w:spacing w:val="-2"/>
              </w:rPr>
              <w:t>С(</w:t>
            </w:r>
            <w:proofErr w:type="gramEnd"/>
            <w:r w:rsidRPr="00F608EE">
              <w:rPr>
                <w:spacing w:val="-2"/>
              </w:rPr>
              <w:t xml:space="preserve">З) = </w:t>
            </w:r>
            <w:r w:rsidR="00F2107A" w:rsidRPr="00F608EE">
              <w:rPr>
                <w:spacing w:val="-2"/>
              </w:rPr>
              <w:t>295,74</w:t>
            </w:r>
            <w:r w:rsidRPr="00F608EE">
              <w:rPr>
                <w:spacing w:val="-2"/>
              </w:rPr>
              <w:t xml:space="preserve"> </w:t>
            </w:r>
            <w:r w:rsidR="00D720DE" w:rsidRPr="00F608EE">
              <w:rPr>
                <w:spacing w:val="-2"/>
              </w:rPr>
              <w:t xml:space="preserve">руб./куб. м </w:t>
            </w:r>
            <w:r w:rsidRPr="00F608EE">
              <w:rPr>
                <w:spacing w:val="-2"/>
              </w:rPr>
              <w:t>(</w:t>
            </w:r>
            <w:r w:rsidR="00F2107A" w:rsidRPr="00F608EE">
              <w:rPr>
                <w:spacing w:val="-2"/>
              </w:rPr>
              <w:t>112,26</w:t>
            </w:r>
            <w:r w:rsidR="00AC501B" w:rsidRPr="00F608EE">
              <w:rPr>
                <w:spacing w:val="-2"/>
              </w:rPr>
              <w:t>%</w:t>
            </w:r>
            <w:r w:rsidRPr="00F608EE">
              <w:rPr>
                <w:spacing w:val="-2"/>
              </w:rPr>
              <w:t xml:space="preserve">), </w:t>
            </w:r>
            <w:r w:rsidRPr="00F608EE">
              <w:rPr>
                <w:spacing w:val="-2"/>
                <w:lang w:val="en-US"/>
              </w:rPr>
              <w:t>V</w:t>
            </w:r>
            <w:r w:rsidRPr="00F608EE">
              <w:rPr>
                <w:spacing w:val="-2"/>
              </w:rPr>
              <w:t xml:space="preserve"> = 1 тыс. куб. м;</w:t>
            </w:r>
            <w:r w:rsidR="00B904C1" w:rsidRPr="00F608EE">
              <w:rPr>
                <w:spacing w:val="-2"/>
              </w:rPr>
              <w:t xml:space="preserve"> </w:t>
            </w:r>
            <w:r w:rsidR="009C6FA7" w:rsidRPr="00F608EE">
              <w:rPr>
                <w:spacing w:val="-2"/>
              </w:rPr>
              <w:t>Э</w:t>
            </w:r>
            <w:proofErr w:type="gramStart"/>
            <w:r w:rsidR="009C6FA7" w:rsidRPr="00F608EE">
              <w:rPr>
                <w:spacing w:val="-2"/>
              </w:rPr>
              <w:t>С(</w:t>
            </w:r>
            <w:proofErr w:type="gramEnd"/>
            <w:r w:rsidR="009C6FA7" w:rsidRPr="00F608EE">
              <w:rPr>
                <w:spacing w:val="-2"/>
              </w:rPr>
              <w:t>С) = 4,14 руб./</w:t>
            </w:r>
            <w:proofErr w:type="spellStart"/>
            <w:r w:rsidR="001B2873" w:rsidRPr="00F608EE">
              <w:rPr>
                <w:spacing w:val="-2"/>
              </w:rPr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873,58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.;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200,97 тыс. куб. м; </w:t>
            </w:r>
            <w:r w:rsidR="007A2B6D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 тыс. куб. м;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1,04 тыс. кг;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32A27">
              <w:t>82</w:t>
            </w:r>
            <w:r w:rsidRPr="00191291">
              <w:t xml:space="preserve"> тыс. куб. м.</w:t>
            </w:r>
          </w:p>
          <w:p w14:paraId="47703576" w14:textId="09AB2CF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6BFD3B6" w14:textId="378235D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3F45A3">
              <w:t>548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F45A3">
              <w:t>049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829B532" w14:textId="2CDFA71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193553" w14:textId="3F033ED9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91F9C3A" w14:textId="5518A0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0502AE8" w14:textId="77777777" w:rsidTr="00C06D8D">
        <w:tc>
          <w:tcPr>
            <w:tcW w:w="817" w:type="dxa"/>
          </w:tcPr>
          <w:p w14:paraId="25FE370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24.7</w:t>
            </w:r>
          </w:p>
        </w:tc>
        <w:tc>
          <w:tcPr>
            <w:tcW w:w="3152" w:type="dxa"/>
          </w:tcPr>
          <w:p w14:paraId="2491DB1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Гарское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A8EC924" w14:textId="7A283D8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ТЭ = </w:t>
            </w:r>
            <w:r w:rsidR="00A948A5">
              <w:t>3</w:t>
            </w:r>
            <w:r w:rsidR="007451D0">
              <w:t> </w:t>
            </w:r>
            <w:r w:rsidR="00A948A5">
              <w:t>384</w:t>
            </w:r>
            <w:r w:rsidRPr="00191291">
              <w:t xml:space="preserve"> руб./Гкал (</w:t>
            </w:r>
            <w:r w:rsidR="00A948A5">
              <w:t>118,99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A948A5">
              <w:t>86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776,5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204,85 тыс. куб. м;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1,27 тыс. кг;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0,94</w:t>
            </w:r>
            <w:r w:rsidRPr="00191291">
              <w:t xml:space="preserve"> тыс. куб. м.</w:t>
            </w:r>
          </w:p>
          <w:p w14:paraId="22C71E01" w14:textId="152ED60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</w:t>
            </w:r>
            <w:r w:rsidR="00034815">
              <w:br/>
            </w:r>
            <w:r w:rsidRPr="00191291">
              <w:t>с твердыми коммунальными отходами.</w:t>
            </w:r>
          </w:p>
          <w:p w14:paraId="4BD6E17B" w14:textId="6CF159E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3F45A3">
              <w:t>626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F45A3">
              <w:t>056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D9512B7" w14:textId="4341163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FBA097" w14:textId="5466822F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24C9DD8" w14:textId="5778348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3689115" w14:textId="77777777" w:rsidTr="00C06D8D">
        <w:tc>
          <w:tcPr>
            <w:tcW w:w="817" w:type="dxa"/>
          </w:tcPr>
          <w:p w14:paraId="3E8ACC0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24.8</w:t>
            </w:r>
          </w:p>
        </w:tc>
        <w:tc>
          <w:tcPr>
            <w:tcW w:w="3152" w:type="dxa"/>
          </w:tcPr>
          <w:p w14:paraId="6DC2799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Истобенское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8BF8D84" w14:textId="5B78EE7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5258E">
              <w:t>95,70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3913">
              <w:t>8</w:t>
            </w:r>
            <w:r w:rsidRPr="00191291">
              <w:t xml:space="preserve"> тыс. куб. м; </w:t>
            </w:r>
            <w:r w:rsidR="00B904C1">
              <w:br/>
            </w:r>
            <w:r w:rsidRPr="00191291">
              <w:t xml:space="preserve">ТЭ = </w:t>
            </w:r>
            <w:r w:rsidR="007451D0">
              <w:t>4 </w:t>
            </w:r>
            <w:r w:rsidR="00A948A5">
              <w:t>562</w:t>
            </w:r>
            <w:r w:rsidRPr="00191291">
              <w:t xml:space="preserve"> руб./Гкал (</w:t>
            </w:r>
            <w:r w:rsidR="00A948A5">
              <w:t>113,41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7451D0">
              <w:t>97</w:t>
            </w:r>
            <w:r w:rsidRPr="00191291">
              <w:t xml:space="preserve">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>,</w:t>
            </w:r>
            <w:r w:rsidR="00B904C1">
              <w:t xml:space="preserve">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964,11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268,644 тыс. куб. м; </w:t>
            </w:r>
            <w:r w:rsidR="007A2B6D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64,356 тыс. куб. м;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0,141 тыс. кг; </w:t>
            </w:r>
            <w:r w:rsidR="00433290">
              <w:t>СГ(Б) = 332,31 руб./кг (123,1%)</w:t>
            </w:r>
            <w:r w:rsidRPr="00191291">
              <w:t xml:space="preserve">, V = 0,263 тыс. кг;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1,18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0,94</w:t>
            </w:r>
            <w:r w:rsidRPr="00191291">
              <w:t xml:space="preserve"> тыс. куб. м.</w:t>
            </w:r>
          </w:p>
          <w:p w14:paraId="47A4DDF0" w14:textId="71D8E61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1AE329FD" w14:textId="1C47B353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F45A3">
              <w:t>625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F45A3">
              <w:t>056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CE94AC" w14:textId="0865D09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B2A4214" w14:textId="75CA458A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F35F0ED" w14:textId="427AD1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A1818E0" w14:textId="77777777" w:rsidTr="00C06D8D">
        <w:tc>
          <w:tcPr>
            <w:tcW w:w="817" w:type="dxa"/>
          </w:tcPr>
          <w:p w14:paraId="3D92BC6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24.9</w:t>
            </w:r>
          </w:p>
        </w:tc>
        <w:tc>
          <w:tcPr>
            <w:tcW w:w="3152" w:type="dxa"/>
          </w:tcPr>
          <w:p w14:paraId="41538DB8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Коршикское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D70A9CE" w14:textId="537542B8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5258E">
              <w:t>171,29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15258E">
              <w:t>174,51</w:t>
            </w:r>
            <w:r w:rsidRPr="00191291">
              <w:t xml:space="preserve">%),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F62AA">
              <w:t>34,20</w:t>
            </w:r>
            <w:r w:rsidRPr="00191291">
              <w:t xml:space="preserve"> тыс. куб. м; </w:t>
            </w:r>
            <w:r w:rsidR="00D555DD" w:rsidRPr="00191291">
              <w:t xml:space="preserve">ВО = </w:t>
            </w:r>
            <w:r w:rsidR="00D555DD">
              <w:t>19,45</w:t>
            </w:r>
            <w:r w:rsidR="00D555DD" w:rsidRPr="00191291">
              <w:t xml:space="preserve"> </w:t>
            </w:r>
            <w:r w:rsidR="00D720DE">
              <w:t xml:space="preserve">руб./куб. м </w:t>
            </w:r>
            <w:r w:rsidR="00D555DD" w:rsidRPr="00191291">
              <w:t>(</w:t>
            </w:r>
            <w:r w:rsidR="00D555DD">
              <w:t>114,28</w:t>
            </w:r>
            <w:r w:rsidR="00D555DD" w:rsidRPr="00191291">
              <w:t xml:space="preserve">%), </w:t>
            </w:r>
            <w:r w:rsidR="00D555DD" w:rsidRPr="00191291">
              <w:rPr>
                <w:lang w:val="en-US"/>
              </w:rPr>
              <w:t>V</w:t>
            </w:r>
            <w:r w:rsidR="00D555DD" w:rsidRPr="00191291">
              <w:t xml:space="preserve"> = </w:t>
            </w:r>
            <w:r w:rsidR="00D555DD">
              <w:t>15,33</w:t>
            </w:r>
            <w:r w:rsidR="00D555DD" w:rsidRPr="00191291">
              <w:t xml:space="preserve"> тыс. куб. м; </w:t>
            </w:r>
            <w:r w:rsidR="00D555DD">
              <w:br/>
            </w:r>
            <w:r w:rsidRPr="00191291">
              <w:t xml:space="preserve">ТЭ = </w:t>
            </w:r>
            <w:r w:rsidR="00A948A5">
              <w:t>3</w:t>
            </w:r>
            <w:r w:rsidRPr="00191291">
              <w:t xml:space="preserve"> </w:t>
            </w:r>
            <w:r w:rsidR="00A948A5">
              <w:t>416</w:t>
            </w:r>
            <w:r w:rsidRPr="00191291">
              <w:t xml:space="preserve"> руб./Гкал (</w:t>
            </w:r>
            <w:r w:rsidR="00A948A5">
              <w:t>121,63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7451D0">
              <w:t>47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A948A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1 966,22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289,77 тыс. куб. м;</w:t>
            </w:r>
            <w:r w:rsidR="00B904C1">
              <w:t xml:space="preserve"> </w:t>
            </w:r>
            <w:r w:rsidR="007A2B6D">
              <w:br/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 xml:space="preserve">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204,808 тыс. куб. м;  </w:t>
            </w:r>
            <w:r w:rsidR="00433290">
              <w:t>СГ(Б) = 332,31 руб./кг (123,1%)</w:t>
            </w:r>
            <w:r w:rsidRPr="00191291">
              <w:t xml:space="preserve">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2,24 тыс. кг;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032A27">
              <w:t>76</w:t>
            </w:r>
            <w:r w:rsidRPr="00191291">
              <w:t xml:space="preserve"> тыс. куб. м.</w:t>
            </w:r>
          </w:p>
          <w:p w14:paraId="07264597" w14:textId="77777777" w:rsidR="00F608EE" w:rsidRPr="00191291" w:rsidRDefault="00F608EE" w:rsidP="00A031DB">
            <w:pPr>
              <w:jc w:val="both"/>
            </w:pPr>
          </w:p>
          <w:p w14:paraId="262F1523" w14:textId="45A2D05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D555DD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774A9642" w14:textId="636077D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F45A3">
              <w:t>1 175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F45A3">
              <w:t>105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3736B2D" w14:textId="7180105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E340EF" w14:textId="26011C2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23F1BBF" w14:textId="6BBC788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366E7B0" w14:textId="77777777" w:rsidTr="00C06D8D">
        <w:tc>
          <w:tcPr>
            <w:tcW w:w="817" w:type="dxa"/>
          </w:tcPr>
          <w:p w14:paraId="297EFC7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24.10</w:t>
            </w:r>
          </w:p>
        </w:tc>
        <w:tc>
          <w:tcPr>
            <w:tcW w:w="3152" w:type="dxa"/>
          </w:tcPr>
          <w:p w14:paraId="07A8A984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Кучелаповское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C7BF495" w14:textId="38F9F68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5258E">
              <w:t>17,26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15258E">
              <w:t>100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5258E">
              <w:t>5,63</w:t>
            </w:r>
            <w:r w:rsidRPr="00191291">
              <w:t xml:space="preserve"> тыс. куб. м; </w:t>
            </w:r>
            <w:r w:rsidR="007A2B6D">
              <w:br/>
            </w:r>
            <w:r w:rsidRPr="00191291">
              <w:t xml:space="preserve">ВО = </w:t>
            </w:r>
            <w:r w:rsidR="00E25D53">
              <w:t>76,92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25D53">
              <w:t>101,41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3913">
              <w:t>5,53</w:t>
            </w:r>
            <w:r w:rsidR="00AE5483">
              <w:t xml:space="preserve"> </w:t>
            </w:r>
            <w:r w:rsidRPr="00191291">
              <w:t xml:space="preserve">тыс. куб. м; ТЭ = </w:t>
            </w:r>
            <w:r w:rsidR="00A948A5">
              <w:t>4 158,25</w:t>
            </w:r>
            <w:r w:rsidRPr="00191291">
              <w:t xml:space="preserve"> руб./Гкал (</w:t>
            </w:r>
            <w:r w:rsidR="00A948A5">
              <w:t>112,22</w:t>
            </w:r>
            <w:r w:rsidRPr="00191291">
              <w:t xml:space="preserve">%), </w:t>
            </w:r>
            <w:r w:rsidR="00E25D5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948A5">
              <w:t>9</w:t>
            </w:r>
            <w:r w:rsidR="007451D0">
              <w:t>8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291,05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112,43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1,9</w:t>
            </w:r>
            <w:r w:rsidRPr="00191291">
              <w:t xml:space="preserve"> тыс. куб. м;</w:t>
            </w:r>
            <w:r w:rsidR="00C200C9">
              <w:t xml:space="preserve"> </w:t>
            </w:r>
            <w:r w:rsidR="007A2B6D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868,25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="00E25D53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0,04 тыс. кг; </w:t>
            </w:r>
            <w:r w:rsidR="00433290">
              <w:t>СГ(Б) = 332,31 руб./кг (123,1%)</w:t>
            </w:r>
            <w:r w:rsidRPr="00191291">
              <w:t xml:space="preserve">, V = 1,32 тыс. кг;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32A27">
              <w:t>69</w:t>
            </w:r>
            <w:r w:rsidRPr="00191291">
              <w:t xml:space="preserve"> тыс. куб. м.</w:t>
            </w:r>
          </w:p>
          <w:p w14:paraId="6A62EAD8" w14:textId="09BD844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FD83DE7" w14:textId="168B35A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F45A3">
              <w:t>460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F45A3">
              <w:t>041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5CBB42A" w14:textId="4E1219A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CB82CF" w14:textId="117832C1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465E09E" w14:textId="6B5BBE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504E33D" w14:textId="77777777" w:rsidTr="00C06D8D">
        <w:tc>
          <w:tcPr>
            <w:tcW w:w="817" w:type="dxa"/>
          </w:tcPr>
          <w:p w14:paraId="7DD3370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24.11</w:t>
            </w:r>
          </w:p>
        </w:tc>
        <w:tc>
          <w:tcPr>
            <w:tcW w:w="3152" w:type="dxa"/>
          </w:tcPr>
          <w:p w14:paraId="2AF41869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Лугоболотное</w:t>
            </w:r>
            <w:proofErr w:type="spellEnd"/>
            <w:r w:rsidRPr="00191291">
              <w:t xml:space="preserve"> </w:t>
            </w:r>
            <w:r w:rsidRPr="00191291">
              <w:lastRenderedPageBreak/>
              <w:t xml:space="preserve">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1594597" w14:textId="7A11914D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5258E">
              <w:t>29,45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C4200E">
              <w:t>1,5</w:t>
            </w:r>
            <w:r w:rsidRPr="00191291">
              <w:t xml:space="preserve"> тыс. куб. м;  </w:t>
            </w:r>
            <w:r w:rsidRPr="00191291">
              <w:lastRenderedPageBreak/>
              <w:t xml:space="preserve">ВО = </w:t>
            </w:r>
            <w:r w:rsidR="00E25D53">
              <w:t>130,63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25D53">
              <w:t>111,5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C4200E">
              <w:t>1</w:t>
            </w:r>
            <w:r w:rsidRPr="00191291">
              <w:t xml:space="preserve"> тыс. куб. м; ТЭ = 3 </w:t>
            </w:r>
            <w:r w:rsidR="00A948A5">
              <w:t>415</w:t>
            </w:r>
            <w:r w:rsidRPr="00191291">
              <w:t>,</w:t>
            </w:r>
            <w:r w:rsidR="00A948A5">
              <w:t>99</w:t>
            </w:r>
            <w:r w:rsidRPr="00191291">
              <w:t xml:space="preserve"> руб./Гкал (</w:t>
            </w:r>
            <w:r w:rsidR="00A948A5">
              <w:t>121,63</w:t>
            </w:r>
            <w:r w:rsidRPr="00191291">
              <w:t xml:space="preserve">%), </w:t>
            </w:r>
            <w:r w:rsidR="00E25D5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451D0">
              <w:t>3,06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303,41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112,38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107A">
              <w:t>3,7</w:t>
            </w:r>
            <w:r w:rsidRPr="00191291">
              <w:t xml:space="preserve"> тыс. куб. м;</w:t>
            </w:r>
            <w:r w:rsidR="00B904C1">
              <w:t xml:space="preserve"> </w:t>
            </w:r>
            <w:r w:rsidR="007A2B6D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889,75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>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68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9,34 тыс. куб. м; ТТ = </w:t>
            </w:r>
            <w:r w:rsidR="00A26F7E">
              <w:t>938,78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 xml:space="preserve">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0,98</w:t>
            </w:r>
            <w:r w:rsidRPr="00191291">
              <w:t xml:space="preserve"> тыс. куб. м.</w:t>
            </w:r>
          </w:p>
          <w:p w14:paraId="08CF9CB5" w14:textId="73E415B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</w:t>
            </w:r>
            <w:r w:rsidR="0034401C">
              <w:t xml:space="preserve">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1FBB8022" w14:textId="3F22B03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F45A3">
              <w:t>657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F45A3">
              <w:t>059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72F4A8D" w14:textId="1B40768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C4BF7E2" w14:textId="6918DBA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2487896" w14:textId="77777777" w:rsidR="00F608EE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>, составляет 0 человек (0% от общей численности населения</w:t>
            </w:r>
            <w:proofErr w:type="gramEnd"/>
          </w:p>
          <w:p w14:paraId="6B972B83" w14:textId="77777777" w:rsidR="00F608EE" w:rsidRDefault="00F608EE" w:rsidP="00A031DB">
            <w:pPr>
              <w:jc w:val="both"/>
            </w:pPr>
          </w:p>
          <w:p w14:paraId="39719243" w14:textId="216D2260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C0B84D7" w14:textId="77777777" w:rsidTr="00C06D8D">
        <w:tc>
          <w:tcPr>
            <w:tcW w:w="817" w:type="dxa"/>
          </w:tcPr>
          <w:p w14:paraId="378E7F4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24.12</w:t>
            </w:r>
          </w:p>
        </w:tc>
        <w:tc>
          <w:tcPr>
            <w:tcW w:w="3152" w:type="dxa"/>
          </w:tcPr>
          <w:p w14:paraId="70B520F4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Пищальское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FBE14E4" w14:textId="6A0AB0A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5258E">
              <w:t>88,75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15258E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4,27 тыс. куб. м; </w:t>
            </w:r>
            <w:r w:rsidR="00B904C1">
              <w:br/>
            </w:r>
            <w:r w:rsidRPr="00191291">
              <w:t>ТЭ = 3 </w:t>
            </w:r>
            <w:r w:rsidR="00A948A5">
              <w:t>682</w:t>
            </w:r>
            <w:r w:rsidRPr="00191291">
              <w:t xml:space="preserve"> руб./Гкал (</w:t>
            </w:r>
            <w:r w:rsidR="00A948A5">
              <w:t>111,37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7451D0">
              <w:t>19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332,14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112,15</w:t>
            </w:r>
            <w:r w:rsidR="00AC501B">
              <w:t>%</w:t>
            </w:r>
            <w:r w:rsidRPr="00191291">
              <w:t xml:space="preserve">),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2107A">
              <w:t>24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195,25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0,551 тыс. кг; </w:t>
            </w:r>
            <w:proofErr w:type="gramStart"/>
            <w:r w:rsidR="00A26F7E">
              <w:t>ТТ</w:t>
            </w:r>
            <w:proofErr w:type="gramEnd"/>
            <w:r w:rsidR="00A26F7E">
              <w:t xml:space="preserve">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2,23 тыс. куб. м;                                                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32A27">
              <w:t>35</w:t>
            </w:r>
            <w:r w:rsidRPr="00191291">
              <w:t xml:space="preserve"> тыс. куб. м.</w:t>
            </w:r>
          </w:p>
          <w:p w14:paraId="6A347087" w14:textId="10218AD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78CDD510" w14:textId="72D5B53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F45A3">
              <w:t>231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F45A3">
              <w:t>021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B73C7D8" w14:textId="47A023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C654D9" w14:textId="0035F042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AB20F8E" w14:textId="574C959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lastRenderedPageBreak/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4BF6304" w14:textId="77777777" w:rsidTr="00C06D8D">
        <w:tc>
          <w:tcPr>
            <w:tcW w:w="817" w:type="dxa"/>
          </w:tcPr>
          <w:p w14:paraId="20F4062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24.13</w:t>
            </w:r>
          </w:p>
        </w:tc>
        <w:tc>
          <w:tcPr>
            <w:tcW w:w="3152" w:type="dxa"/>
          </w:tcPr>
          <w:p w14:paraId="4C9D8633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Пустошенское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2321F8E" w14:textId="1466012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ТЭ = </w:t>
            </w:r>
            <w:r w:rsidR="00A948A5">
              <w:t>5</w:t>
            </w:r>
            <w:r w:rsidR="007451D0">
              <w:t> </w:t>
            </w:r>
            <w:r w:rsidR="00A948A5">
              <w:t>265</w:t>
            </w:r>
            <w:r w:rsidRPr="00191291">
              <w:t xml:space="preserve"> руб./Гкал (</w:t>
            </w:r>
            <w:r w:rsidR="00A948A5">
              <w:t>112,43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451D0">
              <w:t>0,98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624,98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101,23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129,72 тыс. куб. м;</w:t>
            </w:r>
            <w:r w:rsidR="00B904C1">
              <w:t xml:space="preserve"> </w:t>
            </w:r>
            <w:r w:rsidR="007A2B6D">
              <w:br/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 тыс. кг; </w:t>
            </w:r>
            <w:proofErr w:type="gramStart"/>
            <w:r w:rsidR="00A26F7E">
              <w:t>ТТ</w:t>
            </w:r>
            <w:proofErr w:type="gramEnd"/>
            <w:r w:rsidR="00A26F7E">
              <w:t xml:space="preserve">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0,055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0,87</w:t>
            </w:r>
            <w:r w:rsidRPr="00191291">
              <w:t xml:space="preserve"> тыс. куб. м.</w:t>
            </w:r>
          </w:p>
          <w:p w14:paraId="67F159EF" w14:textId="7EF1D7C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 xml:space="preserve">обращение </w:t>
            </w:r>
            <w:r w:rsidR="00034815">
              <w:br/>
            </w:r>
            <w:r w:rsidRPr="00191291">
              <w:t>с твердыми коммунальными отходами.</w:t>
            </w:r>
          </w:p>
          <w:p w14:paraId="31140D60" w14:textId="3A650A7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F45A3">
              <w:t>583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F45A3">
              <w:t>052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951F6C3" w14:textId="331E4ED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747D58" w14:textId="65D68459" w:rsidR="00A031DB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2CC71FF" w14:textId="77777777" w:rsidR="00F608EE" w:rsidRPr="00191291" w:rsidRDefault="00F608EE" w:rsidP="00A031DB">
            <w:pPr>
              <w:jc w:val="both"/>
            </w:pPr>
          </w:p>
          <w:p w14:paraId="77F95F06" w14:textId="2889F2CB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0223A0" w14:textId="77777777" w:rsidTr="00C06D8D">
        <w:tc>
          <w:tcPr>
            <w:tcW w:w="817" w:type="dxa"/>
          </w:tcPr>
          <w:p w14:paraId="2D46516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24.14</w:t>
            </w:r>
          </w:p>
        </w:tc>
        <w:tc>
          <w:tcPr>
            <w:tcW w:w="3152" w:type="dxa"/>
          </w:tcPr>
          <w:p w14:paraId="7DAE3BDA" w14:textId="77777777" w:rsidR="00A031DB" w:rsidRPr="00191291" w:rsidRDefault="00A031DB" w:rsidP="00A031DB">
            <w:r w:rsidRPr="00191291">
              <w:t>Муниципальное образование Спас-</w:t>
            </w:r>
            <w:proofErr w:type="spellStart"/>
            <w:r w:rsidRPr="00191291">
              <w:t>Талицкое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03B0D10" w14:textId="634CEEA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15258E" w:rsidRPr="00191291">
              <w:t xml:space="preserve">ХВ = </w:t>
            </w:r>
            <w:r w:rsidR="0015258E">
              <w:t>95,70</w:t>
            </w:r>
            <w:r w:rsidR="0015258E" w:rsidRPr="00191291">
              <w:t xml:space="preserve"> </w:t>
            </w:r>
            <w:r w:rsidR="00D720DE">
              <w:t xml:space="preserve">руб./куб. м </w:t>
            </w:r>
            <w:r w:rsidR="0015258E" w:rsidRPr="00191291">
              <w:t>(</w:t>
            </w:r>
            <w:r w:rsidR="00C605B8">
              <w:t>111,8</w:t>
            </w:r>
            <w:r w:rsidR="0015258E" w:rsidRPr="00191291">
              <w:t xml:space="preserve">%), </w:t>
            </w:r>
            <w:r w:rsidR="0015258E" w:rsidRPr="00191291">
              <w:rPr>
                <w:lang w:val="en-US"/>
              </w:rPr>
              <w:t>V</w:t>
            </w:r>
            <w:r w:rsidR="0015258E" w:rsidRPr="00191291">
              <w:t xml:space="preserve"> = </w:t>
            </w:r>
            <w:r w:rsidR="0015258E">
              <w:t>1,11</w:t>
            </w:r>
            <w:r w:rsidR="0015258E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2 190,94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E25D5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200,88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43,88 тыс. куб. м; </w:t>
            </w:r>
            <w:r w:rsidR="00E25D53">
              <w:br/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0,324 тыс. кг; </w:t>
            </w:r>
            <w:proofErr w:type="gramStart"/>
            <w:r w:rsidR="00A26F7E">
              <w:t>ТТ</w:t>
            </w:r>
            <w:proofErr w:type="gramEnd"/>
            <w:r w:rsidR="00A26F7E">
              <w:t xml:space="preserve">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="00E25D5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10,71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032A27">
              <w:t>34</w:t>
            </w:r>
            <w:r w:rsidRPr="00191291">
              <w:t xml:space="preserve"> тыс. куб. м.</w:t>
            </w:r>
          </w:p>
          <w:p w14:paraId="1470E3D3" w14:textId="160DB6B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15258E">
              <w:t xml:space="preserve">холодное водоснабжение, </w:t>
            </w:r>
            <w:r w:rsidRPr="00191291">
              <w:t xml:space="preserve">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49E0D44B" w14:textId="47A6E72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F45A3">
              <w:t>896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F45A3">
              <w:t>07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13D1564" w14:textId="7FD85F9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482C04B" w14:textId="77777777" w:rsidR="00F608EE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608EE">
              <w:rPr>
                <w:spacing w:val="-2"/>
              </w:rPr>
              <w:t xml:space="preserve">индекса по Кировской области </w:t>
            </w:r>
            <w:r w:rsidR="00C605B8" w:rsidRPr="00F608EE">
              <w:rPr>
                <w:spacing w:val="-2"/>
              </w:rPr>
              <w:t>(11,8%)</w:t>
            </w:r>
            <w:r w:rsidRPr="00F608EE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</w:t>
            </w:r>
            <w:proofErr w:type="gramEnd"/>
          </w:p>
          <w:p w14:paraId="279DA46F" w14:textId="77777777" w:rsidR="00F608EE" w:rsidRDefault="00F608EE" w:rsidP="00A031DB">
            <w:pPr>
              <w:jc w:val="both"/>
            </w:pPr>
          </w:p>
          <w:p w14:paraId="2F6A767E" w14:textId="3717D04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509F76" w14:textId="333C56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0C1E83" w14:textId="77777777" w:rsidTr="00C06D8D">
        <w:tc>
          <w:tcPr>
            <w:tcW w:w="817" w:type="dxa"/>
          </w:tcPr>
          <w:p w14:paraId="0F1D55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24.15</w:t>
            </w:r>
          </w:p>
        </w:tc>
        <w:tc>
          <w:tcPr>
            <w:tcW w:w="3152" w:type="dxa"/>
          </w:tcPr>
          <w:p w14:paraId="736A537B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Суводское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11181A8" w14:textId="718BCF3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248,78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0,812 тыс. кг;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32A27">
              <w:t>21</w:t>
            </w:r>
            <w:r w:rsidRPr="00191291">
              <w:t xml:space="preserve"> тыс. куб. м.</w:t>
            </w:r>
          </w:p>
          <w:p w14:paraId="27A7DA22" w14:textId="7EF1D1E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D68047E" w14:textId="1D2A74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F45A3">
              <w:t>139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F45A3">
              <w:t>012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A81542D" w14:textId="139DC6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BA0718" w14:textId="77777777" w:rsidR="00F608EE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608EE">
              <w:rPr>
                <w:spacing w:val="-2"/>
              </w:rPr>
              <w:t xml:space="preserve">индекса по Кировской области </w:t>
            </w:r>
            <w:r w:rsidR="00C605B8" w:rsidRPr="00F608EE">
              <w:rPr>
                <w:spacing w:val="-2"/>
              </w:rPr>
              <w:t>(11,8%)</w:t>
            </w:r>
            <w:r w:rsidRPr="00F608EE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</w:t>
            </w:r>
            <w:proofErr w:type="gramEnd"/>
          </w:p>
          <w:p w14:paraId="54E83314" w14:textId="77777777" w:rsidR="00F608EE" w:rsidRDefault="00F608EE" w:rsidP="00A031DB">
            <w:pPr>
              <w:jc w:val="both"/>
            </w:pPr>
          </w:p>
          <w:p w14:paraId="5E872CAB" w14:textId="2CAF1C9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C992A9" w14:textId="13EC900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41F7B56" w14:textId="77777777" w:rsidTr="00C06D8D">
        <w:tc>
          <w:tcPr>
            <w:tcW w:w="817" w:type="dxa"/>
          </w:tcPr>
          <w:p w14:paraId="0DFB352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24.16</w:t>
            </w:r>
          </w:p>
        </w:tc>
        <w:tc>
          <w:tcPr>
            <w:tcW w:w="3152" w:type="dxa"/>
          </w:tcPr>
          <w:p w14:paraId="7932CE0E" w14:textId="77777777" w:rsidR="00A031DB" w:rsidRPr="00191291" w:rsidRDefault="00A031DB" w:rsidP="00A031DB">
            <w:r w:rsidRPr="00191291">
              <w:t xml:space="preserve">Муниципальное образование Торфяное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D17E92F" w14:textId="7A5B64A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F28E9">
              <w:t>171,29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F28E9">
              <w:t>216,85</w:t>
            </w:r>
            <w:r w:rsidRPr="00191291">
              <w:t xml:space="preserve">%),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4200E">
              <w:t>44,44</w:t>
            </w:r>
            <w:r w:rsidRPr="00191291">
              <w:t xml:space="preserve"> тыс. куб. м; ВО = </w:t>
            </w:r>
            <w:r w:rsidR="00E25D53">
              <w:t>376,68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E25D53">
              <w:t>253,4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25D53">
              <w:t>22,98</w:t>
            </w:r>
            <w:r w:rsidRPr="00191291">
              <w:t xml:space="preserve"> тыс. куб. м; </w:t>
            </w:r>
            <w:r w:rsidR="00E25D53">
              <w:br/>
            </w:r>
            <w:r w:rsidRPr="00191291">
              <w:t>ТЭ = 2 </w:t>
            </w:r>
            <w:r w:rsidR="00A948A5">
              <w:t>937</w:t>
            </w:r>
            <w:r w:rsidRPr="00191291">
              <w:t xml:space="preserve"> руб./Гкал (</w:t>
            </w:r>
            <w:r w:rsidR="00A948A5">
              <w:t>112,84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9,96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6F28E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1 368,58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907A43">
              <w:t xml:space="preserve">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256,61 тыс. куб. м; </w:t>
            </w:r>
            <w:r w:rsidR="007A2B6D">
              <w:br/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 xml:space="preserve">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45,30 тыс. куб. м;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="006F28E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1,81</w:t>
            </w:r>
            <w:r w:rsidRPr="00191291">
              <w:t xml:space="preserve"> тыс. куб. м.</w:t>
            </w:r>
          </w:p>
          <w:p w14:paraId="09597623" w14:textId="4AC6560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815C9D2" w14:textId="51A8D75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4748F">
              <w:t>1 205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F4748F">
              <w:t>107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6EC6478" w14:textId="22796C76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FC73E2" w14:textId="77777777" w:rsidR="00F608EE" w:rsidRPr="00191291" w:rsidRDefault="00F608EE" w:rsidP="00A031DB">
            <w:pPr>
              <w:jc w:val="both"/>
            </w:pPr>
          </w:p>
          <w:p w14:paraId="35D707A4" w14:textId="29564334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54CF353" w14:textId="21AB183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E71B4E" w14:textId="77777777" w:rsidTr="00C06D8D">
        <w:tc>
          <w:tcPr>
            <w:tcW w:w="817" w:type="dxa"/>
          </w:tcPr>
          <w:p w14:paraId="06CB775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24.17</w:t>
            </w:r>
          </w:p>
        </w:tc>
        <w:tc>
          <w:tcPr>
            <w:tcW w:w="3152" w:type="dxa"/>
            <w:shd w:val="clear" w:color="auto" w:fill="auto"/>
          </w:tcPr>
          <w:p w14:paraId="46AD5FE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Усовское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444F5F7" w14:textId="6758B00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F28E9">
              <w:t>95,70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C4200E">
              <w:t>9</w:t>
            </w:r>
            <w:r w:rsidRPr="00191291">
              <w:t xml:space="preserve"> тыс. куб. м; </w:t>
            </w:r>
            <w:r w:rsidR="007A2B6D">
              <w:br/>
            </w:r>
            <w:r w:rsidRPr="00191291">
              <w:t xml:space="preserve">ТЭ = </w:t>
            </w:r>
            <w:r w:rsidR="00A948A5">
              <w:t>6</w:t>
            </w:r>
            <w:r w:rsidR="007451D0">
              <w:t> </w:t>
            </w:r>
            <w:r w:rsidR="00A948A5">
              <w:t>254</w:t>
            </w:r>
            <w:r w:rsidRPr="00191291">
              <w:t xml:space="preserve"> руб./Гкал (</w:t>
            </w:r>
            <w:r w:rsidR="00A948A5">
              <w:t>110,06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0,68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2107A">
              <w:t>530,36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107A">
              <w:t>112,25</w:t>
            </w:r>
            <w:r w:rsidR="00AC501B">
              <w:t>%</w:t>
            </w:r>
            <w:r w:rsidRPr="00191291">
              <w:t xml:space="preserve">), </w:t>
            </w:r>
            <w:r w:rsidR="00E25D5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2107A">
              <w:t>5</w:t>
            </w:r>
            <w:r w:rsidRPr="00191291">
              <w:t xml:space="preserve"> тыс. куб. м;</w:t>
            </w:r>
            <w:r w:rsidR="00E25D53">
              <w:t xml:space="preserve">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220,6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7A2B6D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53 тыс. куб. м;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 xml:space="preserve">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E25D5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50,72 тыс. куб. м;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0,185 тыс. кг;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32A27">
              <w:t>31</w:t>
            </w:r>
            <w:r w:rsidRPr="00191291">
              <w:t xml:space="preserve"> тыс. куб. м.</w:t>
            </w:r>
          </w:p>
          <w:p w14:paraId="649CBE6C" w14:textId="326DF83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6C423030" w14:textId="094117B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4748F">
              <w:t>208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F4748F">
              <w:t>019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23FA46A" w14:textId="4293722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E933D78" w14:textId="1C44626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1A9D899" w14:textId="09AD6A4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E7D6F44" w14:textId="77777777" w:rsidTr="00C06D8D">
        <w:tc>
          <w:tcPr>
            <w:tcW w:w="817" w:type="dxa"/>
          </w:tcPr>
          <w:p w14:paraId="2C0F623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24.18</w:t>
            </w:r>
          </w:p>
        </w:tc>
        <w:tc>
          <w:tcPr>
            <w:tcW w:w="3152" w:type="dxa"/>
            <w:shd w:val="clear" w:color="auto" w:fill="auto"/>
          </w:tcPr>
          <w:p w14:paraId="6538B55E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Шалеговское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Оричевского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4B92D6FA" w14:textId="7BB3F15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F28E9">
              <w:t>95,70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F28E9">
              <w:t>18</w:t>
            </w:r>
            <w:r w:rsidRPr="00191291">
              <w:t xml:space="preserve"> тыс. куб. м; </w:t>
            </w:r>
            <w:r w:rsidR="007A2B6D">
              <w:br/>
            </w:r>
            <w:r w:rsidRPr="00191291">
              <w:t xml:space="preserve">ТЭ = </w:t>
            </w:r>
            <w:r w:rsidR="00A948A5">
              <w:t>4 506,38</w:t>
            </w:r>
            <w:r w:rsidRPr="00191291">
              <w:t xml:space="preserve"> руб./Гкал (</w:t>
            </w:r>
            <w:r w:rsidR="00A948A5">
              <w:t>130,97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948A5">
              <w:t>2,71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E25D5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487,38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907A43">
              <w:t xml:space="preserve">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93,04 тыс. куб. м; </w:t>
            </w:r>
            <w:r w:rsidR="007A2B6D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0,04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838 тыс. кг; </w:t>
            </w:r>
            <w:r w:rsidR="00A26F7E">
              <w:t xml:space="preserve">ТТ = 938,78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E25D5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0,64</w:t>
            </w:r>
            <w:r w:rsidRPr="00191291">
              <w:t xml:space="preserve"> тыс. куб. м.</w:t>
            </w:r>
          </w:p>
          <w:p w14:paraId="5B4E0A03" w14:textId="0DD999F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E30315" w14:textId="7D3AAB6B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4748F">
              <w:t>429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F4748F">
              <w:t>038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1F69B56" w14:textId="77777777" w:rsidR="00F608EE" w:rsidRPr="00191291" w:rsidRDefault="00F608EE" w:rsidP="00A031DB">
            <w:pPr>
              <w:jc w:val="both"/>
            </w:pPr>
          </w:p>
          <w:p w14:paraId="2EFA2F58" w14:textId="20695BDD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F72054" w14:textId="05383105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9A01CCA" w14:textId="13A0002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906FE8E" w14:textId="77777777" w:rsidTr="00C06D8D">
        <w:tc>
          <w:tcPr>
            <w:tcW w:w="817" w:type="dxa"/>
          </w:tcPr>
          <w:p w14:paraId="7D223D2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25</w:t>
            </w:r>
          </w:p>
        </w:tc>
        <w:tc>
          <w:tcPr>
            <w:tcW w:w="3152" w:type="dxa"/>
          </w:tcPr>
          <w:p w14:paraId="2591A70A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5FC1ED64" w14:textId="77777777" w:rsidR="00A031DB" w:rsidRPr="00191291" w:rsidRDefault="00A031DB" w:rsidP="00A031DB">
            <w:r w:rsidRPr="00191291">
              <w:t>Орловский муниципальный район Кировской области</w:t>
            </w:r>
          </w:p>
        </w:tc>
        <w:tc>
          <w:tcPr>
            <w:tcW w:w="10348" w:type="dxa"/>
          </w:tcPr>
          <w:p w14:paraId="2DBD0F76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34220E32" w14:textId="77777777" w:rsidTr="00C06D8D">
        <w:tc>
          <w:tcPr>
            <w:tcW w:w="817" w:type="dxa"/>
          </w:tcPr>
          <w:p w14:paraId="2C605B83" w14:textId="77777777" w:rsidR="00A031DB" w:rsidRPr="00191291" w:rsidRDefault="00A031DB" w:rsidP="00A031DB">
            <w:pPr>
              <w:jc w:val="center"/>
            </w:pPr>
            <w:r w:rsidRPr="00191291">
              <w:t>25.1</w:t>
            </w:r>
          </w:p>
        </w:tc>
        <w:tc>
          <w:tcPr>
            <w:tcW w:w="3152" w:type="dxa"/>
          </w:tcPr>
          <w:p w14:paraId="07A386D6" w14:textId="77777777" w:rsidR="00A031DB" w:rsidRPr="00191291" w:rsidRDefault="00A031DB" w:rsidP="00A031DB">
            <w:pPr>
              <w:ind w:right="-5"/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 xml:space="preserve">Орловское городское поселение Орловского района Кировской области </w:t>
            </w:r>
          </w:p>
        </w:tc>
        <w:tc>
          <w:tcPr>
            <w:tcW w:w="10348" w:type="dxa"/>
          </w:tcPr>
          <w:p w14:paraId="277875D8" w14:textId="5CDD63C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819A1">
              <w:t>116,40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819A1">
              <w:t>133,67</w:t>
            </w:r>
            <w:r w:rsidRPr="00191291">
              <w:t>%),</w:t>
            </w:r>
            <w:r w:rsidR="00B459A9">
              <w:t xml:space="preserve"> </w:t>
            </w:r>
            <w:r w:rsidR="007A2B6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116,</w:t>
            </w:r>
            <w:r w:rsidR="00C819A1">
              <w:t>45</w:t>
            </w:r>
            <w:r w:rsidRPr="00191291">
              <w:t xml:space="preserve"> тыс. куб. м; ВО = </w:t>
            </w:r>
            <w:r w:rsidR="00650DA4">
              <w:t>167,81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50DA4">
              <w:t>97,18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40,08 тыс. куб. м;</w:t>
            </w:r>
            <w:r w:rsidR="00B459A9">
              <w:t xml:space="preserve"> </w:t>
            </w:r>
            <w:r w:rsidR="007A2B6D">
              <w:br/>
            </w:r>
            <w:r w:rsidRPr="00191291">
              <w:t xml:space="preserve">ТЭ = </w:t>
            </w:r>
            <w:r w:rsidR="00416168">
              <w:t>4 </w:t>
            </w:r>
            <w:r w:rsidR="003D23AB">
              <w:t>478</w:t>
            </w:r>
            <w:r w:rsidR="00416168">
              <w:t>,</w:t>
            </w:r>
            <w:r w:rsidR="003D23AB">
              <w:t>21</w:t>
            </w:r>
            <w:r w:rsidRPr="00191291">
              <w:t xml:space="preserve"> руб./Гкал (</w:t>
            </w:r>
            <w:r w:rsidR="003D23AB">
              <w:t>111,69</w:t>
            </w:r>
            <w:r w:rsidRPr="00191291">
              <w:t>%),</w:t>
            </w:r>
            <w:r w:rsidR="006D5260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23AB">
              <w:t>8,24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>,</w:t>
            </w:r>
            <w:r w:rsidR="00B459A9">
              <w:t xml:space="preserve"> </w:t>
            </w:r>
            <w:r w:rsidR="00C819A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</w:t>
            </w:r>
            <w:r>
              <w:t xml:space="preserve"> </w:t>
            </w:r>
            <w:r w:rsidRPr="00191291">
              <w:t>363,</w:t>
            </w:r>
            <w:r w:rsidR="00B459A9">
              <w:t>3</w:t>
            </w:r>
            <w:r w:rsidRPr="00191291">
              <w:t xml:space="preserve">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8,05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>, V = 6,</w:t>
            </w:r>
            <w:r w:rsidR="00B459A9">
              <w:t>3</w:t>
            </w:r>
            <w:r w:rsidRPr="00191291">
              <w:t xml:space="preserve">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28,5 тыс. кг; </w:t>
            </w:r>
            <w:r w:rsidR="006C4467">
              <w:t>ТТ = 1 031,02</w:t>
            </w:r>
            <w:r w:rsidR="00A26F7E">
              <w:t xml:space="preserve"> </w:t>
            </w:r>
            <w:r w:rsidR="00D720DE">
              <w:t xml:space="preserve">руб./куб. м </w:t>
            </w:r>
            <w:r>
              <w:t>(</w:t>
            </w:r>
            <w:r w:rsidR="00C605B8">
              <w:t>111,8</w:t>
            </w:r>
            <w:r w:rsidR="00AC501B">
              <w:t>%</w:t>
            </w:r>
            <w:r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48,54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7,95</w:t>
            </w:r>
            <w:r w:rsidRPr="00191291">
              <w:t xml:space="preserve"> тыс. куб. м.</w:t>
            </w:r>
          </w:p>
          <w:p w14:paraId="534D987D" w14:textId="7FCAB5C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2DFD604" w14:textId="7DBCA19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4748F">
              <w:t>5 301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F4748F">
              <w:t>473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02232CB" w14:textId="6914DE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B035954" w14:textId="60E6CC2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A86E593" w14:textId="0E51198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2F7118" w14:textId="77777777" w:rsidTr="00C06D8D">
        <w:tc>
          <w:tcPr>
            <w:tcW w:w="817" w:type="dxa"/>
          </w:tcPr>
          <w:p w14:paraId="19876D2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25.2</w:t>
            </w:r>
          </w:p>
        </w:tc>
        <w:tc>
          <w:tcPr>
            <w:tcW w:w="3152" w:type="dxa"/>
          </w:tcPr>
          <w:p w14:paraId="7B744F74" w14:textId="77777777" w:rsidR="00A031DB" w:rsidRPr="00191291" w:rsidRDefault="00A031DB" w:rsidP="00A031DB">
            <w:pPr>
              <w:ind w:right="-5"/>
              <w:rPr>
                <w:iCs/>
              </w:rPr>
            </w:pPr>
            <w:r w:rsidRPr="00191291">
              <w:rPr>
                <w:iCs/>
              </w:rPr>
              <w:t xml:space="preserve">Муниципальное образование Орловское сельское поселение Орловского района Кировской области </w:t>
            </w:r>
          </w:p>
        </w:tc>
        <w:tc>
          <w:tcPr>
            <w:tcW w:w="10348" w:type="dxa"/>
          </w:tcPr>
          <w:p w14:paraId="38191BDD" w14:textId="0DECBC5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F6076">
              <w:t>95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F6076">
              <w:t>96,5</w:t>
            </w:r>
            <w:r w:rsidRPr="00191291">
              <w:t>%),</w:t>
            </w:r>
            <w:r w:rsidR="00B459A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25CDA">
              <w:t>90,</w:t>
            </w:r>
            <w:r w:rsidR="00B459A9">
              <w:t>7</w:t>
            </w:r>
            <w:r w:rsidRPr="00191291">
              <w:t xml:space="preserve"> тыс. куб. м; </w:t>
            </w:r>
            <w:r w:rsidR="00DF6076">
              <w:br/>
            </w:r>
            <w:r w:rsidRPr="00191291">
              <w:t xml:space="preserve">ВО = </w:t>
            </w:r>
            <w:r w:rsidR="00650DA4">
              <w:t>61,80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50DA4">
              <w:t>109,1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0DA4">
              <w:t>28,71</w:t>
            </w:r>
            <w:r w:rsidRPr="00191291">
              <w:t xml:space="preserve"> тыс. куб. м; ТЭ = </w:t>
            </w:r>
            <w:r w:rsidR="00CC60FB">
              <w:t xml:space="preserve">3 </w:t>
            </w:r>
            <w:r w:rsidR="003D23AB">
              <w:t>793</w:t>
            </w:r>
            <w:r w:rsidRPr="00191291">
              <w:t>,</w:t>
            </w:r>
            <w:r w:rsidR="003D23AB">
              <w:t>23</w:t>
            </w:r>
            <w:r w:rsidRPr="00191291">
              <w:t xml:space="preserve"> руб./Гкал (</w:t>
            </w:r>
            <w:r w:rsidR="003D23AB">
              <w:t>116,75</w:t>
            </w:r>
            <w:r w:rsidRPr="00191291">
              <w:t xml:space="preserve">%), </w:t>
            </w:r>
            <w:r w:rsidR="00B459A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16168">
              <w:t>3,32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6 179,73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2,65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7,09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13,21 тыс. кг; </w:t>
            </w:r>
            <w:r w:rsidR="006C4467">
              <w:t>ТТ = 1 031,02</w:t>
            </w:r>
            <w:r w:rsidR="00A26F7E">
              <w:t xml:space="preserve"> </w:t>
            </w:r>
            <w:r w:rsidR="00D720DE">
              <w:t xml:space="preserve">руб./куб. м </w:t>
            </w:r>
            <w:r>
              <w:t>(</w:t>
            </w:r>
            <w:r w:rsidR="00C605B8">
              <w:t>111,8</w:t>
            </w:r>
            <w:r w:rsidR="00AC501B">
              <w:t>%</w:t>
            </w:r>
            <w:r>
              <w:t>)</w:t>
            </w:r>
            <w:r w:rsidRPr="00191291">
              <w:t>,</w:t>
            </w:r>
            <w:r w:rsidR="00B459A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43,22 тыс. куб. м; </w:t>
            </w:r>
            <w:r w:rsidR="00B459A9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5,75</w:t>
            </w:r>
            <w:r w:rsidRPr="00191291">
              <w:t xml:space="preserve"> тыс. куб. м.</w:t>
            </w:r>
          </w:p>
          <w:p w14:paraId="364EB78A" w14:textId="39B1FEEE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4E40333" w14:textId="44D0A0C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4748F">
              <w:t>3 835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F4748F">
              <w:t>342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A5B7BBE" w14:textId="37DC28D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A6F50C" w14:textId="0F613A33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A13C313" w14:textId="1AD9D54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3E05B0" w14:textId="77777777" w:rsidTr="00C06D8D">
        <w:tc>
          <w:tcPr>
            <w:tcW w:w="817" w:type="dxa"/>
          </w:tcPr>
          <w:p w14:paraId="6E125A3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26</w:t>
            </w:r>
          </w:p>
        </w:tc>
        <w:tc>
          <w:tcPr>
            <w:tcW w:w="3152" w:type="dxa"/>
          </w:tcPr>
          <w:p w14:paraId="511CE306" w14:textId="77777777" w:rsidR="00A031DB" w:rsidRPr="00191291" w:rsidRDefault="00A031DB" w:rsidP="00A031DB">
            <w:pPr>
              <w:ind w:right="-5"/>
            </w:pPr>
            <w:r w:rsidRPr="00191291">
              <w:t xml:space="preserve">Муниципальное образование </w:t>
            </w:r>
          </w:p>
          <w:p w14:paraId="5C3E4999" w14:textId="08FF4B8F" w:rsidR="00A031DB" w:rsidRPr="00191291" w:rsidRDefault="00A031DB" w:rsidP="00A031DB">
            <w:pPr>
              <w:ind w:right="-5"/>
              <w:rPr>
                <w:iCs/>
              </w:rPr>
            </w:pPr>
            <w:proofErr w:type="spellStart"/>
            <w:r w:rsidRPr="00191291">
              <w:rPr>
                <w:iCs/>
              </w:rPr>
              <w:t>Пижанский</w:t>
            </w:r>
            <w:proofErr w:type="spellEnd"/>
            <w:r w:rsidRPr="00191291">
              <w:rPr>
                <w:iCs/>
              </w:rPr>
              <w:t xml:space="preserve"> муниципальный округ Кировской области</w:t>
            </w:r>
          </w:p>
        </w:tc>
        <w:tc>
          <w:tcPr>
            <w:tcW w:w="10348" w:type="dxa"/>
          </w:tcPr>
          <w:p w14:paraId="4064D48D" w14:textId="4348C69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F6076">
              <w:t>58,24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181,8 тыс. куб. м; ВО = </w:t>
            </w:r>
            <w:r w:rsidR="00650DA4">
              <w:t>60,53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37,11 тыс. куб. м; ТЭ = </w:t>
            </w:r>
            <w:r w:rsidR="0022363B">
              <w:t>5 099,89</w:t>
            </w:r>
            <w:r w:rsidRPr="00191291">
              <w:t xml:space="preserve"> руб./Гкал (</w:t>
            </w:r>
            <w:r w:rsidR="00416168">
              <w:t>109,</w:t>
            </w:r>
            <w:r w:rsidR="0022363B">
              <w:t>93</w:t>
            </w:r>
            <w:r w:rsidRPr="00191291">
              <w:t xml:space="preserve">%), </w:t>
            </w:r>
            <w:r w:rsidR="00DF6076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416168">
              <w:t>85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3 454,523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907A43">
              <w:t xml:space="preserve"> </w:t>
            </w:r>
            <w:r w:rsidR="005F019E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5 718,607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="00C471FD">
              <w:br/>
            </w:r>
            <w:r w:rsidRPr="00F608EE">
              <w:rPr>
                <w:spacing w:val="-2"/>
                <w:lang w:val="en-US"/>
              </w:rPr>
              <w:lastRenderedPageBreak/>
              <w:t>V</w:t>
            </w:r>
            <w:r w:rsidRPr="00F608EE">
              <w:rPr>
                <w:spacing w:val="-2"/>
              </w:rPr>
              <w:t xml:space="preserve"> = 45,92 тыс. кг; </w:t>
            </w:r>
            <w:r w:rsidR="00433290" w:rsidRPr="00F608EE">
              <w:rPr>
                <w:spacing w:val="-2"/>
              </w:rPr>
              <w:t>СГ(Б) = 332,31 руб./кг (123,1%)</w:t>
            </w:r>
            <w:r w:rsidRPr="00F608EE">
              <w:rPr>
                <w:spacing w:val="-2"/>
              </w:rPr>
              <w:t xml:space="preserve">, V = 4,69 тыс. кг; </w:t>
            </w:r>
            <w:r w:rsidR="00433290" w:rsidRPr="00F608EE">
              <w:rPr>
                <w:spacing w:val="-2"/>
              </w:rPr>
              <w:t>СГ(Е) = 338,3 руб./кг (123,1%)</w:t>
            </w:r>
            <w:r w:rsidRPr="00F608EE">
              <w:rPr>
                <w:spacing w:val="-2"/>
              </w:rPr>
              <w:t>,</w:t>
            </w:r>
            <w:r w:rsidR="006D5260">
              <w:t xml:space="preserve"> </w:t>
            </w:r>
            <w:r w:rsidR="00DF6076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14,24 тыс. кг; ТТ = </w:t>
            </w:r>
            <w:r w:rsidR="006B5F0C">
              <w:t>1</w:t>
            </w:r>
            <w:r w:rsidR="00A244E2">
              <w:t> 321</w:t>
            </w:r>
            <w:r w:rsidR="006B5F0C">
              <w:t>,</w:t>
            </w:r>
            <w:r w:rsidR="00A244E2">
              <w:t>48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57,51 тыс. куб. м;</w:t>
            </w:r>
            <w:r w:rsidR="00907A43">
              <w:t xml:space="preserve"> </w:t>
            </w:r>
            <w:r w:rsidR="005F019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11,85</w:t>
            </w:r>
            <w:r w:rsidRPr="00191291">
              <w:t xml:space="preserve"> тыс. куб. м.</w:t>
            </w:r>
          </w:p>
          <w:p w14:paraId="773B0102" w14:textId="598CA2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DA29720" w14:textId="3C642D6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4748F">
              <w:t>7 903</w:t>
            </w:r>
            <w:r w:rsidRPr="00191291">
              <w:t xml:space="preserve"> человек</w:t>
            </w:r>
            <w:r w:rsidR="00F4748F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</w:t>
            </w:r>
            <w:r w:rsidR="004F3423">
              <w:t>0,</w:t>
            </w:r>
            <w:r w:rsidR="00F4748F">
              <w:t>705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18C6198" w14:textId="3279F1C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88DC30" w14:textId="6C860F3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C9A6C6A" w14:textId="64910D6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F1E69B" w14:textId="77777777" w:rsidTr="00C06D8D">
        <w:tc>
          <w:tcPr>
            <w:tcW w:w="817" w:type="dxa"/>
          </w:tcPr>
          <w:p w14:paraId="1BCE5D5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</w:t>
            </w:r>
          </w:p>
        </w:tc>
        <w:tc>
          <w:tcPr>
            <w:tcW w:w="3152" w:type="dxa"/>
          </w:tcPr>
          <w:p w14:paraId="56DE976F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lastRenderedPageBreak/>
              <w:t>Подосиновский</w:t>
            </w:r>
            <w:proofErr w:type="spellEnd"/>
            <w:r w:rsidRPr="00191291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34646134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0E553AB" w14:textId="77777777" w:rsidTr="00C06D8D">
        <w:tc>
          <w:tcPr>
            <w:tcW w:w="817" w:type="dxa"/>
          </w:tcPr>
          <w:p w14:paraId="20286C3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27.1</w:t>
            </w:r>
          </w:p>
        </w:tc>
        <w:tc>
          <w:tcPr>
            <w:tcW w:w="3152" w:type="dxa"/>
          </w:tcPr>
          <w:p w14:paraId="49CBBA97" w14:textId="5F0846C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t>Подосиновское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Подосиновского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27C2196F" w14:textId="41419AC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16F65">
              <w:t>119,91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16F65">
              <w:t>99,48</w:t>
            </w:r>
            <w:r w:rsidRPr="00191291">
              <w:t>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21C1E">
              <w:t>51,4</w:t>
            </w:r>
            <w:r w:rsidR="00B16F65">
              <w:t>4</w:t>
            </w:r>
            <w:r w:rsidRPr="00191291">
              <w:t xml:space="preserve"> тыс. куб. м; ТЭ = </w:t>
            </w:r>
            <w:r w:rsidR="00CC60FB">
              <w:t>4</w:t>
            </w:r>
            <w:r w:rsidR="00F00415">
              <w:t> 744,78</w:t>
            </w:r>
            <w:r w:rsidRPr="00191291">
              <w:t xml:space="preserve"> руб./Гкал (</w:t>
            </w:r>
            <w:r w:rsidR="00F00415">
              <w:t>113,52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416168">
              <w:t>63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="005F019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3 800,5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16,36 тыс. кг;</w:t>
            </w:r>
            <w:r>
              <w:t xml:space="preserve"> </w:t>
            </w:r>
            <w:r w:rsidR="00433290">
              <w:t>СГ(Б) = 332,31 руб./кг (123,1%)</w:t>
            </w:r>
            <w:r w:rsidRPr="00191291">
              <w:t xml:space="preserve">, V = 32,82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1,66 тыс. кг; </w:t>
            </w:r>
            <w:r w:rsidR="005F019E">
              <w:br/>
            </w:r>
            <w:r w:rsidR="00A244E2">
              <w:t xml:space="preserve">ТТ = 604,28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28,92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5F019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5,86</w:t>
            </w:r>
            <w:r w:rsidRPr="00191291">
              <w:t xml:space="preserve"> тыс. куб. м.</w:t>
            </w:r>
          </w:p>
          <w:p w14:paraId="5C568459" w14:textId="5B9031C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E20400A" w14:textId="0F37ECB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4748F">
              <w:t>3 910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F4748F">
              <w:t>349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645CD8C" w14:textId="2090B5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EEB4EE6" w14:textId="16064E6A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608EE">
              <w:rPr>
                <w:spacing w:val="-2"/>
              </w:rPr>
              <w:t xml:space="preserve">индекса по Кировской области </w:t>
            </w:r>
            <w:r w:rsidR="00C605B8" w:rsidRPr="00F608EE">
              <w:rPr>
                <w:spacing w:val="-2"/>
              </w:rPr>
              <w:t>(11,8%)</w:t>
            </w:r>
            <w:r w:rsidRPr="00F608EE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43E9BA2" w14:textId="57CBADC0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FB53C4D" w14:textId="77777777" w:rsidTr="00C06D8D">
        <w:tc>
          <w:tcPr>
            <w:tcW w:w="817" w:type="dxa"/>
          </w:tcPr>
          <w:p w14:paraId="38C79B5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27.2</w:t>
            </w:r>
          </w:p>
        </w:tc>
        <w:tc>
          <w:tcPr>
            <w:tcW w:w="3152" w:type="dxa"/>
          </w:tcPr>
          <w:p w14:paraId="5C9F38BD" w14:textId="0F472B10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t>Демьяновское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Подосиновского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63508638" w14:textId="24B45A77" w:rsidR="00A031DB" w:rsidRPr="00191291" w:rsidRDefault="00B459A9" w:rsidP="00A031DB">
            <w:pPr>
              <w:jc w:val="both"/>
            </w:pPr>
            <w:r>
              <w:t>с</w:t>
            </w:r>
            <w:r w:rsidR="00A031DB" w:rsidRPr="00191291">
              <w:t>редневзвешенные экономически обоснованные тарифы (</w:t>
            </w:r>
            <w:r w:rsidR="000F4812">
              <w:t>с 01.07.2025</w:t>
            </w:r>
            <w:r w:rsidR="00A031DB" w:rsidRPr="00191291">
              <w:t xml:space="preserve">), темпы их изменения и объемы потребления коммунальных услуг: ХВ = </w:t>
            </w:r>
            <w:r w:rsidR="00B16F65">
              <w:t>153,35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191291">
              <w:t>(</w:t>
            </w:r>
            <w:r w:rsidR="00C605B8">
              <w:t>111,8</w:t>
            </w:r>
            <w:r w:rsidR="00A031DB" w:rsidRPr="00191291">
              <w:t xml:space="preserve">%),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3B6198">
              <w:t>105,8</w:t>
            </w:r>
            <w:r w:rsidR="00A031DB" w:rsidRPr="00191291">
              <w:t xml:space="preserve"> тыс. куб. м; ВО = </w:t>
            </w:r>
            <w:r w:rsidR="00650DA4">
              <w:t>75,45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191291">
              <w:t>(</w:t>
            </w:r>
            <w:r w:rsidR="00C605B8">
              <w:t>111,8</w:t>
            </w:r>
            <w:r w:rsidR="00AC501B">
              <w:t>%</w:t>
            </w:r>
            <w:r w:rsidR="00A031DB" w:rsidRPr="00191291">
              <w:t xml:space="preserve">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3B6198">
              <w:t>107,15</w:t>
            </w:r>
            <w:r w:rsidR="00A031DB" w:rsidRPr="00191291">
              <w:t xml:space="preserve"> тыс. куб. м; ГВ</w:t>
            </w:r>
            <w:proofErr w:type="gramStart"/>
            <w:r w:rsidR="00A031DB" w:rsidRPr="00191291">
              <w:t>С(</w:t>
            </w:r>
            <w:proofErr w:type="gramEnd"/>
            <w:r w:rsidR="00A031DB" w:rsidRPr="00191291">
              <w:t xml:space="preserve">З) = </w:t>
            </w:r>
            <w:r w:rsidR="00613648">
              <w:t>383,29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191291">
              <w:t>(</w:t>
            </w:r>
            <w:r w:rsidR="00C605B8">
              <w:t>111,8</w:t>
            </w:r>
            <w:r w:rsidR="00AC501B">
              <w:t>%</w:t>
            </w:r>
            <w:r w:rsidR="00A031DB" w:rsidRPr="00191291">
              <w:t>),</w:t>
            </w:r>
            <w:r w:rsidR="006D5260">
              <w:t xml:space="preserve"> </w:t>
            </w:r>
            <w:r w:rsidR="005F019E">
              <w:br/>
            </w:r>
            <w:r w:rsidR="00A031DB" w:rsidRPr="007E265C">
              <w:rPr>
                <w:spacing w:val="-4"/>
                <w:lang w:val="en-US"/>
              </w:rPr>
              <w:t>V</w:t>
            </w:r>
            <w:r w:rsidR="00A031DB" w:rsidRPr="007E265C">
              <w:rPr>
                <w:spacing w:val="-4"/>
              </w:rPr>
              <w:t xml:space="preserve"> = 8,58 тыс. куб. м; ТЭ = 3</w:t>
            </w:r>
            <w:r w:rsidR="00F00415" w:rsidRPr="007E265C">
              <w:rPr>
                <w:spacing w:val="-4"/>
              </w:rPr>
              <w:t> 449,26</w:t>
            </w:r>
            <w:r w:rsidR="00A031DB" w:rsidRPr="007E265C">
              <w:rPr>
                <w:spacing w:val="-4"/>
              </w:rPr>
              <w:t xml:space="preserve"> руб./Гкал (</w:t>
            </w:r>
            <w:r w:rsidR="00F00415" w:rsidRPr="007E265C">
              <w:rPr>
                <w:spacing w:val="-4"/>
              </w:rPr>
              <w:t>114,12</w:t>
            </w:r>
            <w:r w:rsidR="00A031DB" w:rsidRPr="007E265C">
              <w:rPr>
                <w:spacing w:val="-4"/>
              </w:rPr>
              <w:t xml:space="preserve">%), </w:t>
            </w:r>
            <w:r w:rsidR="00A031DB" w:rsidRPr="007E265C">
              <w:rPr>
                <w:spacing w:val="-4"/>
                <w:lang w:val="en-US"/>
              </w:rPr>
              <w:t>V</w:t>
            </w:r>
            <w:r w:rsidR="00A031DB" w:rsidRPr="007E265C">
              <w:rPr>
                <w:spacing w:val="-4"/>
              </w:rPr>
              <w:t xml:space="preserve"> = 17,</w:t>
            </w:r>
            <w:r w:rsidR="00F00415" w:rsidRPr="007E265C">
              <w:rPr>
                <w:spacing w:val="-4"/>
              </w:rPr>
              <w:t>64</w:t>
            </w:r>
            <w:r w:rsidR="00A031DB" w:rsidRPr="007E265C">
              <w:rPr>
                <w:spacing w:val="-4"/>
              </w:rPr>
              <w:t xml:space="preserve"> тыс. Гкал; </w:t>
            </w:r>
            <w:r w:rsidR="009C6FA7" w:rsidRPr="007E265C">
              <w:rPr>
                <w:spacing w:val="-4"/>
              </w:rPr>
              <w:t>ЭС(С) = 4,14 руб./</w:t>
            </w:r>
            <w:proofErr w:type="spellStart"/>
            <w:r w:rsidR="001B2873" w:rsidRPr="007E265C">
              <w:rPr>
                <w:spacing w:val="-4"/>
              </w:rPr>
              <w:t>кВтˑч</w:t>
            </w:r>
            <w:proofErr w:type="spellEnd"/>
            <w:r w:rsidR="009C6FA7">
              <w:t xml:space="preserve"> (112,3%)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2 621,65 тыс. </w:t>
            </w:r>
            <w:proofErr w:type="spellStart"/>
            <w:r w:rsidR="001B2873">
              <w:t>кВтˑч</w:t>
            </w:r>
            <w:proofErr w:type="spellEnd"/>
            <w:r w:rsidR="00A031DB" w:rsidRPr="00191291">
              <w:t xml:space="preserve">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3 152,472 тыс. </w:t>
            </w:r>
            <w:proofErr w:type="spellStart"/>
            <w:r w:rsidR="001B2873">
              <w:t>кВтˑч</w:t>
            </w:r>
            <w:proofErr w:type="spellEnd"/>
            <w:r w:rsidR="00A031DB" w:rsidRPr="00191291">
              <w:t>;</w:t>
            </w:r>
            <w:r w:rsidR="006D5260">
              <w:t xml:space="preserve"> </w:t>
            </w:r>
            <w:r w:rsidR="005F019E">
              <w:br/>
            </w:r>
            <w:r w:rsidR="00433290">
              <w:t>СГ(Б) = 298,48 руб./кг (123,1%)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37,49 тыс. кг; </w:t>
            </w:r>
            <w:r w:rsidR="00433290">
              <w:t>СГ(Б) = 332,31 руб./кг (123,1%)</w:t>
            </w:r>
            <w:r w:rsidR="00A031DB" w:rsidRPr="00191291">
              <w:t xml:space="preserve">, </w:t>
            </w:r>
            <w:r w:rsidR="005F019E">
              <w:br/>
            </w:r>
            <w:r w:rsidR="00A031DB" w:rsidRPr="00191291">
              <w:t xml:space="preserve">V = 28,94 тыс. кг; </w:t>
            </w:r>
            <w:r w:rsidR="00433290">
              <w:t>СГ(Е) = 338,3 руб./кг (123,1%)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47,31 тыс. кг; </w:t>
            </w:r>
            <w:r w:rsidR="00A244E2">
              <w:t xml:space="preserve">ТТ = 604,28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36,58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="00A031DB" w:rsidRPr="00191291">
              <w:t>,</w:t>
            </w:r>
            <w:r w:rsidR="006D5260">
              <w:t xml:space="preserve">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032A27">
              <w:t>7,2</w:t>
            </w:r>
            <w:r w:rsidR="00A031DB" w:rsidRPr="00191291">
              <w:t xml:space="preserve"> тыс. куб. м.</w:t>
            </w:r>
          </w:p>
          <w:p w14:paraId="233A1133" w14:textId="384BB4E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5B298DD" w14:textId="36FD02D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4748F">
              <w:t>4 806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F4748F">
              <w:t>429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F9F06C4" w14:textId="54A1ED1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D354B0" w14:textId="0B0C61AA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 xml:space="preserve">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064A25B" w14:textId="52368E9F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EDD9BF1" w14:textId="77777777" w:rsidTr="00C06D8D">
        <w:tc>
          <w:tcPr>
            <w:tcW w:w="817" w:type="dxa"/>
          </w:tcPr>
          <w:p w14:paraId="56D72C2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27.3</w:t>
            </w:r>
          </w:p>
        </w:tc>
        <w:tc>
          <w:tcPr>
            <w:tcW w:w="3152" w:type="dxa"/>
          </w:tcPr>
          <w:p w14:paraId="17C4FFF4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t>Пинюгское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Подосиновского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B9BE0D2" w14:textId="1FA3939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16F65">
              <w:t>209,35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16F65">
              <w:t>113,95</w:t>
            </w:r>
            <w:r w:rsidRPr="00191291">
              <w:t xml:space="preserve">%), </w:t>
            </w:r>
            <w:r w:rsidR="005F019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16F65">
              <w:t>10,74</w:t>
            </w:r>
            <w:r w:rsidRPr="00191291">
              <w:t xml:space="preserve"> тыс. куб. м; ТЭ = </w:t>
            </w:r>
            <w:r w:rsidR="00F00415">
              <w:t>5 130,51</w:t>
            </w:r>
            <w:r w:rsidRPr="00191291">
              <w:t xml:space="preserve"> руб./Гкал (</w:t>
            </w:r>
            <w:r w:rsidR="00F00415">
              <w:t>111,39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</w:t>
            </w:r>
            <w:r w:rsidR="00416168">
              <w:t>3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1 280,86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0,576 тыс. кг; </w:t>
            </w:r>
            <w:r w:rsidR="00B459A9">
              <w:br/>
            </w:r>
            <w:r w:rsidR="00433290">
              <w:t>СГ(Б) = 332,31 руб./кг (123,1%)</w:t>
            </w:r>
            <w:r w:rsidRPr="00191291">
              <w:t xml:space="preserve">, V = 22,81 тыс. кг; </w:t>
            </w:r>
            <w:proofErr w:type="gramStart"/>
            <w:r w:rsidR="00A244E2">
              <w:t>ТТ</w:t>
            </w:r>
            <w:proofErr w:type="gramEnd"/>
            <w:r w:rsidR="00A244E2">
              <w:t xml:space="preserve"> = 604,28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="00C471F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26,27 тыс. куб. м;</w:t>
            </w:r>
            <w:r w:rsidR="00B459A9">
              <w:t xml:space="preserve">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2A27">
              <w:t>1,99</w:t>
            </w:r>
            <w:r w:rsidRPr="00191291">
              <w:t xml:space="preserve"> тыс. куб. м.</w:t>
            </w:r>
          </w:p>
          <w:p w14:paraId="260CC670" w14:textId="0145AD9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3256AC3" w14:textId="7A48C97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4748F">
              <w:t>1 119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F4748F">
              <w:t>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D7D9DE5" w14:textId="076DBB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71F38FA" w14:textId="3268133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3D9A00B" w14:textId="44831E7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48E773" w14:textId="77777777" w:rsidTr="00C06D8D">
        <w:tc>
          <w:tcPr>
            <w:tcW w:w="817" w:type="dxa"/>
          </w:tcPr>
          <w:p w14:paraId="66B42D2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27.4</w:t>
            </w:r>
          </w:p>
        </w:tc>
        <w:tc>
          <w:tcPr>
            <w:tcW w:w="3152" w:type="dxa"/>
          </w:tcPr>
          <w:p w14:paraId="29348796" w14:textId="353A291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t>Пушемское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Подосиновского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5F42403C" w14:textId="7B5C2D2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7E265C">
              <w:rPr>
                <w:spacing w:val="-2"/>
              </w:rPr>
              <w:t xml:space="preserve">объемы потребления коммунальных услуг: </w:t>
            </w:r>
            <w:r w:rsidR="009C6FA7" w:rsidRPr="007E265C">
              <w:rPr>
                <w:spacing w:val="-2"/>
              </w:rPr>
              <w:t>Э</w:t>
            </w:r>
            <w:proofErr w:type="gramStart"/>
            <w:r w:rsidR="009C6FA7" w:rsidRPr="007E265C">
              <w:rPr>
                <w:spacing w:val="-2"/>
              </w:rPr>
              <w:t>С(</w:t>
            </w:r>
            <w:proofErr w:type="gramEnd"/>
            <w:r w:rsidR="009C6FA7" w:rsidRPr="007E265C">
              <w:rPr>
                <w:spacing w:val="-2"/>
              </w:rPr>
              <w:t>С) = 4,14 руб./</w:t>
            </w:r>
            <w:proofErr w:type="spellStart"/>
            <w:r w:rsidR="001B2873" w:rsidRPr="007E265C">
              <w:rPr>
                <w:spacing w:val="-2"/>
              </w:rPr>
              <w:t>кВтˑч</w:t>
            </w:r>
            <w:proofErr w:type="spellEnd"/>
            <w:r w:rsidR="009C6FA7" w:rsidRPr="007E265C">
              <w:rPr>
                <w:spacing w:val="-2"/>
              </w:rPr>
              <w:t xml:space="preserve"> (112,3%)</w:t>
            </w:r>
            <w:r w:rsidRPr="007E265C">
              <w:rPr>
                <w:spacing w:val="-2"/>
              </w:rPr>
              <w:t xml:space="preserve">, </w:t>
            </w:r>
            <w:r w:rsidRPr="007E265C">
              <w:rPr>
                <w:spacing w:val="-2"/>
                <w:lang w:val="en-US"/>
              </w:rPr>
              <w:t>V</w:t>
            </w:r>
            <w:r w:rsidRPr="007E265C">
              <w:rPr>
                <w:spacing w:val="-2"/>
              </w:rPr>
              <w:t xml:space="preserve"> = 306,95 тыс. </w:t>
            </w:r>
            <w:proofErr w:type="spellStart"/>
            <w:r w:rsidR="001B2873" w:rsidRPr="007E265C">
              <w:rPr>
                <w:spacing w:val="-2"/>
              </w:rPr>
              <w:t>кВтˑч</w:t>
            </w:r>
            <w:proofErr w:type="spellEnd"/>
            <w:r w:rsidRPr="007E265C">
              <w:rPr>
                <w:spacing w:val="-2"/>
              </w:rPr>
              <w:t>;</w:t>
            </w:r>
            <w:r w:rsidRPr="00191291">
              <w:t xml:space="preserve">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0,147 тыс. кг; </w:t>
            </w:r>
            <w:r w:rsidR="00433290">
              <w:t>СГ(Б) = 332,31 руб./кг (123,1%)</w:t>
            </w:r>
            <w:r w:rsidRPr="00191291">
              <w:t>,</w:t>
            </w:r>
            <w:r w:rsidR="00907A43">
              <w:t xml:space="preserve"> </w:t>
            </w:r>
            <w:r w:rsidRPr="00191291">
              <w:t xml:space="preserve">V = 3,8 тыс. кг; </w:t>
            </w:r>
            <w:r w:rsidR="00A244E2">
              <w:t xml:space="preserve">ТТ = 604,28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32A27">
              <w:t>54</w:t>
            </w:r>
            <w:r w:rsidRPr="00191291">
              <w:t xml:space="preserve"> тыс. куб. м.</w:t>
            </w:r>
          </w:p>
          <w:p w14:paraId="0BA72739" w14:textId="1B17A3B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6987EFD" w14:textId="21EBFA7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4748F">
              <w:t>362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F4748F">
              <w:t>032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34C7C1D" w14:textId="190AC30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84233F5" w14:textId="270144A3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ED02C86" w14:textId="4A4226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77F9EBD" w14:textId="77777777" w:rsidTr="00C06D8D">
        <w:tc>
          <w:tcPr>
            <w:tcW w:w="817" w:type="dxa"/>
          </w:tcPr>
          <w:p w14:paraId="3EE3E74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27.5</w:t>
            </w:r>
          </w:p>
        </w:tc>
        <w:tc>
          <w:tcPr>
            <w:tcW w:w="3152" w:type="dxa"/>
          </w:tcPr>
          <w:p w14:paraId="482CEAC8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t>Утмановское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Подосиновского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7E37DFE2" w14:textId="23E955F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423,29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0,924 тыс. кг; </w:t>
            </w:r>
            <w:r w:rsidR="00433290">
              <w:t>СГ(Б) = 332,31 руб./кг (123,1%)</w:t>
            </w:r>
            <w:r w:rsidRPr="00191291">
              <w:t>,</w:t>
            </w:r>
            <w:r w:rsidR="00907A43">
              <w:t xml:space="preserve"> </w:t>
            </w:r>
            <w:r w:rsidR="005F019E">
              <w:br/>
            </w:r>
            <w:r w:rsidRPr="00191291">
              <w:t xml:space="preserve">V = 2,98 тыс. кг; </w:t>
            </w:r>
            <w:r w:rsidR="00A244E2">
              <w:t xml:space="preserve">ТТ = 604,28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>,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32A27">
              <w:t>49</w:t>
            </w:r>
            <w:r w:rsidRPr="00191291">
              <w:t xml:space="preserve"> тыс. куб. м.</w:t>
            </w:r>
          </w:p>
          <w:p w14:paraId="4094CA27" w14:textId="12B83F4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71C071F" w14:textId="56FC0B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4748F">
              <w:t>327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F4748F">
              <w:t>029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949F8A4" w14:textId="254B5F3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5D49741" w14:textId="53C0BF26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7BB4CD6" w14:textId="4330325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858CF55" w14:textId="77777777" w:rsidTr="00C06D8D">
        <w:tc>
          <w:tcPr>
            <w:tcW w:w="817" w:type="dxa"/>
          </w:tcPr>
          <w:p w14:paraId="15F968D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27.6</w:t>
            </w:r>
          </w:p>
        </w:tc>
        <w:tc>
          <w:tcPr>
            <w:tcW w:w="3152" w:type="dxa"/>
          </w:tcPr>
          <w:p w14:paraId="1C37D214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</w:t>
            </w:r>
            <w:proofErr w:type="spellStart"/>
            <w:r w:rsidRPr="00191291">
              <w:t>Яхреньгское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Подосиновского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2483182B" w14:textId="4D6C30B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B16F65" w:rsidRPr="00191291">
              <w:t xml:space="preserve">ХВ = </w:t>
            </w:r>
            <w:r w:rsidR="00B16F65">
              <w:t>213,59</w:t>
            </w:r>
            <w:r w:rsidR="00B16F65" w:rsidRPr="00191291">
              <w:t xml:space="preserve"> </w:t>
            </w:r>
            <w:r w:rsidR="00D720DE">
              <w:t xml:space="preserve">руб./куб. м </w:t>
            </w:r>
            <w:r w:rsidR="00B16F65" w:rsidRPr="00191291">
              <w:t>(</w:t>
            </w:r>
            <w:r w:rsidR="00B16F65">
              <w:t>106,4</w:t>
            </w:r>
            <w:r w:rsidR="00B16F65" w:rsidRPr="00191291">
              <w:t xml:space="preserve">%), </w:t>
            </w:r>
            <w:r w:rsidR="00B16F65" w:rsidRPr="00191291">
              <w:rPr>
                <w:lang w:val="en-US"/>
              </w:rPr>
              <w:t>V</w:t>
            </w:r>
            <w:r w:rsidR="00B16F65" w:rsidRPr="00191291">
              <w:t xml:space="preserve"> = </w:t>
            </w:r>
            <w:r w:rsidR="00B16F65">
              <w:t xml:space="preserve">5,4 </w:t>
            </w:r>
            <w:r w:rsidR="00B16F65" w:rsidRPr="00191291">
              <w:t xml:space="preserve">тыс. куб. м; </w:t>
            </w:r>
            <w:r w:rsidRPr="00191291">
              <w:t>ТЭ = 2</w:t>
            </w:r>
            <w:r w:rsidR="00F00415">
              <w:t> 740,40</w:t>
            </w:r>
            <w:r w:rsidRPr="00191291">
              <w:t>,</w:t>
            </w:r>
            <w:r w:rsidR="00416168">
              <w:t>74</w:t>
            </w:r>
            <w:r w:rsidRPr="00191291">
              <w:t xml:space="preserve"> руб./Гкал (</w:t>
            </w:r>
            <w:r w:rsidR="00F00415">
              <w:t>104,29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</w:t>
            </w:r>
            <w:r w:rsidR="00336549">
              <w:t>4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B16F6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478,69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4,32 тыс. кг; </w:t>
            </w:r>
            <w:r w:rsidR="00433290">
              <w:t>СГ(Б) = 332,31 руб./кг (123,1%)</w:t>
            </w:r>
            <w:r w:rsidRPr="00191291">
              <w:t xml:space="preserve">, V = 5,27 тыс. кг; </w:t>
            </w:r>
            <w:proofErr w:type="gramStart"/>
            <w:r w:rsidR="00A244E2">
              <w:t>ТТ</w:t>
            </w:r>
            <w:proofErr w:type="gramEnd"/>
            <w:r w:rsidR="00A244E2">
              <w:t xml:space="preserve"> = 604,28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11,38 тыс. куб. м; </w:t>
            </w:r>
            <w:r w:rsidR="005F019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90555">
              <w:t>7</w:t>
            </w:r>
            <w:r w:rsidRPr="00191291">
              <w:t xml:space="preserve"> тыс. куб. м.</w:t>
            </w:r>
          </w:p>
          <w:p w14:paraId="5442E75C" w14:textId="27F8B5E4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B16F65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25B2A80A" w14:textId="0AC6874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464</w:t>
            </w:r>
            <w:r w:rsidRPr="00191291">
              <w:t xml:space="preserve"> человек</w:t>
            </w:r>
            <w:r w:rsidR="003010EE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010EE">
              <w:t>041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1E54586" w14:textId="6827C02B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70A3A82" w14:textId="77777777" w:rsidR="007E265C" w:rsidRPr="00191291" w:rsidRDefault="007E265C" w:rsidP="00A031DB">
            <w:pPr>
              <w:jc w:val="both"/>
            </w:pPr>
          </w:p>
          <w:p w14:paraId="63A900DE" w14:textId="0203C4C1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59320A9" w14:textId="3E5FE6B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2CE1447" w14:textId="77777777" w:rsidTr="00C06D8D">
        <w:tc>
          <w:tcPr>
            <w:tcW w:w="817" w:type="dxa"/>
          </w:tcPr>
          <w:p w14:paraId="044156F0" w14:textId="0B1C25A4" w:rsidR="00A031DB" w:rsidRPr="00191291" w:rsidRDefault="00A031DB" w:rsidP="00A031DB">
            <w:pPr>
              <w:jc w:val="center"/>
            </w:pPr>
            <w:r w:rsidRPr="00191291">
              <w:lastRenderedPageBreak/>
              <w:t>28</w:t>
            </w:r>
          </w:p>
        </w:tc>
        <w:tc>
          <w:tcPr>
            <w:tcW w:w="3152" w:type="dxa"/>
          </w:tcPr>
          <w:p w14:paraId="59B0D76E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Санчурский</w:t>
            </w:r>
            <w:proofErr w:type="spellEnd"/>
            <w:r w:rsidRPr="00191291">
              <w:t xml:space="preserve"> муниципальный округ Кировской области</w:t>
            </w:r>
          </w:p>
        </w:tc>
        <w:tc>
          <w:tcPr>
            <w:tcW w:w="10348" w:type="dxa"/>
          </w:tcPr>
          <w:p w14:paraId="7045712C" w14:textId="307D3C69" w:rsidR="00A031DB" w:rsidRPr="00191291" w:rsidRDefault="00B459A9" w:rsidP="00A031DB">
            <w:pPr>
              <w:jc w:val="both"/>
            </w:pPr>
            <w:r>
              <w:t>с</w:t>
            </w:r>
            <w:r w:rsidR="00A031DB" w:rsidRPr="00191291">
              <w:t>редневзвешенные экономически обоснованные тарифы (</w:t>
            </w:r>
            <w:r w:rsidR="000F4812">
              <w:t>с 01.07.2025</w:t>
            </w:r>
            <w:r w:rsidR="00A031DB" w:rsidRPr="00191291">
              <w:t xml:space="preserve">), темпы их изменения и объемы потребления коммунальных услуг: ХВ = </w:t>
            </w:r>
            <w:r w:rsidR="000D029F">
              <w:t>103,19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191291">
              <w:t>(</w:t>
            </w:r>
            <w:r w:rsidR="000D029F">
              <w:t>106,13</w:t>
            </w:r>
            <w:r w:rsidR="00A031DB" w:rsidRPr="00191291">
              <w:t>%),</w:t>
            </w:r>
            <w:r w:rsidR="00907A43">
              <w:t xml:space="preserve"> </w:t>
            </w:r>
            <w:r w:rsidR="005F019E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0D029F">
              <w:t>126,63</w:t>
            </w:r>
            <w:r w:rsidR="00A031DB" w:rsidRPr="00191291">
              <w:t xml:space="preserve"> тыс. куб. м; ВО = </w:t>
            </w:r>
            <w:r w:rsidR="00650DA4">
              <w:t>209,79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191291">
              <w:t>(</w:t>
            </w:r>
            <w:r w:rsidR="00650DA4">
              <w:t>99,13</w:t>
            </w:r>
            <w:r w:rsidR="00AC501B">
              <w:t>%</w:t>
            </w:r>
            <w:r w:rsidR="00A031DB" w:rsidRPr="00191291">
              <w:t xml:space="preserve">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650DA4">
              <w:t>5,15</w:t>
            </w:r>
            <w:r w:rsidR="00A031DB" w:rsidRPr="00191291">
              <w:t xml:space="preserve"> тыс. куб. м; ТЭ = </w:t>
            </w:r>
            <w:r w:rsidR="00F00415">
              <w:t>6</w:t>
            </w:r>
            <w:r w:rsidR="00336549">
              <w:t> </w:t>
            </w:r>
            <w:r w:rsidR="00F00415">
              <w:t>517</w:t>
            </w:r>
            <w:r w:rsidR="00A031DB" w:rsidRPr="00191291">
              <w:t xml:space="preserve"> руб./Гкал (</w:t>
            </w:r>
            <w:r w:rsidR="00F00415">
              <w:t>113,19</w:t>
            </w:r>
            <w:r w:rsidR="00A031DB" w:rsidRPr="00191291">
              <w:t xml:space="preserve">%),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2,</w:t>
            </w:r>
            <w:r w:rsidR="00CC60FB">
              <w:t>46</w:t>
            </w:r>
            <w:r w:rsidR="00A031DB"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8 235,50 тыс. </w:t>
            </w:r>
            <w:proofErr w:type="spellStart"/>
            <w:r w:rsidR="001B2873">
              <w:t>кВтˑч</w:t>
            </w:r>
            <w:proofErr w:type="spellEnd"/>
            <w:r w:rsidR="00A031DB" w:rsidRPr="00191291">
              <w:t xml:space="preserve">; </w:t>
            </w:r>
            <w:r w:rsidR="005F019E">
              <w:br/>
            </w:r>
            <w:r w:rsidR="00433290">
              <w:t>СГ(Б) = 298,48 руб./кг (123,1%)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117,63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="00A031DB" w:rsidRPr="00191291">
              <w:t xml:space="preserve">, </w:t>
            </w:r>
            <w:r w:rsidR="005F019E">
              <w:br/>
            </w:r>
            <w:r w:rsidR="00A031DB" w:rsidRPr="00191291">
              <w:t xml:space="preserve">V = 2,36 тыс. кг; </w:t>
            </w:r>
            <w:r w:rsidR="00433290">
              <w:t>СГ(Е) = 338,3 руб./кг (123,1%)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6,67 тыс. кг; ТТ = </w:t>
            </w:r>
            <w:r w:rsidR="00754064">
              <w:t>716,09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191291">
              <w:t>(</w:t>
            </w:r>
            <w:r w:rsidR="00C605B8">
              <w:t>111,8</w:t>
            </w:r>
            <w:r w:rsidR="00AC501B">
              <w:t>%</w:t>
            </w:r>
            <w:r w:rsidR="00A031DB" w:rsidRPr="00191291">
              <w:t xml:space="preserve">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82,8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990555">
              <w:t>10,34</w:t>
            </w:r>
            <w:r w:rsidR="00A031DB" w:rsidRPr="00191291">
              <w:t xml:space="preserve"> тыс. куб. м.</w:t>
            </w:r>
          </w:p>
          <w:p w14:paraId="33139980" w14:textId="234B956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1F4885D" w14:textId="0D6A8C4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6 900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615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D20087C" w14:textId="2C1F74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0F27FCD" w14:textId="5C19D92A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21D8D99" w14:textId="151D4FF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1675D2" w14:textId="77777777" w:rsidTr="00C06D8D">
        <w:tc>
          <w:tcPr>
            <w:tcW w:w="817" w:type="dxa"/>
          </w:tcPr>
          <w:p w14:paraId="0704D2B0" w14:textId="6FEBF016" w:rsidR="00A031DB" w:rsidRPr="00191291" w:rsidRDefault="00A031DB" w:rsidP="00A031DB">
            <w:pPr>
              <w:jc w:val="center"/>
            </w:pPr>
            <w:r w:rsidRPr="00191291">
              <w:lastRenderedPageBreak/>
              <w:t>29</w:t>
            </w:r>
          </w:p>
        </w:tc>
        <w:tc>
          <w:tcPr>
            <w:tcW w:w="3152" w:type="dxa"/>
          </w:tcPr>
          <w:p w14:paraId="5F136594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Свечинский</w:t>
            </w:r>
            <w:proofErr w:type="spellEnd"/>
            <w:r w:rsidRPr="00191291">
              <w:t xml:space="preserve"> муниципальный округ Кировской области</w:t>
            </w:r>
          </w:p>
        </w:tc>
        <w:tc>
          <w:tcPr>
            <w:tcW w:w="10348" w:type="dxa"/>
          </w:tcPr>
          <w:p w14:paraId="062CCF16" w14:textId="78EEAC6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D029F">
              <w:t>55,07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D029F">
              <w:t>119,26</w:t>
            </w:r>
            <w:r w:rsidRPr="00191291">
              <w:t>%),</w:t>
            </w:r>
            <w:r w:rsidR="00907A43">
              <w:t xml:space="preserve"> </w:t>
            </w:r>
            <w:r w:rsidR="005F019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D029F">
              <w:t>228,27</w:t>
            </w:r>
            <w:r w:rsidRPr="00191291">
              <w:t xml:space="preserve"> тыс. куб. м; ВО = </w:t>
            </w:r>
            <w:r w:rsidR="001417ED">
              <w:t>43,44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1417ED">
              <w:t>111,79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33,69 тыс. куб. м; </w:t>
            </w:r>
            <w:r w:rsidR="005F019E">
              <w:br/>
            </w:r>
            <w:r w:rsidRPr="00191291">
              <w:t xml:space="preserve">ТЭ = </w:t>
            </w:r>
            <w:r w:rsidR="009E092E">
              <w:t>4</w:t>
            </w:r>
            <w:r w:rsidR="00F00415">
              <w:t> </w:t>
            </w:r>
            <w:r w:rsidR="009E092E">
              <w:t>324</w:t>
            </w:r>
            <w:r w:rsidR="00F00415">
              <w:t>,</w:t>
            </w:r>
            <w:r w:rsidR="009E092E">
              <w:t>27</w:t>
            </w:r>
            <w:r w:rsidRPr="00191291">
              <w:t xml:space="preserve"> руб./Гкал (</w:t>
            </w:r>
            <w:r w:rsidR="009E092E">
              <w:t>112,65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E092E">
              <w:t>5,34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3 900,29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2 069,36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>
              <w:br/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42,15 тыс. кг; </w:t>
            </w:r>
            <w:r w:rsidR="00433290">
              <w:t>СГ(Б) = 332,31 руб./кг (123,1%)</w:t>
            </w:r>
            <w:r w:rsidRPr="00191291">
              <w:t xml:space="preserve">, </w:t>
            </w:r>
            <w:r>
              <w:br/>
            </w:r>
            <w:r w:rsidRPr="00191291">
              <w:t xml:space="preserve">V = 18,15 тыс. кг; </w:t>
            </w:r>
            <w:r w:rsidR="00433290">
              <w:t>СГ(Е) = 338,3 руб./кг (123,1%)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21,54 тыс. кг; ТТ = </w:t>
            </w:r>
            <w:r w:rsidR="00754064">
              <w:t>678,29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43,77 тыс. куб. м;</w:t>
            </w:r>
            <w:r>
              <w:t xml:space="preserve">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0555">
              <w:t>8,61</w:t>
            </w:r>
            <w:r w:rsidRPr="00191291">
              <w:t xml:space="preserve"> тыс. куб. м.</w:t>
            </w:r>
          </w:p>
          <w:p w14:paraId="00113D30" w14:textId="54C4EC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06504C6" w14:textId="7C8B8A0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5 744</w:t>
            </w:r>
            <w:r w:rsidRPr="00191291">
              <w:t xml:space="preserve"> человек</w:t>
            </w:r>
            <w:r w:rsidR="003010EE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010EE">
              <w:t>512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E74EB76" w14:textId="3B75DE3E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679D293" w14:textId="1C0AE2E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A9040E6" w14:textId="4D61BB27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8AC8DF0" w14:textId="77777777" w:rsidTr="00C06D8D">
        <w:tc>
          <w:tcPr>
            <w:tcW w:w="817" w:type="dxa"/>
          </w:tcPr>
          <w:p w14:paraId="17B2D0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</w:t>
            </w:r>
          </w:p>
        </w:tc>
        <w:tc>
          <w:tcPr>
            <w:tcW w:w="3152" w:type="dxa"/>
          </w:tcPr>
          <w:p w14:paraId="42070E69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gramStart"/>
            <w:r w:rsidRPr="00191291">
              <w:rPr>
                <w:sz w:val="24"/>
              </w:rPr>
              <w:t>Слободской</w:t>
            </w:r>
            <w:proofErr w:type="gramEnd"/>
          </w:p>
          <w:p w14:paraId="23C0AFF5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322B0D5E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36EB8BD" w14:textId="77777777" w:rsidTr="00C06D8D">
        <w:tc>
          <w:tcPr>
            <w:tcW w:w="817" w:type="dxa"/>
          </w:tcPr>
          <w:p w14:paraId="4ECE1245" w14:textId="77777777" w:rsidR="00A031DB" w:rsidRPr="00191291" w:rsidRDefault="00A031DB" w:rsidP="00A031DB">
            <w:pPr>
              <w:jc w:val="center"/>
            </w:pPr>
            <w:r w:rsidRPr="00191291">
              <w:t>30.1</w:t>
            </w:r>
          </w:p>
        </w:tc>
        <w:tc>
          <w:tcPr>
            <w:tcW w:w="3152" w:type="dxa"/>
          </w:tcPr>
          <w:p w14:paraId="529FB1FD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</w:rPr>
              <w:t>Вахрушевское</w:t>
            </w:r>
            <w:proofErr w:type="spellEnd"/>
            <w:r w:rsidRPr="00191291">
              <w:rPr>
                <w:sz w:val="24"/>
              </w:rPr>
              <w:t xml:space="preserve"> городское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537C1758" w14:textId="6F433884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D029F">
              <w:t>23,52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0D029F">
              <w:t>5</w:t>
            </w:r>
            <w:r w:rsidRPr="00191291">
              <w:t>%),</w:t>
            </w:r>
            <w:r w:rsidR="00907A43">
              <w:t xml:space="preserve"> </w:t>
            </w:r>
            <w:r w:rsidR="005F019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D029F">
              <w:t>307,27</w:t>
            </w:r>
            <w:r w:rsidRPr="00191291">
              <w:t xml:space="preserve"> тыс. куб. м; ВО = </w:t>
            </w:r>
            <w:r w:rsidR="00AF394A">
              <w:t>43,13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F394A">
              <w:t>107,16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F394A">
              <w:t>290,42</w:t>
            </w:r>
            <w:r w:rsidRPr="00191291">
              <w:t xml:space="preserve"> тыс. куб. м; </w:t>
            </w:r>
            <w:r w:rsidR="005F019E">
              <w:br/>
            </w:r>
            <w:r w:rsidRPr="00191291">
              <w:t xml:space="preserve">ТЭ = </w:t>
            </w:r>
            <w:r w:rsidR="0066274D">
              <w:t>3 151,83</w:t>
            </w:r>
            <w:r w:rsidRPr="00191291">
              <w:t xml:space="preserve"> руб./Гкал (</w:t>
            </w:r>
            <w:r w:rsidR="0066274D">
              <w:t>113,86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7669F">
              <w:t>42</w:t>
            </w:r>
            <w:r w:rsidRPr="00191291">
              <w:t>,</w:t>
            </w:r>
            <w:r w:rsidR="0066274D">
              <w:t>23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613648">
              <w:t>242,90</w:t>
            </w:r>
            <w:r w:rsidR="001C361B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13648">
              <w:t>112,38</w:t>
            </w:r>
            <w:r w:rsidR="00AC501B">
              <w:t>%</w:t>
            </w:r>
            <w:r w:rsidRPr="00191291">
              <w:t xml:space="preserve">),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</w:t>
            </w:r>
            <w:r w:rsidR="00613648">
              <w:t>9</w:t>
            </w:r>
            <w:r w:rsidRPr="00191291">
              <w:t xml:space="preserve"> тыс. куб. м;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7 083,07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471FD">
              <w:br/>
            </w:r>
            <w:r w:rsidR="00433290" w:rsidRPr="007E265C">
              <w:rPr>
                <w:spacing w:val="-2"/>
              </w:rPr>
              <w:t>С</w:t>
            </w:r>
            <w:proofErr w:type="gramStart"/>
            <w:r w:rsidR="00433290" w:rsidRPr="007E265C">
              <w:rPr>
                <w:spacing w:val="-2"/>
              </w:rPr>
              <w:t>Г(</w:t>
            </w:r>
            <w:proofErr w:type="gramEnd"/>
            <w:r w:rsidR="00433290" w:rsidRPr="007E265C">
              <w:rPr>
                <w:spacing w:val="-2"/>
              </w:rPr>
              <w:t>Б) = 298,48 руб./кг (123,1%)</w:t>
            </w:r>
            <w:r w:rsidRPr="007E265C">
              <w:rPr>
                <w:spacing w:val="-2"/>
              </w:rPr>
              <w:t xml:space="preserve">, </w:t>
            </w:r>
            <w:r w:rsidRPr="007E265C">
              <w:rPr>
                <w:spacing w:val="-2"/>
                <w:lang w:val="en-US"/>
              </w:rPr>
              <w:t>V</w:t>
            </w:r>
            <w:r w:rsidRPr="007E265C">
              <w:rPr>
                <w:spacing w:val="-2"/>
              </w:rPr>
              <w:t xml:space="preserve"> = 2,66 тыс. кг; </w:t>
            </w:r>
            <w:r w:rsidR="00433290" w:rsidRPr="007E265C">
              <w:rPr>
                <w:spacing w:val="-2"/>
              </w:rPr>
              <w:t>СГ(Б) = 332,31 руб./кг (123,1%)</w:t>
            </w:r>
            <w:r w:rsidRPr="007E265C">
              <w:rPr>
                <w:spacing w:val="-2"/>
              </w:rPr>
              <w:t>, V = 3,37 тыс. кг;</w:t>
            </w:r>
            <w:r w:rsidRPr="00191291">
              <w:t xml:space="preserve"> </w:t>
            </w:r>
            <w:r w:rsidR="00613648">
              <w:br/>
            </w:r>
            <w:r w:rsidR="00754064">
              <w:t xml:space="preserve">ТТ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92,74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61364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14,03 тыс. куб. м.</w:t>
            </w:r>
          </w:p>
          <w:p w14:paraId="6E737A65" w14:textId="77777777" w:rsidR="007E265C" w:rsidRPr="00191291" w:rsidRDefault="007E265C" w:rsidP="00A031DB">
            <w:pPr>
              <w:jc w:val="both"/>
            </w:pPr>
          </w:p>
          <w:p w14:paraId="5A985C0A" w14:textId="3CDC9823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20FDA01" w14:textId="56CE4DC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>составляет 9 360 человек (100% от общей численности населения муниципального образования Кировской области и 0,</w:t>
            </w:r>
            <w:r w:rsidR="003010EE">
              <w:t>835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52B2131" w14:textId="5206018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A543EB" w14:textId="27EB9A6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92B7685" w14:textId="704CD458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B17035A" w14:textId="77777777" w:rsidTr="00C06D8D">
        <w:tc>
          <w:tcPr>
            <w:tcW w:w="817" w:type="dxa"/>
          </w:tcPr>
          <w:p w14:paraId="69B1FE2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30.2</w:t>
            </w:r>
          </w:p>
        </w:tc>
        <w:tc>
          <w:tcPr>
            <w:tcW w:w="3152" w:type="dxa"/>
          </w:tcPr>
          <w:p w14:paraId="6C6F1F2A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Бобинское</w:t>
            </w:r>
            <w:proofErr w:type="spellEnd"/>
            <w:r w:rsidRPr="00191291">
              <w:t xml:space="preserve"> сельское поселение Слободского района </w:t>
            </w:r>
            <w:r w:rsidRPr="00191291">
              <w:lastRenderedPageBreak/>
              <w:t>Кировской области</w:t>
            </w:r>
          </w:p>
        </w:tc>
        <w:tc>
          <w:tcPr>
            <w:tcW w:w="10348" w:type="dxa"/>
          </w:tcPr>
          <w:p w14:paraId="7E0B6CAA" w14:textId="6B8A889A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7E265C">
              <w:rPr>
                <w:spacing w:val="-2"/>
              </w:rPr>
              <w:t xml:space="preserve">объемы потребления коммунальных услуг: ХВ = </w:t>
            </w:r>
            <w:r w:rsidR="000D029F" w:rsidRPr="007E265C">
              <w:rPr>
                <w:spacing w:val="-2"/>
              </w:rPr>
              <w:t>36,21</w:t>
            </w:r>
            <w:r w:rsidRPr="007E265C">
              <w:rPr>
                <w:spacing w:val="-2"/>
              </w:rPr>
              <w:t xml:space="preserve"> </w:t>
            </w:r>
            <w:r w:rsidR="00D720DE" w:rsidRPr="007E265C">
              <w:rPr>
                <w:spacing w:val="-2"/>
              </w:rPr>
              <w:t xml:space="preserve">руб./куб. м </w:t>
            </w:r>
            <w:r w:rsidRPr="007E265C">
              <w:rPr>
                <w:spacing w:val="-2"/>
              </w:rPr>
              <w:t>(</w:t>
            </w:r>
            <w:r w:rsidR="000D029F" w:rsidRPr="007E265C">
              <w:rPr>
                <w:spacing w:val="-2"/>
              </w:rPr>
              <w:t>114,41</w:t>
            </w:r>
            <w:r w:rsidRPr="007E265C">
              <w:rPr>
                <w:spacing w:val="-2"/>
              </w:rPr>
              <w:t xml:space="preserve">%), </w:t>
            </w:r>
            <w:r w:rsidRPr="007E265C">
              <w:rPr>
                <w:spacing w:val="-2"/>
                <w:lang w:val="en-US"/>
              </w:rPr>
              <w:t>V</w:t>
            </w:r>
            <w:r w:rsidRPr="007E265C">
              <w:rPr>
                <w:spacing w:val="-2"/>
              </w:rPr>
              <w:t xml:space="preserve"> = </w:t>
            </w:r>
            <w:r w:rsidR="001F65AE" w:rsidRPr="007E265C">
              <w:rPr>
                <w:spacing w:val="-2"/>
              </w:rPr>
              <w:t>51,91</w:t>
            </w:r>
            <w:r w:rsidRPr="007E265C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AF394A">
              <w:t>125,41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F394A">
              <w:t>117,79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F65AE">
              <w:t>18,</w:t>
            </w:r>
            <w:r w:rsidR="00AF394A">
              <w:t>9</w:t>
            </w:r>
            <w:r w:rsidRPr="00191291">
              <w:t xml:space="preserve"> тыс. куб. м; ТЭ = </w:t>
            </w:r>
            <w:r w:rsidR="0066274D">
              <w:t>3 186,34</w:t>
            </w:r>
            <w:r w:rsidRPr="00191291">
              <w:t xml:space="preserve"> руб./Гкал (</w:t>
            </w:r>
            <w:r w:rsidR="0066274D">
              <w:t>121,35</w:t>
            </w:r>
            <w:r w:rsidRPr="00191291">
              <w:t xml:space="preserve">%), </w:t>
            </w:r>
            <w:r w:rsidR="005F019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C60FB">
              <w:t>1,</w:t>
            </w:r>
            <w:r w:rsidR="0066274D">
              <w:t>76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A13F23">
              <w:t>232,12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13F23">
              <w:t>112,34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13F23">
              <w:t>4,72</w:t>
            </w:r>
            <w:r w:rsidRPr="00191291">
              <w:t xml:space="preserve"> тыс. куб. м;</w:t>
            </w:r>
            <w:r>
              <w:t xml:space="preserve"> </w:t>
            </w:r>
            <w:r w:rsidR="005F019E">
              <w:br/>
            </w:r>
            <w:r w:rsidR="009C6FA7">
              <w:lastRenderedPageBreak/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8 399,62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="005F019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0,141 тыс. кг; </w:t>
            </w:r>
            <w:r w:rsidR="00433290">
              <w:t>СГ(Б) = 332,31 руб./кг (123,1%)</w:t>
            </w:r>
            <w:r w:rsidRPr="00191291">
              <w:t xml:space="preserve">, V = 0,24 тыс. кг; </w:t>
            </w:r>
            <w:r w:rsidR="00754064">
              <w:t xml:space="preserve">ТТ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13,07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3,43 тыс. куб. м.</w:t>
            </w:r>
          </w:p>
          <w:p w14:paraId="1754B0DE" w14:textId="3619BF2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711F8E9" w14:textId="151957B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2 </w:t>
            </w:r>
            <w:r w:rsidR="006B06AC">
              <w:t>284</w:t>
            </w:r>
            <w:r w:rsidRPr="00191291">
              <w:t xml:space="preserve"> человек</w:t>
            </w:r>
            <w:r w:rsidR="00B459A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010EE">
              <w:t>204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786C853" w14:textId="574D865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C01583" w14:textId="63182126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F2B677B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4C05F1B8" w14:textId="6ED013BD" w:rsidR="007E265C" w:rsidRPr="00191291" w:rsidRDefault="007E265C" w:rsidP="00A031DB">
            <w:pPr>
              <w:jc w:val="both"/>
              <w:rPr>
                <w:sz w:val="32"/>
                <w:szCs w:val="32"/>
              </w:rPr>
            </w:pPr>
          </w:p>
        </w:tc>
      </w:tr>
      <w:tr w:rsidR="00A031DB" w:rsidRPr="00191291" w14:paraId="6FAA043B" w14:textId="77777777" w:rsidTr="00C06D8D">
        <w:tc>
          <w:tcPr>
            <w:tcW w:w="817" w:type="dxa"/>
          </w:tcPr>
          <w:p w14:paraId="5CE84F9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30.3</w:t>
            </w:r>
          </w:p>
        </w:tc>
        <w:tc>
          <w:tcPr>
            <w:tcW w:w="3152" w:type="dxa"/>
          </w:tcPr>
          <w:p w14:paraId="5741262C" w14:textId="5CC09D6F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Денисовское</w:t>
            </w:r>
            <w:proofErr w:type="spellEnd"/>
            <w:r w:rsidRPr="00191291">
              <w:t xml:space="preserve"> сельское поселение </w:t>
            </w:r>
            <w:r w:rsidR="00D271D5">
              <w:t>С</w:t>
            </w:r>
            <w:r w:rsidRPr="00191291">
              <w:t>лободского района Кировской области</w:t>
            </w:r>
          </w:p>
        </w:tc>
        <w:tc>
          <w:tcPr>
            <w:tcW w:w="10348" w:type="dxa"/>
          </w:tcPr>
          <w:p w14:paraId="79623E2C" w14:textId="1A37116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D029F">
              <w:t>77,21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D029F">
              <w:t>111,21</w:t>
            </w:r>
            <w:r w:rsidRPr="00191291">
              <w:t>%),</w:t>
            </w:r>
            <w:r w:rsidR="00B459A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D029F">
              <w:t>39,96</w:t>
            </w:r>
            <w:r w:rsidRPr="00191291">
              <w:t xml:space="preserve"> тыс. куб. м; ВО = </w:t>
            </w:r>
            <w:r w:rsidR="00AF394A">
              <w:t>77,03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F394A">
              <w:t>130,96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F394A">
              <w:t>18,53</w:t>
            </w:r>
            <w:r w:rsidRPr="00191291">
              <w:t xml:space="preserve"> тыс. куб. м; ТЭ = </w:t>
            </w:r>
            <w:r w:rsidR="00DE08D9">
              <w:t>4 040,84</w:t>
            </w:r>
            <w:r w:rsidRPr="00191291">
              <w:t xml:space="preserve"> руб./Гкал (</w:t>
            </w:r>
            <w:r w:rsidR="00DE08D9">
              <w:t>111</w:t>
            </w:r>
            <w:r w:rsidRPr="00191291">
              <w:t>%),</w:t>
            </w:r>
            <w:r w:rsidR="006D5260">
              <w:t xml:space="preserve"> </w:t>
            </w:r>
            <w:r w:rsidR="005F019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DE08D9">
              <w:t>05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3 769,78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4,73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1,94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10,33 тыс. кг; </w:t>
            </w:r>
            <w:r w:rsidR="00754064">
              <w:t xml:space="preserve">ТТ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>,</w:t>
            </w:r>
            <w:r w:rsidR="00B459A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5,94 тыс. куб. м; </w:t>
            </w:r>
            <w:r w:rsidR="005F019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2,35 тыс. куб. м.</w:t>
            </w:r>
          </w:p>
          <w:p w14:paraId="48F8162B" w14:textId="026D5AE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07756F2" w14:textId="0FAF4E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>составляет 1 568 человек (100% от общей численности населения муниципального образования Кировской области и 0,</w:t>
            </w:r>
            <w:r w:rsidR="003010EE">
              <w:t>14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D4F6E43" w14:textId="26CEDB8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45CCFD" w14:textId="684F7E9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FD5FF25" w14:textId="7FFF5E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1CFBDE7" w14:textId="77777777" w:rsidTr="00C06D8D">
        <w:tc>
          <w:tcPr>
            <w:tcW w:w="817" w:type="dxa"/>
          </w:tcPr>
          <w:p w14:paraId="68714AC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30.4</w:t>
            </w:r>
          </w:p>
        </w:tc>
        <w:tc>
          <w:tcPr>
            <w:tcW w:w="3152" w:type="dxa"/>
          </w:tcPr>
          <w:p w14:paraId="5D4FDF4F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Закаринское</w:t>
            </w:r>
            <w:proofErr w:type="spellEnd"/>
            <w:r w:rsidRPr="00191291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5C36BA0E" w14:textId="73590A1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1F65AE" w:rsidRPr="00191291">
              <w:t xml:space="preserve">ХВ = </w:t>
            </w:r>
            <w:r w:rsidR="000D029F">
              <w:t>71,69</w:t>
            </w:r>
            <w:r w:rsidR="001F65AE" w:rsidRPr="00191291">
              <w:t xml:space="preserve"> </w:t>
            </w:r>
            <w:r w:rsidR="00D720DE">
              <w:t xml:space="preserve">руб./куб. м </w:t>
            </w:r>
            <w:r w:rsidR="001F65AE" w:rsidRPr="00191291">
              <w:t>(</w:t>
            </w:r>
            <w:r w:rsidR="00C605B8">
              <w:t>111,8</w:t>
            </w:r>
            <w:r w:rsidR="001F65AE" w:rsidRPr="00191291">
              <w:t xml:space="preserve">%), </w:t>
            </w:r>
            <w:r w:rsidR="001F65AE" w:rsidRPr="00191291">
              <w:rPr>
                <w:lang w:val="en-US"/>
              </w:rPr>
              <w:t>V</w:t>
            </w:r>
            <w:r w:rsidR="001F65AE" w:rsidRPr="00191291">
              <w:t xml:space="preserve"> = </w:t>
            </w:r>
            <w:r w:rsidR="001F65AE">
              <w:t>10,79</w:t>
            </w:r>
            <w:r w:rsidR="001F65AE" w:rsidRPr="00191291">
              <w:t xml:space="preserve"> тыс. куб. м;</w:t>
            </w:r>
            <w:r w:rsidR="001F65AE">
              <w:t xml:space="preserve"> </w:t>
            </w:r>
            <w:r w:rsidR="001F65AE" w:rsidRPr="00191291">
              <w:t xml:space="preserve">ВО = </w:t>
            </w:r>
            <w:r w:rsidR="00AF394A">
              <w:t>95,55</w:t>
            </w:r>
            <w:r w:rsidR="001F65AE" w:rsidRPr="00191291">
              <w:t xml:space="preserve"> </w:t>
            </w:r>
            <w:r w:rsidR="00D720DE">
              <w:t xml:space="preserve">руб./куб. м </w:t>
            </w:r>
            <w:r w:rsidR="001F65AE" w:rsidRPr="00191291">
              <w:t>(</w:t>
            </w:r>
            <w:r w:rsidR="00C605B8">
              <w:t>111,8</w:t>
            </w:r>
            <w:r w:rsidR="001F65AE" w:rsidRPr="00191291">
              <w:t xml:space="preserve">%), </w:t>
            </w:r>
            <w:r w:rsidR="001F65AE" w:rsidRPr="00191291">
              <w:rPr>
                <w:lang w:val="en-US"/>
              </w:rPr>
              <w:t>V</w:t>
            </w:r>
            <w:r w:rsidR="001F65AE" w:rsidRPr="00191291">
              <w:t xml:space="preserve"> = </w:t>
            </w:r>
            <w:r w:rsidR="00AF394A">
              <w:t>4</w:t>
            </w:r>
            <w:r w:rsidR="001F65AE">
              <w:t>,</w:t>
            </w:r>
            <w:r w:rsidR="00AF394A">
              <w:t>06</w:t>
            </w:r>
            <w:r w:rsidR="001F65AE" w:rsidRPr="00191291">
              <w:t xml:space="preserve"> тыс. куб. м;  </w:t>
            </w:r>
            <w:r w:rsidRPr="00191291">
              <w:t xml:space="preserve">ТЭ = </w:t>
            </w:r>
            <w:r w:rsidR="00D7669F">
              <w:t>4 </w:t>
            </w:r>
            <w:r w:rsidR="00DE08D9">
              <w:t>516</w:t>
            </w:r>
            <w:r w:rsidRPr="00191291">
              <w:t xml:space="preserve"> руб./Гкал (</w:t>
            </w:r>
            <w:r w:rsidR="00DE08D9">
              <w:t>112,39</w:t>
            </w:r>
            <w:r w:rsidRPr="00191291">
              <w:t xml:space="preserve">%), </w:t>
            </w:r>
            <w:r w:rsidR="000D029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0,77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1 016,63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1,42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2,13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3,23 тыс. кг; </w:t>
            </w:r>
            <w:r w:rsidR="00754064">
              <w:t xml:space="preserve">ТТ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2,59 тыс. куб. м;</w:t>
            </w:r>
            <w:r w:rsidR="006D5260">
              <w:t xml:space="preserve"> </w:t>
            </w:r>
            <w:r w:rsidR="005F019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0,745 тыс. куб. м.</w:t>
            </w:r>
          </w:p>
          <w:p w14:paraId="3A8C9B8E" w14:textId="4E24C8B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1F65AE" w:rsidRPr="00191291">
              <w:t xml:space="preserve">холодное водоснабжение, водоотведение, </w:t>
            </w:r>
            <w:r w:rsidRPr="00191291">
              <w:t>теплоснабжение, электроснабжение, газоснабжение, печное отопление, обращение</w:t>
            </w:r>
            <w:r w:rsidR="001F65AE">
              <w:t xml:space="preserve"> </w:t>
            </w:r>
            <w:r w:rsidRPr="00191291">
              <w:t>с твердыми коммунальными отходами.</w:t>
            </w:r>
          </w:p>
          <w:p w14:paraId="3F3862B7" w14:textId="226BD30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497 человек (100% от общей численности населения муниципального образования Кировской области и 0,04% </w:t>
            </w:r>
            <w:r w:rsidR="0035240A">
              <w:t>от общей численности населения Кировской области).</w:t>
            </w:r>
          </w:p>
          <w:p w14:paraId="712FCEEF" w14:textId="63DCF89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229977" w14:textId="6702A104" w:rsidR="00A031DB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A03B931" w14:textId="77777777" w:rsidR="00995184" w:rsidRPr="00191291" w:rsidRDefault="00995184" w:rsidP="00A031DB">
            <w:pPr>
              <w:jc w:val="both"/>
            </w:pPr>
          </w:p>
          <w:p w14:paraId="146640C7" w14:textId="624A4FC5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9E08D3B" w14:textId="77777777" w:rsidTr="00C06D8D">
        <w:tc>
          <w:tcPr>
            <w:tcW w:w="817" w:type="dxa"/>
          </w:tcPr>
          <w:p w14:paraId="09B515D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30.5</w:t>
            </w:r>
          </w:p>
        </w:tc>
        <w:tc>
          <w:tcPr>
            <w:tcW w:w="3152" w:type="dxa"/>
          </w:tcPr>
          <w:p w14:paraId="0312D709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Ильинское</w:t>
            </w:r>
            <w:proofErr w:type="spellEnd"/>
            <w:r w:rsidRPr="00191291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04D01B29" w14:textId="1417FF9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D029F">
              <w:t>116,35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0D029F">
              <w:t>100,13</w:t>
            </w:r>
            <w:r w:rsidRPr="00191291">
              <w:t xml:space="preserve">%), </w:t>
            </w:r>
            <w:r w:rsidR="005F019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D029F">
              <w:t>45,47</w:t>
            </w:r>
            <w:r w:rsidRPr="00191291">
              <w:t xml:space="preserve"> тыс. куб. м; ВО = </w:t>
            </w:r>
            <w:r w:rsidR="00AF394A">
              <w:t>87,90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F394A">
              <w:t>93,94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F394A">
              <w:t>39</w:t>
            </w:r>
            <w:r w:rsidRPr="00191291">
              <w:t xml:space="preserve"> тыс. куб. м; </w:t>
            </w:r>
            <w:r w:rsidR="00AF394A">
              <w:br/>
            </w:r>
            <w:r w:rsidRPr="00191291">
              <w:t>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A13F23">
              <w:t>546,29</w:t>
            </w:r>
            <w:r w:rsidR="001C361B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13F23">
              <w:t>112,07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13F23">
              <w:t>4,73</w:t>
            </w:r>
            <w:r w:rsidRPr="00191291">
              <w:t xml:space="preserve"> тыс. куб. м; ТЭ = </w:t>
            </w:r>
            <w:r w:rsidR="00DE08D9">
              <w:t>5 103,33</w:t>
            </w:r>
            <w:r w:rsidRPr="00191291">
              <w:t xml:space="preserve"> руб./Гкал (</w:t>
            </w:r>
            <w:r w:rsidR="00DE08D9">
              <w:t>109,75</w:t>
            </w:r>
            <w:r w:rsidRPr="00191291">
              <w:t xml:space="preserve">%), </w:t>
            </w:r>
            <w:r w:rsidR="000D029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D7669F">
              <w:t>32</w:t>
            </w:r>
            <w:r w:rsidRPr="00191291">
              <w:t xml:space="preserve"> тыс. Гкал;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2 084,56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2,96 тыс. кг; </w:t>
            </w:r>
            <w:r w:rsidR="00433290">
              <w:t>СГ(Б) = 332,31 руб./кг (123,1%)</w:t>
            </w:r>
            <w:r w:rsidRPr="00191291">
              <w:t xml:space="preserve">, V = 1,65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29,15 тыс. кг; </w:t>
            </w:r>
            <w:r w:rsidR="00754064">
              <w:t xml:space="preserve">ТТ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5,16 тыс. куб. м; </w:t>
            </w:r>
            <w:r w:rsidR="005F019E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990555">
              <w:t>9</w:t>
            </w:r>
            <w:r w:rsidRPr="00191291">
              <w:t xml:space="preserve"> тыс. куб. м.</w:t>
            </w:r>
          </w:p>
          <w:p w14:paraId="3EAEB1CA" w14:textId="75711AF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EE75E33" w14:textId="0FE0C19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>составляет 1 752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010EE">
              <w:t>156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D15B48E" w14:textId="24A396C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BC5FE2" w14:textId="3DA1ED51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 xml:space="preserve">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9B75910" w14:textId="693FDE1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586AC28" w14:textId="77777777" w:rsidTr="00C06D8D">
        <w:tc>
          <w:tcPr>
            <w:tcW w:w="817" w:type="dxa"/>
          </w:tcPr>
          <w:p w14:paraId="3697092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30.6</w:t>
            </w:r>
          </w:p>
        </w:tc>
        <w:tc>
          <w:tcPr>
            <w:tcW w:w="3152" w:type="dxa"/>
          </w:tcPr>
          <w:p w14:paraId="5B469BE5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Каринское</w:t>
            </w:r>
            <w:proofErr w:type="spellEnd"/>
            <w:r w:rsidRPr="00191291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3ED776A9" w14:textId="5E262B0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E11FDD" w:rsidRPr="00191291">
              <w:t xml:space="preserve">ХВ </w:t>
            </w:r>
            <w:r w:rsidR="00E11FDD">
              <w:t xml:space="preserve">= </w:t>
            </w:r>
            <w:r w:rsidR="00F25360">
              <w:t>71,69</w:t>
            </w:r>
            <w:r w:rsidR="00E11FDD" w:rsidRPr="00191291">
              <w:t xml:space="preserve"> </w:t>
            </w:r>
            <w:r w:rsidR="00D720DE">
              <w:t xml:space="preserve">руб./куб. м </w:t>
            </w:r>
            <w:r w:rsidR="00E11FDD" w:rsidRPr="00191291">
              <w:t>(</w:t>
            </w:r>
            <w:r w:rsidR="00C605B8">
              <w:t>111,8</w:t>
            </w:r>
            <w:r w:rsidR="00E11FDD" w:rsidRPr="00191291">
              <w:t xml:space="preserve">%), </w:t>
            </w:r>
            <w:r w:rsidR="00E11FDD" w:rsidRPr="00191291">
              <w:rPr>
                <w:lang w:val="en-US"/>
              </w:rPr>
              <w:t>V</w:t>
            </w:r>
            <w:r w:rsidR="00E11FDD" w:rsidRPr="00191291">
              <w:t xml:space="preserve"> = </w:t>
            </w:r>
            <w:r w:rsidR="00E11FDD">
              <w:t>7,97</w:t>
            </w:r>
            <w:r w:rsidR="00E11FDD" w:rsidRPr="00191291">
              <w:t xml:space="preserve"> тыс. куб. м;</w:t>
            </w:r>
            <w:r w:rsidR="00E11FDD">
              <w:t xml:space="preserve"> </w:t>
            </w:r>
            <w:r w:rsidR="00E11FDD" w:rsidRPr="00191291">
              <w:t xml:space="preserve">ВО = </w:t>
            </w:r>
            <w:r w:rsidR="00AF394A">
              <w:t>95,55</w:t>
            </w:r>
            <w:r w:rsidR="00E11FDD" w:rsidRPr="00191291">
              <w:t xml:space="preserve"> </w:t>
            </w:r>
            <w:r w:rsidR="00D720DE">
              <w:t xml:space="preserve">руб./куб. м </w:t>
            </w:r>
            <w:r w:rsidR="00E11FDD" w:rsidRPr="00191291">
              <w:t>(</w:t>
            </w:r>
            <w:r w:rsidR="00C605B8">
              <w:t>111,8</w:t>
            </w:r>
            <w:r w:rsidR="00AC501B">
              <w:t>%</w:t>
            </w:r>
            <w:r w:rsidR="00E11FDD" w:rsidRPr="00191291">
              <w:t xml:space="preserve">), </w:t>
            </w:r>
            <w:r w:rsidR="00E11FDD" w:rsidRPr="00191291">
              <w:rPr>
                <w:lang w:val="en-US"/>
              </w:rPr>
              <w:t>V</w:t>
            </w:r>
            <w:r w:rsidR="00E11FDD" w:rsidRPr="00191291">
              <w:t xml:space="preserve"> = </w:t>
            </w:r>
            <w:r w:rsidR="00E11FDD">
              <w:t>1,74</w:t>
            </w:r>
            <w:r w:rsidR="00E11FDD" w:rsidRPr="00191291">
              <w:t xml:space="preserve"> тыс. куб. м; </w:t>
            </w:r>
            <w:r w:rsidRPr="00191291">
              <w:t xml:space="preserve">ТЭ = </w:t>
            </w:r>
            <w:r w:rsidR="00DE08D9">
              <w:t>4 505,49</w:t>
            </w:r>
            <w:r w:rsidRPr="00191291">
              <w:t xml:space="preserve"> руб./Гкал (</w:t>
            </w:r>
            <w:r w:rsidR="00DE08D9">
              <w:t>112,91</w:t>
            </w:r>
            <w:r w:rsidRPr="00191291">
              <w:t xml:space="preserve">%),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0,9</w:t>
            </w:r>
            <w:r w:rsidR="00783551">
              <w:t>4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403,36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1,36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1,09 тыс. кг; </w:t>
            </w:r>
            <w:r w:rsidR="005F019E">
              <w:br/>
            </w:r>
            <w:r w:rsidR="00754064">
              <w:t xml:space="preserve">ТТ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5,63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90555">
              <w:t>74</w:t>
            </w:r>
            <w:r w:rsidRPr="00191291">
              <w:t xml:space="preserve"> тыс. куб. м.</w:t>
            </w:r>
          </w:p>
          <w:p w14:paraId="6AEFFC65" w14:textId="1E99B26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E11FDD" w:rsidRPr="00191291">
              <w:t xml:space="preserve">холодное водоснабжение, водоотведение, </w:t>
            </w:r>
            <w:r w:rsidRPr="00191291">
              <w:t>теплоснабжение, электроснабжение, газоснабжение, печное отопление, обращение</w:t>
            </w:r>
            <w:r w:rsidR="00E11FDD">
              <w:t xml:space="preserve"> </w:t>
            </w:r>
            <w:r w:rsidRPr="00191291">
              <w:t>с твердыми коммунальными отходами.</w:t>
            </w:r>
          </w:p>
          <w:p w14:paraId="13B2A814" w14:textId="0611653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496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044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7E6C4A2" w14:textId="7A34E4A8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F4F7EAE" w14:textId="77777777" w:rsidR="00E311B0" w:rsidRPr="00191291" w:rsidRDefault="00E311B0" w:rsidP="00A031DB">
            <w:pPr>
              <w:jc w:val="both"/>
            </w:pPr>
          </w:p>
          <w:p w14:paraId="7B124B9F" w14:textId="7390BC4A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7EC0BA0" w14:textId="6034658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8534105" w14:textId="77777777" w:rsidTr="00C06D8D">
        <w:tc>
          <w:tcPr>
            <w:tcW w:w="817" w:type="dxa"/>
          </w:tcPr>
          <w:p w14:paraId="1A87226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30.7</w:t>
            </w:r>
          </w:p>
        </w:tc>
        <w:tc>
          <w:tcPr>
            <w:tcW w:w="3152" w:type="dxa"/>
          </w:tcPr>
          <w:p w14:paraId="4D3F4872" w14:textId="77777777" w:rsidR="00A031DB" w:rsidRPr="00191291" w:rsidRDefault="00A031DB" w:rsidP="00A031DB">
            <w:r w:rsidRPr="00191291"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0FCB0965" w14:textId="63D46C7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25360">
              <w:t>41,93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5360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A69A5">
              <w:t>30,11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5 200,62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>,</w:t>
            </w:r>
            <w:r w:rsidR="00907A43">
              <w:t xml:space="preserve">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1,55 тыс. кг; </w:t>
            </w:r>
            <w:r w:rsidR="00433290">
              <w:t>СГ(Б) = 332,31 руб./кг (123,1%)</w:t>
            </w:r>
            <w:r w:rsidRPr="00191291">
              <w:t xml:space="preserve">, V = 1,7 тыс. кг; </w:t>
            </w:r>
            <w:r w:rsidR="00754064">
              <w:t xml:space="preserve">ТТ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11,12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990555">
              <w:t>61</w:t>
            </w:r>
            <w:r w:rsidRPr="00191291">
              <w:t xml:space="preserve"> тыс. куб. м.</w:t>
            </w:r>
          </w:p>
          <w:p w14:paraId="7B342235" w14:textId="4A49E2F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A114624" w14:textId="3249BB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1 077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096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3BC825C" w14:textId="0AC5ED1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E1CE81" w14:textId="15240A90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EBBDE7E" w14:textId="3B26B5E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ECCC388" w14:textId="77777777" w:rsidTr="00C06D8D">
        <w:tc>
          <w:tcPr>
            <w:tcW w:w="817" w:type="dxa"/>
          </w:tcPr>
          <w:p w14:paraId="1CF22DF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30.8</w:t>
            </w:r>
          </w:p>
        </w:tc>
        <w:tc>
          <w:tcPr>
            <w:tcW w:w="3152" w:type="dxa"/>
          </w:tcPr>
          <w:p w14:paraId="11DA2BB5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Озерницкое</w:t>
            </w:r>
            <w:proofErr w:type="spellEnd"/>
            <w:r w:rsidRPr="00191291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9CB8376" w14:textId="4BB1FAA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25360">
              <w:t>77,21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5360">
              <w:t>111,21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25360">
              <w:t>7</w:t>
            </w:r>
            <w:r w:rsidRPr="00191291">
              <w:t xml:space="preserve"> тыс. куб. м; ТЭ = </w:t>
            </w:r>
            <w:r w:rsidR="00DE08D9">
              <w:t>4 040,84</w:t>
            </w:r>
            <w:r w:rsidRPr="00191291">
              <w:t xml:space="preserve"> руб./Гкал (</w:t>
            </w:r>
            <w:r w:rsidR="00DE08D9">
              <w:t>111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0,05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7F2FF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696,82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1,08 тыс. кг; </w:t>
            </w:r>
            <w:r w:rsidR="00433290">
              <w:t>СГ(Б) = 332,31 руб./кг (123,1%)</w:t>
            </w:r>
            <w:r w:rsidRPr="00191291">
              <w:t xml:space="preserve">, V = 5,19 тыс. кг; </w:t>
            </w:r>
            <w:proofErr w:type="gramStart"/>
            <w:r w:rsidR="00754064">
              <w:t>ТТ</w:t>
            </w:r>
            <w:proofErr w:type="gramEnd"/>
            <w:r w:rsidR="00754064">
              <w:t xml:space="preserve">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9,38 тыс. куб. м; </w:t>
            </w:r>
            <w:r>
              <w:t xml:space="preserve">                                       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990555">
              <w:t>21</w:t>
            </w:r>
            <w:r w:rsidRPr="00191291">
              <w:t xml:space="preserve"> тыс. куб. м.</w:t>
            </w:r>
          </w:p>
          <w:p w14:paraId="0F7F355D" w14:textId="21DEBB4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E2EEF0E" w14:textId="3AB608C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807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072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9959D64" w14:textId="1A8E92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4BC3CCBC" w14:textId="18CF085D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192261C" w14:textId="3698D66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F63F184" w14:textId="77777777" w:rsidTr="00C06D8D">
        <w:tc>
          <w:tcPr>
            <w:tcW w:w="817" w:type="dxa"/>
          </w:tcPr>
          <w:p w14:paraId="20761D9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30.9</w:t>
            </w:r>
          </w:p>
        </w:tc>
        <w:tc>
          <w:tcPr>
            <w:tcW w:w="3152" w:type="dxa"/>
          </w:tcPr>
          <w:p w14:paraId="6E58D907" w14:textId="77777777" w:rsidR="00A031DB" w:rsidRPr="00191291" w:rsidRDefault="00A031DB" w:rsidP="00A031DB">
            <w:r w:rsidRPr="00191291">
              <w:t>Муниципальное образование Октябрьское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618AD8D4" w14:textId="082975C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25360">
              <w:t>57,66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5360">
              <w:t>100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5360">
              <w:t>25,89</w:t>
            </w:r>
            <w:r w:rsidRPr="00191291">
              <w:t xml:space="preserve"> тыс. куб. м; ВО = </w:t>
            </w:r>
            <w:r w:rsidR="00AA69A5">
              <w:t>18,03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F394A">
              <w:t>100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F394A">
              <w:t>23,54</w:t>
            </w:r>
            <w:r w:rsidRPr="00191291">
              <w:t xml:space="preserve"> тыс. куб. м; ТЭ = 3 </w:t>
            </w:r>
            <w:r w:rsidR="00DE08D9">
              <w:t>797</w:t>
            </w:r>
            <w:r w:rsidRPr="00191291">
              <w:t>,</w:t>
            </w:r>
            <w:r w:rsidR="00DE08D9">
              <w:t>30</w:t>
            </w:r>
            <w:r w:rsidRPr="00191291">
              <w:t xml:space="preserve"> руб./Гкал (</w:t>
            </w:r>
            <w:r w:rsidR="00DE08D9">
              <w:t>98,32</w:t>
            </w:r>
            <w:r w:rsidRPr="00191291">
              <w:t xml:space="preserve">%), </w:t>
            </w:r>
            <w:r w:rsidR="00DE08D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DB2">
              <w:t>6,</w:t>
            </w:r>
            <w:r w:rsidR="00783551">
              <w:t>56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575,92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1,42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3,29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тыс. кг; </w:t>
            </w:r>
            <w:r w:rsidR="00754064">
              <w:t xml:space="preserve">ТТ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1,07 тыс. куб. м;</w:t>
            </w:r>
            <w:r w:rsidR="00907A43">
              <w:t xml:space="preserve"> </w:t>
            </w:r>
            <w:r w:rsidR="00907A43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990555">
              <w:t>45</w:t>
            </w:r>
            <w:r w:rsidRPr="00191291">
              <w:t xml:space="preserve"> тыс. куб. м.</w:t>
            </w:r>
          </w:p>
          <w:p w14:paraId="26AD1D73" w14:textId="71A8CD9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A4F95D9" w14:textId="26E81C55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969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086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BB9E5F" w14:textId="77777777" w:rsidR="00E311B0" w:rsidRDefault="00E311B0" w:rsidP="00A031DB">
            <w:pPr>
              <w:jc w:val="both"/>
            </w:pPr>
          </w:p>
          <w:p w14:paraId="13B76F17" w14:textId="77777777" w:rsidR="00E311B0" w:rsidRPr="00191291" w:rsidRDefault="00E311B0" w:rsidP="00A031DB">
            <w:pPr>
              <w:jc w:val="both"/>
            </w:pPr>
          </w:p>
          <w:p w14:paraId="3A349434" w14:textId="5F0753A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E2657B9" w14:textId="1411F54B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0001CF6" w14:textId="53380C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A8A17F5" w14:textId="77777777" w:rsidTr="00C06D8D">
        <w:tc>
          <w:tcPr>
            <w:tcW w:w="817" w:type="dxa"/>
          </w:tcPr>
          <w:p w14:paraId="4835416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30.10</w:t>
            </w:r>
          </w:p>
        </w:tc>
        <w:tc>
          <w:tcPr>
            <w:tcW w:w="3152" w:type="dxa"/>
          </w:tcPr>
          <w:p w14:paraId="3E19D358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Светозаревское</w:t>
            </w:r>
            <w:proofErr w:type="spellEnd"/>
            <w:r w:rsidRPr="00191291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FCDBE24" w14:textId="05EAF3A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>), темпы их изменения и объемы потребления коммунальных услуг:</w:t>
            </w:r>
            <w:r w:rsidR="00AA69A5">
              <w:t xml:space="preserve"> </w:t>
            </w:r>
            <w:r w:rsidR="00AA69A5" w:rsidRPr="00191291">
              <w:t xml:space="preserve">ХВ = </w:t>
            </w:r>
            <w:r w:rsidR="00F25360">
              <w:t>71,69</w:t>
            </w:r>
            <w:r w:rsidR="00AA69A5" w:rsidRPr="00191291">
              <w:t xml:space="preserve"> </w:t>
            </w:r>
            <w:r w:rsidR="00D720DE">
              <w:t xml:space="preserve">руб./куб. м </w:t>
            </w:r>
            <w:r w:rsidR="00AA69A5" w:rsidRPr="00191291">
              <w:t>(</w:t>
            </w:r>
            <w:r w:rsidR="00C605B8">
              <w:t>111,8</w:t>
            </w:r>
            <w:r w:rsidR="00AA69A5" w:rsidRPr="00191291">
              <w:t xml:space="preserve">%), </w:t>
            </w:r>
            <w:r w:rsidR="00AA69A5" w:rsidRPr="00191291">
              <w:rPr>
                <w:lang w:val="en-US"/>
              </w:rPr>
              <w:t>V</w:t>
            </w:r>
            <w:r w:rsidR="00AA69A5" w:rsidRPr="00191291">
              <w:t xml:space="preserve"> = </w:t>
            </w:r>
            <w:r w:rsidR="00AA69A5">
              <w:t>6,24</w:t>
            </w:r>
            <w:r w:rsidR="00AA69A5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312,20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F253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2,15 тыс. кг; </w:t>
            </w:r>
            <w:r w:rsidR="00433290">
              <w:t>СГ(Б) = 332,31 руб./кг (123,1%)</w:t>
            </w:r>
            <w:r w:rsidRPr="00191291">
              <w:t>,</w:t>
            </w:r>
            <w:r w:rsidR="00AA69A5">
              <w:t xml:space="preserve"> </w:t>
            </w:r>
            <w:r w:rsidRPr="00191291">
              <w:t xml:space="preserve">V = 0,77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кг; </w:t>
            </w:r>
            <w:proofErr w:type="gramStart"/>
            <w:r w:rsidR="00754064">
              <w:t>ТТ</w:t>
            </w:r>
            <w:proofErr w:type="gramEnd"/>
            <w:r w:rsidR="00754064">
              <w:t xml:space="preserve">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90555">
              <w:t>56</w:t>
            </w:r>
            <w:r w:rsidRPr="00191291">
              <w:t xml:space="preserve"> тыс. куб. м.</w:t>
            </w:r>
          </w:p>
          <w:p w14:paraId="13046FDB" w14:textId="055DB61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A69A5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7F2D9141" w14:textId="77777777" w:rsidR="00E311B0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</w:p>
          <w:p w14:paraId="00538579" w14:textId="77777777" w:rsidR="00E311B0" w:rsidRDefault="00E311B0" w:rsidP="00A031DB">
            <w:pPr>
              <w:jc w:val="both"/>
            </w:pPr>
          </w:p>
          <w:p w14:paraId="2C43D2F1" w14:textId="122A6AE5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составляет </w:t>
            </w:r>
            <w:r w:rsidR="003010EE">
              <w:t>376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035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1002BBC" w14:textId="7AFF6A8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E9AB060" w14:textId="3349702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F6D2DFD" w14:textId="31AE26E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08E175F" w14:textId="77777777" w:rsidTr="00C06D8D">
        <w:tc>
          <w:tcPr>
            <w:tcW w:w="817" w:type="dxa"/>
          </w:tcPr>
          <w:p w14:paraId="0EC5CBB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30.11</w:t>
            </w:r>
          </w:p>
        </w:tc>
        <w:tc>
          <w:tcPr>
            <w:tcW w:w="3152" w:type="dxa"/>
          </w:tcPr>
          <w:p w14:paraId="5524669F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Стуловское</w:t>
            </w:r>
            <w:proofErr w:type="spellEnd"/>
            <w:r w:rsidRPr="00191291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081BE5F" w14:textId="7AFA865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4038">
              <w:t>53,99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5360">
              <w:t>100</w:t>
            </w:r>
            <w:r w:rsidRPr="00191291">
              <w:t>%),</w:t>
            </w:r>
            <w:r w:rsidR="00907A43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</w:t>
            </w:r>
            <w:r w:rsidR="00F25360">
              <w:t>8</w:t>
            </w:r>
            <w:r w:rsidRPr="00191291">
              <w:t>,</w:t>
            </w:r>
            <w:r w:rsidR="00654038">
              <w:t>7</w:t>
            </w:r>
            <w:r w:rsidR="00F25360">
              <w:t>2</w:t>
            </w:r>
            <w:r w:rsidRPr="00191291">
              <w:t xml:space="preserve"> тыс. куб. м; ВО = </w:t>
            </w:r>
            <w:r w:rsidR="00AF394A">
              <w:t>37,80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F394A">
              <w:t>57,6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4038">
              <w:t>66,</w:t>
            </w:r>
            <w:r w:rsidR="00AF394A">
              <w:t>96</w:t>
            </w:r>
            <w:r w:rsidRPr="00191291">
              <w:t xml:space="preserve"> тыс. куб. м; ТЭ = </w:t>
            </w:r>
            <w:r w:rsidR="00DE08D9">
              <w:t>7 188,82</w:t>
            </w:r>
            <w:r w:rsidRPr="00191291">
              <w:t xml:space="preserve"> руб./Гкал (</w:t>
            </w:r>
            <w:r w:rsidR="00DE08D9">
              <w:t>111,32</w:t>
            </w:r>
            <w:r w:rsidRPr="00191291">
              <w:t xml:space="preserve">%), </w:t>
            </w:r>
            <w:r w:rsidR="00F253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E08D9">
              <w:t>10</w:t>
            </w:r>
            <w:r w:rsidR="00783551">
              <w:t>,</w:t>
            </w:r>
            <w:r w:rsidR="00DE08D9">
              <w:t>5</w:t>
            </w:r>
            <w:r w:rsidR="00783551">
              <w:t>8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6 533,43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7F2FF8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7,97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2,41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51,4 тыс. кг;</w:t>
            </w:r>
            <w:r>
              <w:t xml:space="preserve"> </w:t>
            </w:r>
            <w:r w:rsidR="00754064">
              <w:t xml:space="preserve">ТТ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="000F6336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1,68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7,308 тыс. куб. м.</w:t>
            </w:r>
          </w:p>
          <w:p w14:paraId="3C712FD5" w14:textId="1993AE2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D44D8D1" w14:textId="385BC789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>составляет 4 875 человек (100% от общей численности населения муниципального образования Кировской области и 0,</w:t>
            </w:r>
            <w:r w:rsidR="003010EE">
              <w:t>435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53EACFB" w14:textId="354187D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07EF7F8" w14:textId="203661D3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1FBB650" w14:textId="5EFCD2C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DF87C29" w14:textId="77777777" w:rsidTr="00C06D8D">
        <w:tc>
          <w:tcPr>
            <w:tcW w:w="817" w:type="dxa"/>
          </w:tcPr>
          <w:p w14:paraId="3623581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30.12</w:t>
            </w:r>
          </w:p>
        </w:tc>
        <w:tc>
          <w:tcPr>
            <w:tcW w:w="3152" w:type="dxa"/>
          </w:tcPr>
          <w:p w14:paraId="04F7A6F4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Шестаковское</w:t>
            </w:r>
            <w:proofErr w:type="spellEnd"/>
            <w:r w:rsidRPr="00191291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2BCC9963" w14:textId="20341C9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25360">
              <w:t>74,80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5360">
              <w:t>117,34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25360">
              <w:t>73,02</w:t>
            </w:r>
            <w:r w:rsidRPr="00191291">
              <w:t xml:space="preserve"> тыс. куб. м; ВО = </w:t>
            </w:r>
            <w:r w:rsidR="00AF394A">
              <w:t>77,03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F394A">
              <w:t>130,96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4038">
              <w:t>2,</w:t>
            </w:r>
            <w:r w:rsidR="00AF394A">
              <w:t>76</w:t>
            </w:r>
            <w:r w:rsidRPr="00191291">
              <w:t xml:space="preserve"> тыс. куб. м; ТЭ = 2 </w:t>
            </w:r>
            <w:r w:rsidR="00DE08D9">
              <w:t>594</w:t>
            </w:r>
            <w:r w:rsidRPr="00191291">
              <w:t xml:space="preserve"> руб./Гкал (</w:t>
            </w:r>
            <w:r w:rsidR="00DE08D9">
              <w:t>121,45</w:t>
            </w:r>
            <w:r w:rsidRPr="00191291">
              <w:t xml:space="preserve">%), </w:t>
            </w:r>
            <w:r w:rsidR="007F2FF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E08D9">
              <w:t>64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1 639,48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4,86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4,25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2,14 тыс. кг; </w:t>
            </w:r>
            <w:r w:rsidR="00754064">
              <w:t xml:space="preserve">ТТ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10,09 тыс. куб. м; </w:t>
            </w:r>
            <w:r w:rsidR="007F2FF8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990555">
              <w:t>2</w:t>
            </w:r>
            <w:r w:rsidRPr="00191291">
              <w:t xml:space="preserve"> тыс. куб. м.</w:t>
            </w:r>
          </w:p>
          <w:p w14:paraId="63252E06" w14:textId="6EC107A0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4638BD3" w14:textId="64E6F6E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1 </w:t>
            </w:r>
            <w:r w:rsidR="003010EE">
              <w:t>466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131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9F7E9DB" w14:textId="4BDEF4C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="00D64401">
              <w:t>п</w:t>
            </w:r>
            <w:r w:rsidRPr="00191291">
              <w:t xml:space="preserve">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6D345FB" w14:textId="30870587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2309CB5" w14:textId="60E217A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6A78647" w14:textId="77777777" w:rsidTr="00C06D8D">
        <w:tc>
          <w:tcPr>
            <w:tcW w:w="817" w:type="dxa"/>
          </w:tcPr>
          <w:p w14:paraId="60BFF16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30.13</w:t>
            </w:r>
          </w:p>
        </w:tc>
        <w:tc>
          <w:tcPr>
            <w:tcW w:w="3152" w:type="dxa"/>
          </w:tcPr>
          <w:p w14:paraId="3E9D22AF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Шиховское</w:t>
            </w:r>
            <w:proofErr w:type="spellEnd"/>
            <w:r w:rsidRPr="00191291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2D486FBD" w14:textId="523DC2B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25360">
              <w:t>41,74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25360">
              <w:t>124,93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4038">
              <w:t>70,38</w:t>
            </w:r>
            <w:r w:rsidRPr="00191291">
              <w:t xml:space="preserve"> тыс. куб. м; ВО = </w:t>
            </w:r>
            <w:r w:rsidR="00AF394A">
              <w:t>142,76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F394A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F394A">
              <w:t>44</w:t>
            </w:r>
            <w:r w:rsidRPr="00191291">
              <w:t>,</w:t>
            </w:r>
            <w:r w:rsidR="00AF394A">
              <w:t>99</w:t>
            </w:r>
            <w:r w:rsidRPr="00191291">
              <w:t xml:space="preserve"> тыс. куб. м; ТЭ = </w:t>
            </w:r>
            <w:r w:rsidR="00DE08D9">
              <w:t>3 585,05</w:t>
            </w:r>
            <w:r w:rsidRPr="00191291">
              <w:t xml:space="preserve"> руб./Гкал (</w:t>
            </w:r>
            <w:r w:rsidR="00DE08D9">
              <w:t>125,67</w:t>
            </w:r>
            <w:r w:rsidRPr="00191291">
              <w:t xml:space="preserve">%), </w:t>
            </w:r>
            <w:r w:rsidR="007F2FF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DB2">
              <w:t>5,</w:t>
            </w:r>
            <w:r w:rsidR="00DE08D9">
              <w:t>2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A13F23">
              <w:t>256,80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13F23">
              <w:t>112,3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12,24 тыс. куб. м;</w:t>
            </w:r>
            <w:r w:rsidR="006D5260">
              <w:t xml:space="preserve"> </w:t>
            </w:r>
            <w:r w:rsidR="007F2FF8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15 523,77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>,</w:t>
            </w:r>
            <w:r w:rsidR="006D5260">
              <w:t xml:space="preserve"> </w:t>
            </w:r>
            <w:r w:rsidR="00AF394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0,227 тыс. кг; </w:t>
            </w:r>
            <w:r w:rsidR="00433290">
              <w:t>СГ(Б) = 332,31 руб./кг (123,1%)</w:t>
            </w:r>
            <w:r w:rsidRPr="00191291">
              <w:t xml:space="preserve">, V = 0,019 тыс. кг; </w:t>
            </w:r>
            <w:r w:rsidR="00754064">
              <w:t xml:space="preserve">ТТ = 926,84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10,63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0555">
              <w:t>9,95</w:t>
            </w:r>
            <w:r w:rsidRPr="00191291">
              <w:t xml:space="preserve"> тыс. куб. м.</w:t>
            </w:r>
          </w:p>
          <w:p w14:paraId="4EF3692C" w14:textId="15118EC7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B1689B5" w14:textId="2BFBCD4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3 </w:t>
            </w:r>
            <w:r w:rsidR="006B06AC">
              <w:t>396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303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AADE4F4" w14:textId="746C5FA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C355CC0" w14:textId="4DE3D520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634121D" w14:textId="55797C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89C7E1A" w14:textId="77777777" w:rsidTr="00C06D8D">
        <w:tc>
          <w:tcPr>
            <w:tcW w:w="817" w:type="dxa"/>
          </w:tcPr>
          <w:p w14:paraId="33D71DE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</w:t>
            </w:r>
          </w:p>
        </w:tc>
        <w:tc>
          <w:tcPr>
            <w:tcW w:w="3152" w:type="dxa"/>
          </w:tcPr>
          <w:p w14:paraId="5EA3AF30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</w:p>
          <w:p w14:paraId="267050A9" w14:textId="3809ED1A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>Советский муниципальный район Кировской области</w:t>
            </w:r>
          </w:p>
        </w:tc>
        <w:tc>
          <w:tcPr>
            <w:tcW w:w="10348" w:type="dxa"/>
          </w:tcPr>
          <w:p w14:paraId="3DD3276E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1CFC74AE" w14:textId="77777777" w:rsidTr="00C06D8D">
        <w:tc>
          <w:tcPr>
            <w:tcW w:w="817" w:type="dxa"/>
          </w:tcPr>
          <w:p w14:paraId="569E8EC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31.1</w:t>
            </w:r>
          </w:p>
          <w:p w14:paraId="1BD922C5" w14:textId="77777777" w:rsidR="00A031DB" w:rsidRPr="00191291" w:rsidRDefault="00A031DB" w:rsidP="00A031DB">
            <w:pPr>
              <w:jc w:val="center"/>
            </w:pPr>
          </w:p>
        </w:tc>
        <w:tc>
          <w:tcPr>
            <w:tcW w:w="3152" w:type="dxa"/>
          </w:tcPr>
          <w:p w14:paraId="7417A04D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Советское городское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496DA7C7" w14:textId="5F28FE2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E078A">
              <w:t>74,48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E078A">
              <w:t>98,04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E078A">
              <w:t>347,38</w:t>
            </w:r>
            <w:r w:rsidRPr="00191291">
              <w:t xml:space="preserve"> тыс. куб. м; ВО = </w:t>
            </w:r>
            <w:r w:rsidR="009C5DCC">
              <w:t>116,83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C5DCC">
              <w:t>97,88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125,28 тыс. куб. м; ТЭ = </w:t>
            </w:r>
            <w:r w:rsidR="00737707">
              <w:t>6 568,90</w:t>
            </w:r>
            <w:r w:rsidRPr="00191291">
              <w:t xml:space="preserve"> руб./Гкал (</w:t>
            </w:r>
            <w:r w:rsidR="00737707">
              <w:t>116,57</w:t>
            </w:r>
            <w:r w:rsidRPr="00191291">
              <w:t xml:space="preserve">%),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DB2">
              <w:t>15</w:t>
            </w:r>
            <w:r w:rsidRPr="00191291">
              <w:t>,</w:t>
            </w:r>
            <w:r w:rsidR="00737707">
              <w:t>69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14 851,89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43C4C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36,66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</w:t>
            </w:r>
            <w:r w:rsidR="00443C4C">
              <w:br/>
            </w:r>
            <w:r w:rsidRPr="00191291">
              <w:t xml:space="preserve">V = 11,67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100,41 тыс. кг;</w:t>
            </w:r>
            <w:r w:rsidR="00907A43">
              <w:t xml:space="preserve"> </w:t>
            </w:r>
            <w:r w:rsidR="00590F87">
              <w:t>СГ(Е) = 95,54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8,68 тыс. кг; </w:t>
            </w:r>
            <w:r w:rsidR="00754064">
              <w:t xml:space="preserve">ТТ = 1 486,83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93,39 тыс. куб. м; </w:t>
            </w:r>
            <w:r w:rsidR="00443C4C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0555">
              <w:t>21,57</w:t>
            </w:r>
            <w:r w:rsidRPr="00191291">
              <w:t xml:space="preserve"> тыс. куб. м.</w:t>
            </w:r>
          </w:p>
          <w:p w14:paraId="0ECA563C" w14:textId="6FD9CD7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035B0694" w14:textId="3E43119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14 389</w:t>
            </w:r>
            <w:r w:rsidRPr="00191291">
              <w:t xml:space="preserve"> человек (100% от общей численности населения муниципального образования Кировской области и 1,2</w:t>
            </w:r>
            <w:r w:rsidR="003010EE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61819E1" w14:textId="6D20C0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5A5BCD4" w14:textId="3464378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24A0706" w14:textId="310963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FAEDB3B" w14:textId="77777777" w:rsidTr="00C06D8D">
        <w:tc>
          <w:tcPr>
            <w:tcW w:w="817" w:type="dxa"/>
          </w:tcPr>
          <w:p w14:paraId="1C1508A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31.2</w:t>
            </w:r>
          </w:p>
        </w:tc>
        <w:tc>
          <w:tcPr>
            <w:tcW w:w="3152" w:type="dxa"/>
          </w:tcPr>
          <w:p w14:paraId="6DF9FFE0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  <w:szCs w:val="24"/>
              </w:rPr>
              <w:t>Ильинское</w:t>
            </w:r>
            <w:proofErr w:type="spellEnd"/>
            <w:r w:rsidRPr="00191291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ADA3554" w14:textId="6053778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E078A">
              <w:t>161,72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E078A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90BA4">
              <w:t>22,56</w:t>
            </w:r>
            <w:r w:rsidRPr="00191291">
              <w:t xml:space="preserve"> тыс. куб. м; ВО = </w:t>
            </w:r>
            <w:r w:rsidR="009C5DCC">
              <w:t>91,98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C5DCC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6,58 тыс. куб. м; ТЭ = </w:t>
            </w:r>
            <w:r w:rsidR="00737707">
              <w:t>8 425</w:t>
            </w:r>
            <w:r w:rsidRPr="00191291">
              <w:t xml:space="preserve"> руб./Гкал (</w:t>
            </w:r>
            <w:r w:rsidR="00737707">
              <w:t>110,13</w:t>
            </w:r>
            <w:r w:rsidR="00AC501B">
              <w:t>%</w:t>
            </w:r>
            <w:r w:rsidRPr="00191291">
              <w:t xml:space="preserve">),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737707">
              <w:t>67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967,25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2,51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0,118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 тыс. кг; </w:t>
            </w:r>
            <w:r w:rsidR="00754064">
              <w:t xml:space="preserve">ТТ = 1 486,83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6,96 тыс. куб. м; </w:t>
            </w:r>
            <w:r w:rsidR="00FE078A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990555">
              <w:t>33</w:t>
            </w:r>
            <w:r w:rsidRPr="00191291">
              <w:t xml:space="preserve"> тыс. куб. м.</w:t>
            </w:r>
          </w:p>
          <w:p w14:paraId="103CA239" w14:textId="4068B31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1281BDC" w14:textId="6161E54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888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079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AC16E68" w14:textId="02120C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9B5816B" w14:textId="313739D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EC04DC">
              <w:rPr>
                <w:spacing w:val="-2"/>
              </w:rPr>
              <w:t xml:space="preserve">индекса по Кировской области </w:t>
            </w:r>
            <w:r w:rsidR="00C605B8" w:rsidRPr="00EC04DC">
              <w:rPr>
                <w:spacing w:val="-2"/>
              </w:rPr>
              <w:t>(11,8%)</w:t>
            </w:r>
            <w:r w:rsidRPr="00EC04DC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332D1FD" w14:textId="36996BC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2B2FF90" w14:textId="77777777" w:rsidTr="00C06D8D">
        <w:tc>
          <w:tcPr>
            <w:tcW w:w="817" w:type="dxa"/>
          </w:tcPr>
          <w:p w14:paraId="721D5E3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31.3</w:t>
            </w:r>
          </w:p>
        </w:tc>
        <w:tc>
          <w:tcPr>
            <w:tcW w:w="3152" w:type="dxa"/>
          </w:tcPr>
          <w:p w14:paraId="6BB55B72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  <w:szCs w:val="24"/>
              </w:rPr>
              <w:t>Колянурское</w:t>
            </w:r>
            <w:proofErr w:type="spellEnd"/>
            <w:r w:rsidRPr="00191291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782060C" w14:textId="1A69249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E078A">
              <w:t>170,70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E078A">
              <w:t>125</w:t>
            </w:r>
            <w:r w:rsidRPr="00191291">
              <w:t>%),</w:t>
            </w:r>
            <w:r w:rsidR="00907A43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19,07 тыс. куб. м; ВО = </w:t>
            </w:r>
            <w:r w:rsidR="009C5DCC">
              <w:t>91,98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9C5DCC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2,86 тыс. куб. м; ТЭ = </w:t>
            </w:r>
            <w:r w:rsidR="00737707">
              <w:t>8 425</w:t>
            </w:r>
            <w:r w:rsidRPr="00191291">
              <w:t xml:space="preserve"> руб./Гкал (</w:t>
            </w:r>
            <w:r w:rsidR="00737707">
              <w:t>110,13</w:t>
            </w:r>
            <w:r w:rsidR="00AC501B">
              <w:t>%</w:t>
            </w:r>
            <w:r w:rsidRPr="00191291">
              <w:t>),</w:t>
            </w:r>
            <w:r w:rsidR="006D5260">
              <w:t xml:space="preserve"> </w:t>
            </w:r>
            <w:r w:rsidR="00FE078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A3585">
              <w:t>73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1 275,35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>
              <w:t xml:space="preserve">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2,76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>,</w:t>
            </w:r>
            <w:r w:rsidR="00907A43">
              <w:t xml:space="preserve"> </w:t>
            </w:r>
            <w:r w:rsidRPr="00191291">
              <w:t>V = 1,9 тыс. кг;</w:t>
            </w:r>
            <w:r w:rsidR="006D5260">
              <w:t xml:space="preserve"> </w:t>
            </w:r>
            <w:r w:rsidR="00443C4C">
              <w:br/>
            </w:r>
            <w:r w:rsidR="00754064">
              <w:t xml:space="preserve">ТТ = 1 486,83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10,91 тыс. куб. м;</w:t>
            </w:r>
            <w:r w:rsidR="00907A43">
              <w:t xml:space="preserve">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="006D5260">
              <w:t xml:space="preserve"> </w:t>
            </w:r>
            <w:r w:rsidR="00FE078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990555">
              <w:t>52</w:t>
            </w:r>
            <w:r w:rsidRPr="00191291">
              <w:t xml:space="preserve"> тыс. куб. м.</w:t>
            </w:r>
          </w:p>
          <w:p w14:paraId="422EC7E9" w14:textId="3EE6EFF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B80F69" w14:textId="06F2857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1 013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B33F9DA" w14:textId="1C96C37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04D757" w14:textId="4C458732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F1685">
              <w:rPr>
                <w:spacing w:val="-2"/>
              </w:rPr>
              <w:t xml:space="preserve">индекса по Кировской области </w:t>
            </w:r>
            <w:r w:rsidR="00C605B8" w:rsidRPr="00FF1685">
              <w:rPr>
                <w:spacing w:val="-2"/>
              </w:rPr>
              <w:t>(11,8%)</w:t>
            </w:r>
            <w:r w:rsidRPr="00FF1685">
              <w:rPr>
                <w:spacing w:val="-2"/>
              </w:rPr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8C618D2" w14:textId="688BFA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1F58FF7" w14:textId="77777777" w:rsidTr="00C06D8D">
        <w:tc>
          <w:tcPr>
            <w:tcW w:w="817" w:type="dxa"/>
          </w:tcPr>
          <w:p w14:paraId="380317E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31.4</w:t>
            </w:r>
          </w:p>
        </w:tc>
        <w:tc>
          <w:tcPr>
            <w:tcW w:w="3152" w:type="dxa"/>
          </w:tcPr>
          <w:p w14:paraId="69B88B33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  <w:szCs w:val="24"/>
              </w:rPr>
              <w:t>Лесниковское</w:t>
            </w:r>
            <w:proofErr w:type="spellEnd"/>
            <w:r w:rsidRPr="00191291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67C109A7" w14:textId="679C909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E078A">
              <w:t>170,70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E078A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9,86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261,27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1,35 тыс. кг; </w:t>
            </w:r>
            <w:r w:rsidR="00433290">
              <w:t>СГ(Б) = 332,31 руб./кг (123,1%)</w:t>
            </w:r>
            <w:r w:rsidRPr="00191291">
              <w:t xml:space="preserve">, V = 0,607 тыс. кг; </w:t>
            </w:r>
            <w:r w:rsidR="00754064">
              <w:t xml:space="preserve">ТТ = 1 486,83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90555">
              <w:t>38</w:t>
            </w:r>
            <w:r w:rsidRPr="00191291">
              <w:t xml:space="preserve"> тыс. куб. м.</w:t>
            </w:r>
          </w:p>
          <w:p w14:paraId="739C3B9C" w14:textId="42CE4F7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BA7B7BF" w14:textId="473C22F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253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010EE">
              <w:t>023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C40FFC3" w14:textId="2D57684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A0D2D3" w14:textId="01A0C2DD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F1685">
              <w:rPr>
                <w:spacing w:val="-2"/>
              </w:rPr>
              <w:t xml:space="preserve">индекса по Кировской области </w:t>
            </w:r>
            <w:r w:rsidR="00C605B8" w:rsidRPr="00FF1685">
              <w:rPr>
                <w:spacing w:val="-2"/>
              </w:rPr>
              <w:t>(11,8%)</w:t>
            </w:r>
            <w:r w:rsidRPr="00FF1685">
              <w:rPr>
                <w:spacing w:val="-2"/>
              </w:rPr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8C4D394" w14:textId="7C7DE70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A625F69" w14:textId="77777777" w:rsidTr="00C06D8D">
        <w:tc>
          <w:tcPr>
            <w:tcW w:w="817" w:type="dxa"/>
          </w:tcPr>
          <w:p w14:paraId="44A096E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31.5</w:t>
            </w:r>
          </w:p>
        </w:tc>
        <w:tc>
          <w:tcPr>
            <w:tcW w:w="3152" w:type="dxa"/>
          </w:tcPr>
          <w:p w14:paraId="5FC8E64B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  <w:szCs w:val="24"/>
              </w:rPr>
              <w:t>Лошкаринское</w:t>
            </w:r>
            <w:proofErr w:type="spellEnd"/>
            <w:r w:rsidRPr="00191291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3937B0B3" w14:textId="51031F0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E078A">
              <w:t>170,70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E078A">
              <w:t>125</w:t>
            </w:r>
            <w:r w:rsidRPr="00191291">
              <w:t>%),</w:t>
            </w:r>
            <w:r w:rsidR="00907A43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14,51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282,19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0,611 тыс. кг; </w:t>
            </w:r>
            <w:r w:rsidR="00433290">
              <w:t>СГ(Б) = 332,31 руб./кг (123,1%)</w:t>
            </w:r>
            <w:r w:rsidRPr="00191291">
              <w:t>, V = 1,23 тыс. кг;</w:t>
            </w:r>
            <w:r>
              <w:t xml:space="preserve"> </w:t>
            </w:r>
            <w:r w:rsidR="00754064">
              <w:t xml:space="preserve">ТТ = 1 486,83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90555">
              <w:t>42</w:t>
            </w:r>
            <w:r w:rsidRPr="00191291">
              <w:t xml:space="preserve"> тыс. куб. м.</w:t>
            </w:r>
          </w:p>
          <w:p w14:paraId="28829A9F" w14:textId="4437173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5728633" w14:textId="0A0FE47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277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025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5933476" w14:textId="70FCDFC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B5055DA" w14:textId="345B3E73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F1685">
              <w:rPr>
                <w:spacing w:val="-2"/>
              </w:rPr>
              <w:t xml:space="preserve">индекса по Кировской области </w:t>
            </w:r>
            <w:r w:rsidR="00C605B8" w:rsidRPr="00FF1685">
              <w:rPr>
                <w:spacing w:val="-2"/>
              </w:rPr>
              <w:t>(11,8%)</w:t>
            </w:r>
            <w:r w:rsidRPr="00FF1685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3FA74DF" w14:textId="23AB8FD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562D41C" w14:textId="77777777" w:rsidTr="00C06D8D">
        <w:tc>
          <w:tcPr>
            <w:tcW w:w="817" w:type="dxa"/>
          </w:tcPr>
          <w:p w14:paraId="3AF3152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31.6</w:t>
            </w:r>
          </w:p>
        </w:tc>
        <w:tc>
          <w:tcPr>
            <w:tcW w:w="3152" w:type="dxa"/>
          </w:tcPr>
          <w:p w14:paraId="1A7FB3D1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  <w:szCs w:val="24"/>
              </w:rPr>
              <w:t>Греховское</w:t>
            </w:r>
            <w:proofErr w:type="spellEnd"/>
            <w:r w:rsidRPr="00191291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30221E50" w14:textId="0FF6136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E078A">
              <w:t>102,60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E078A">
              <w:t>122,7</w:t>
            </w:r>
            <w:r w:rsidRPr="00191291">
              <w:t>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90BA4">
              <w:t>19,84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1 369,41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2,07 тыс. кг; </w:t>
            </w:r>
            <w:r w:rsidR="00433290">
              <w:t>СГ(Б) = 332,31 руб./кг (123,1%)</w:t>
            </w:r>
            <w:r w:rsidRPr="00191291">
              <w:t>, V = 0,348 тыс. кг;</w:t>
            </w:r>
            <w:r w:rsidR="000F6336">
              <w:t xml:space="preserve"> </w:t>
            </w:r>
            <w:r w:rsidR="00754064">
              <w:t xml:space="preserve">ТТ = 1 486,83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990555">
              <w:t>51</w:t>
            </w:r>
            <w:r w:rsidRPr="00191291">
              <w:t xml:space="preserve"> тыс. куб. м.</w:t>
            </w:r>
          </w:p>
          <w:p w14:paraId="27F19E2F" w14:textId="59D7096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B4E309C" w14:textId="10B4C7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1 008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1ABD214" w14:textId="7F47E9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7A6F10E" w14:textId="6F82F0C3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F1685">
              <w:rPr>
                <w:spacing w:val="-2"/>
              </w:rPr>
              <w:t xml:space="preserve">индекса по Кировской области </w:t>
            </w:r>
            <w:r w:rsidR="00C605B8" w:rsidRPr="00FF1685">
              <w:rPr>
                <w:spacing w:val="-2"/>
              </w:rPr>
              <w:t>(11,8%)</w:t>
            </w:r>
            <w:r w:rsidRPr="00FF1685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A7A6AE0" w14:textId="0480D7D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C934D36" w14:textId="77777777" w:rsidTr="00C06D8D">
        <w:tc>
          <w:tcPr>
            <w:tcW w:w="817" w:type="dxa"/>
          </w:tcPr>
          <w:p w14:paraId="1B7033F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31.7</w:t>
            </w:r>
          </w:p>
        </w:tc>
        <w:tc>
          <w:tcPr>
            <w:tcW w:w="3152" w:type="dxa"/>
          </w:tcPr>
          <w:p w14:paraId="3A86D6B0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  <w:szCs w:val="24"/>
              </w:rPr>
              <w:t>Зашижемское</w:t>
            </w:r>
            <w:proofErr w:type="spellEnd"/>
            <w:r w:rsidRPr="00191291">
              <w:rPr>
                <w:sz w:val="24"/>
                <w:szCs w:val="24"/>
              </w:rPr>
              <w:t xml:space="preserve"> сельское поселение Советского района Кировской области</w:t>
            </w:r>
          </w:p>
        </w:tc>
        <w:tc>
          <w:tcPr>
            <w:tcW w:w="10348" w:type="dxa"/>
          </w:tcPr>
          <w:p w14:paraId="61E6E1BF" w14:textId="7FCCA91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E078A">
              <w:t>170,70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E078A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</w:t>
            </w:r>
            <w:r w:rsidR="002D100F">
              <w:t>79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342,45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1,12 тыс. кг; </w:t>
            </w:r>
            <w:r w:rsidR="00754064">
              <w:t xml:space="preserve">ТТ = 1 486,83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3,35 тыс. куб. м; </w:t>
            </w:r>
            <w:r w:rsidR="00443C4C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90555">
              <w:t>33</w:t>
            </w:r>
            <w:r w:rsidRPr="00191291">
              <w:t xml:space="preserve"> тыс. куб. м.</w:t>
            </w:r>
          </w:p>
          <w:p w14:paraId="716F44FC" w14:textId="0A88726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4B66744" w14:textId="3044B30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219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4A46EF2" w14:textId="78D3B85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41328C" w14:textId="46573A38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F1685">
              <w:rPr>
                <w:spacing w:val="-2"/>
              </w:rPr>
              <w:t xml:space="preserve">индекса по Кировской области </w:t>
            </w:r>
            <w:r w:rsidR="00C605B8" w:rsidRPr="00FF1685">
              <w:rPr>
                <w:spacing w:val="-2"/>
              </w:rPr>
              <w:t>(11,8%)</w:t>
            </w:r>
            <w:r w:rsidRPr="00FF1685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73D0FC8" w14:textId="7E5F577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26DD3F7" w14:textId="77777777" w:rsidTr="00C06D8D">
        <w:tc>
          <w:tcPr>
            <w:tcW w:w="817" w:type="dxa"/>
          </w:tcPr>
          <w:p w14:paraId="1A05FD7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31.8</w:t>
            </w:r>
          </w:p>
        </w:tc>
        <w:tc>
          <w:tcPr>
            <w:tcW w:w="3152" w:type="dxa"/>
          </w:tcPr>
          <w:p w14:paraId="72DA7B53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  <w:szCs w:val="24"/>
              </w:rPr>
              <w:t>Кичминское</w:t>
            </w:r>
            <w:proofErr w:type="spellEnd"/>
            <w:r w:rsidRPr="00191291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42BA13F7" w14:textId="4BD58E4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E078A">
              <w:t>170,70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E078A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11,88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617,07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FE078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кг; </w:t>
            </w:r>
            <w:r w:rsidR="00433290">
              <w:t>СГ(Б) = 332,31 руб./кг (123,1%)</w:t>
            </w:r>
            <w:r w:rsidRPr="00191291">
              <w:t xml:space="preserve">, V = 3,75 тыс. кг; </w:t>
            </w:r>
            <w:r w:rsidR="00754064">
              <w:t xml:space="preserve">ТТ = 1 486,83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7,41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90555">
              <w:t>63</w:t>
            </w:r>
            <w:r w:rsidRPr="00191291">
              <w:t xml:space="preserve"> тыс. куб. м.</w:t>
            </w:r>
          </w:p>
          <w:p w14:paraId="779CCB76" w14:textId="7EF746F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5365AD0" w14:textId="54B2C9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420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037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146BB9A" w14:textId="5732B6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97B4D9" w14:textId="1EB783D7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F1685">
              <w:rPr>
                <w:spacing w:val="-2"/>
              </w:rPr>
              <w:t xml:space="preserve">индекса по Кировской области </w:t>
            </w:r>
            <w:r w:rsidR="00C605B8" w:rsidRPr="00FF1685">
              <w:rPr>
                <w:spacing w:val="-2"/>
              </w:rPr>
              <w:t>(11,8%)</w:t>
            </w:r>
            <w:r w:rsidRPr="00FF1685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401C1A0" w14:textId="7FACD70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BE74693" w14:textId="77777777" w:rsidTr="00C06D8D">
        <w:tc>
          <w:tcPr>
            <w:tcW w:w="817" w:type="dxa"/>
          </w:tcPr>
          <w:p w14:paraId="7A69977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31.9</w:t>
            </w:r>
          </w:p>
        </w:tc>
        <w:tc>
          <w:tcPr>
            <w:tcW w:w="3152" w:type="dxa"/>
          </w:tcPr>
          <w:p w14:paraId="3FE40632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  <w:szCs w:val="24"/>
              </w:rPr>
              <w:t>Мокинское</w:t>
            </w:r>
            <w:proofErr w:type="spellEnd"/>
            <w:r w:rsidRPr="00191291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9CE89E7" w14:textId="040A4F7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7B67">
              <w:t>33,40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C7B67">
              <w:t>108,44</w:t>
            </w:r>
            <w:r w:rsidRPr="00191291">
              <w:t>%),</w:t>
            </w:r>
            <w:r w:rsidR="003241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C7B67">
              <w:t>18,35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833,26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0,62 тыс. кг; </w:t>
            </w:r>
            <w:r w:rsidR="00433290">
              <w:t>СГ(Б) = 332,31 руб./кг (123,1%)</w:t>
            </w:r>
            <w:r w:rsidRPr="00191291">
              <w:t>, V = 2,25 тыс. кг;</w:t>
            </w:r>
            <w:r w:rsidR="0032417E">
              <w:t xml:space="preserve"> </w:t>
            </w:r>
            <w:r w:rsidR="00754064">
              <w:t xml:space="preserve">ТТ = 1 486,83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90555">
              <w:t>77</w:t>
            </w:r>
            <w:r w:rsidRPr="00191291">
              <w:t xml:space="preserve"> тыс. куб. м.</w:t>
            </w:r>
          </w:p>
          <w:p w14:paraId="738D1F4F" w14:textId="2D1095E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07F702FA" w14:textId="69FDE6F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513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010EE">
              <w:t>046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A39EC3D" w14:textId="2D83E3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28BB94" w14:textId="7656EBEB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FF1685">
              <w:rPr>
                <w:spacing w:val="-2"/>
              </w:rPr>
              <w:t xml:space="preserve">индекса по Кировской области </w:t>
            </w:r>
            <w:r w:rsidR="00C605B8" w:rsidRPr="00FF1685">
              <w:rPr>
                <w:spacing w:val="-2"/>
              </w:rPr>
              <w:t>(11,8%)</w:t>
            </w:r>
            <w:r w:rsidRPr="00FF1685">
              <w:rPr>
                <w:spacing w:val="-2"/>
              </w:rPr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4B0C0F5" w14:textId="0CC54BA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B948B6A" w14:textId="77777777" w:rsidTr="00C06D8D">
        <w:tc>
          <w:tcPr>
            <w:tcW w:w="817" w:type="dxa"/>
          </w:tcPr>
          <w:p w14:paraId="728B71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31.10</w:t>
            </w:r>
          </w:p>
        </w:tc>
        <w:tc>
          <w:tcPr>
            <w:tcW w:w="3152" w:type="dxa"/>
          </w:tcPr>
          <w:p w14:paraId="6A9BD385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  <w:szCs w:val="24"/>
              </w:rPr>
              <w:t>Родыгинское</w:t>
            </w:r>
            <w:proofErr w:type="spellEnd"/>
            <w:r w:rsidRPr="00191291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770E83FC" w14:textId="5A72867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7B67">
              <w:t>78,17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BC7B67">
              <w:t>123,2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C7B67">
              <w:t>51,03</w:t>
            </w:r>
            <w:r w:rsidRPr="00191291">
              <w:t xml:space="preserve"> тыс. куб. м;  ВО = </w:t>
            </w:r>
            <w:r w:rsidR="00DB5333">
              <w:t>116,83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B5333">
              <w:t>97,88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8,62 тыс. куб. м; ТЭ = </w:t>
            </w:r>
            <w:r w:rsidR="00737707">
              <w:t>8</w:t>
            </w:r>
            <w:r w:rsidR="00B95DB2">
              <w:t> </w:t>
            </w:r>
            <w:r w:rsidR="00737707">
              <w:t>425</w:t>
            </w:r>
            <w:r w:rsidRPr="00191291">
              <w:t xml:space="preserve"> руб./Гкал (</w:t>
            </w:r>
            <w:r w:rsidR="00AC501B">
              <w:t>1</w:t>
            </w:r>
            <w:r w:rsidR="00737707">
              <w:t>10,13</w:t>
            </w:r>
            <w:r w:rsidR="00AC501B">
              <w:t>%</w:t>
            </w:r>
            <w:r w:rsidRPr="00191291">
              <w:t xml:space="preserve">), </w:t>
            </w:r>
            <w:r w:rsidR="00BC7B6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737707">
              <w:t>19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2 685,75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7,01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2,93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6,25 тыс. кг; </w:t>
            </w:r>
            <w:r w:rsidR="00754064">
              <w:t xml:space="preserve">ТТ = 1 486,83 </w:t>
            </w:r>
            <w:r w:rsidR="00D720DE">
              <w:t xml:space="preserve">руб./куб. м </w:t>
            </w:r>
            <w:r w:rsidR="006B5F0C">
              <w:t>(</w:t>
            </w:r>
            <w:r w:rsidR="00C605B8">
              <w:t>111,8</w:t>
            </w:r>
            <w:r w:rsidR="00AC501B">
              <w:t>%</w:t>
            </w:r>
            <w:r w:rsidR="006B5F0C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9,16 тыс. куб. м; </w:t>
            </w:r>
            <w:r w:rsidR="00443C4C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0555">
              <w:t>3,66</w:t>
            </w:r>
            <w:r w:rsidRPr="00191291">
              <w:t xml:space="preserve"> тыс. куб. м.</w:t>
            </w:r>
          </w:p>
          <w:p w14:paraId="02EA3F41" w14:textId="537F35E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6F8958E2" w14:textId="3236BE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2 </w:t>
            </w:r>
            <w:r w:rsidR="003010EE">
              <w:t>444</w:t>
            </w:r>
            <w:r w:rsidRPr="00191291">
              <w:t xml:space="preserve"> человек</w:t>
            </w:r>
            <w:r w:rsidR="003010EE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010EE">
              <w:t>218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323BFC2" w14:textId="0B89707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D801E04" w14:textId="24D2141B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70C3D33" w14:textId="5AEF11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4B461B3" w14:textId="77777777" w:rsidTr="00C06D8D">
        <w:tc>
          <w:tcPr>
            <w:tcW w:w="817" w:type="dxa"/>
          </w:tcPr>
          <w:p w14:paraId="0CB5631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</w:t>
            </w:r>
          </w:p>
        </w:tc>
        <w:tc>
          <w:tcPr>
            <w:tcW w:w="3152" w:type="dxa"/>
          </w:tcPr>
          <w:p w14:paraId="25A6128A" w14:textId="1ABB0B0E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Сунский муниципальный район Кировской области</w:t>
            </w:r>
          </w:p>
        </w:tc>
        <w:tc>
          <w:tcPr>
            <w:tcW w:w="10348" w:type="dxa"/>
          </w:tcPr>
          <w:p w14:paraId="6F21F4AC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E318551" w14:textId="77777777" w:rsidTr="00CE031F">
        <w:tc>
          <w:tcPr>
            <w:tcW w:w="817" w:type="dxa"/>
          </w:tcPr>
          <w:p w14:paraId="1714C335" w14:textId="77777777" w:rsidR="00A031DB" w:rsidRPr="00191291" w:rsidRDefault="00A031DB" w:rsidP="00A031DB">
            <w:pPr>
              <w:jc w:val="center"/>
            </w:pPr>
            <w:r w:rsidRPr="00191291">
              <w:t>32.1</w:t>
            </w:r>
          </w:p>
        </w:tc>
        <w:tc>
          <w:tcPr>
            <w:tcW w:w="3152" w:type="dxa"/>
          </w:tcPr>
          <w:p w14:paraId="12917E0E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Сунское городское поселение Сунского района Кировской области </w:t>
            </w:r>
          </w:p>
        </w:tc>
        <w:tc>
          <w:tcPr>
            <w:tcW w:w="10348" w:type="dxa"/>
          </w:tcPr>
          <w:p w14:paraId="729DA298" w14:textId="0B9CC05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400AC">
              <w:t>62,72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7400AC">
              <w:t>101,32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</w:t>
            </w:r>
            <w:r w:rsidR="00B95130">
              <w:t>6</w:t>
            </w:r>
            <w:r w:rsidRPr="00191291">
              <w:t xml:space="preserve">,5 тыс. куб. м; ВО = </w:t>
            </w:r>
            <w:r w:rsidR="00DB5333">
              <w:t>118,84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B5333">
              <w:t>124,57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130">
              <w:t>13,3</w:t>
            </w:r>
            <w:r w:rsidRPr="00191291">
              <w:t xml:space="preserve"> тыс. куб. м; ТЭ = </w:t>
            </w:r>
            <w:r w:rsidR="006117C8">
              <w:t>2</w:t>
            </w:r>
            <w:r w:rsidRPr="00191291">
              <w:t> </w:t>
            </w:r>
            <w:r w:rsidR="006117C8">
              <w:t>278</w:t>
            </w:r>
            <w:r w:rsidRPr="00191291">
              <w:t xml:space="preserve"> руб./Гкал (</w:t>
            </w:r>
            <w:r w:rsidR="006117C8">
              <w:t>117,41</w:t>
            </w:r>
            <w:r w:rsidRPr="00191291">
              <w:t xml:space="preserve">%),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05A57">
              <w:t>2,86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>
              <w:t xml:space="preserve"> </w:t>
            </w:r>
            <w:r w:rsidRPr="00191291">
              <w:t xml:space="preserve">140,07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32417E">
              <w:t xml:space="preserve"> </w:t>
            </w:r>
            <w:r w:rsidR="00443C4C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1 119,7 тыс. куб. м;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3,18 тыс. кг; </w:t>
            </w:r>
            <w:r w:rsidR="00340F2A">
              <w:t xml:space="preserve">ТТ = 837,72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990555">
              <w:t>26</w:t>
            </w:r>
            <w:r w:rsidRPr="00191291">
              <w:t xml:space="preserve"> тыс. куб. м.</w:t>
            </w:r>
          </w:p>
          <w:p w14:paraId="24739450" w14:textId="2885EB3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10D748B" w14:textId="35048A1E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2 </w:t>
            </w:r>
            <w:r w:rsidR="003010EE">
              <w:t>174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3010EE">
              <w:t>194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B9DF1C9" w14:textId="77777777" w:rsidR="00CD43C4" w:rsidRPr="00191291" w:rsidRDefault="00CD43C4" w:rsidP="00A031DB">
            <w:pPr>
              <w:jc w:val="both"/>
            </w:pPr>
          </w:p>
          <w:p w14:paraId="7C3CA3CD" w14:textId="5C19ACB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D64EF3A" w14:textId="6A26C098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43A5DE8" w14:textId="7A7CCFC8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CC2A5A5" w14:textId="77777777" w:rsidTr="00CE031F">
        <w:tc>
          <w:tcPr>
            <w:tcW w:w="817" w:type="dxa"/>
          </w:tcPr>
          <w:p w14:paraId="3CD44DD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32.2</w:t>
            </w:r>
          </w:p>
        </w:tc>
        <w:tc>
          <w:tcPr>
            <w:tcW w:w="3152" w:type="dxa"/>
          </w:tcPr>
          <w:p w14:paraId="37BA1927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Большевистское сельское поселение Сунского района Кировской области</w:t>
            </w:r>
          </w:p>
        </w:tc>
        <w:tc>
          <w:tcPr>
            <w:tcW w:w="10348" w:type="dxa"/>
          </w:tcPr>
          <w:p w14:paraId="7963B8EB" w14:textId="59A42A5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400AC">
              <w:t>39,91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7400AC">
              <w:t>111,52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26,9 тыс. куб. м; ВО = </w:t>
            </w:r>
            <w:r w:rsidR="00DB5333">
              <w:t>49,18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DB5333">
              <w:t>97,42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4,23 тыс. куб. м; ТЭ = </w:t>
            </w:r>
            <w:r w:rsidR="006117C8">
              <w:t>3</w:t>
            </w:r>
            <w:r w:rsidRPr="00191291">
              <w:t> </w:t>
            </w:r>
            <w:r w:rsidR="006117C8">
              <w:t>298</w:t>
            </w:r>
            <w:r w:rsidRPr="00191291">
              <w:t>,</w:t>
            </w:r>
            <w:r w:rsidR="006117C8">
              <w:t>04</w:t>
            </w:r>
            <w:r w:rsidRPr="00191291">
              <w:t xml:space="preserve"> руб./Гкал (</w:t>
            </w:r>
            <w:r w:rsidR="006117C8">
              <w:t>117,89</w:t>
            </w:r>
            <w:r w:rsidRPr="00191291">
              <w:t xml:space="preserve">%),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05A57">
              <w:t>43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1 363,71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32417E">
              <w:t xml:space="preserve"> </w:t>
            </w:r>
            <w:r w:rsidR="00443C4C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550,6 тыс. куб. м;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1,55 тыс. кг; </w:t>
            </w:r>
            <w:r w:rsidR="00433290">
              <w:t>СГ(Б) = 332,31 руб./кг (123,1%)</w:t>
            </w:r>
            <w:r w:rsidRPr="00191291">
              <w:t xml:space="preserve">, V = 0,86 тыс. кг; </w:t>
            </w:r>
            <w:r w:rsidR="00340F2A">
              <w:t xml:space="preserve">ТТ = 837,72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0555">
              <w:t>1,63</w:t>
            </w:r>
            <w:r w:rsidRPr="00191291">
              <w:t xml:space="preserve"> тыс. куб. м.</w:t>
            </w:r>
          </w:p>
          <w:p w14:paraId="01BA01B7" w14:textId="0A03535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57E08426" w14:textId="731280A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1 </w:t>
            </w:r>
            <w:r w:rsidR="003010EE">
              <w:t>086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097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B3A8843" w14:textId="29D5BDE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8A56BE" w14:textId="1DA1DAB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92EA026" w14:textId="476A36B0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95C900E" w14:textId="77777777" w:rsidTr="00CE031F">
        <w:tc>
          <w:tcPr>
            <w:tcW w:w="817" w:type="dxa"/>
          </w:tcPr>
          <w:p w14:paraId="5259B4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32.3</w:t>
            </w:r>
          </w:p>
        </w:tc>
        <w:tc>
          <w:tcPr>
            <w:tcW w:w="3152" w:type="dxa"/>
          </w:tcPr>
          <w:p w14:paraId="56800B52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Кокуйское</w:t>
            </w:r>
            <w:proofErr w:type="spellEnd"/>
            <w:r w:rsidRPr="00191291">
              <w:t xml:space="preserve"> сельское поселение Сунского района Кировской области</w:t>
            </w:r>
          </w:p>
        </w:tc>
        <w:tc>
          <w:tcPr>
            <w:tcW w:w="10348" w:type="dxa"/>
          </w:tcPr>
          <w:p w14:paraId="093F2D59" w14:textId="7A54B738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400AC">
              <w:t>11,32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7400AC">
              <w:t>82,02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400AC">
              <w:t>1,1</w:t>
            </w:r>
            <w:r w:rsidRPr="00191291">
              <w:t xml:space="preserve"> тыс. куб. м; </w:t>
            </w:r>
            <w:r w:rsidR="0032417E">
              <w:br/>
            </w:r>
            <w:r w:rsidRPr="00191291">
              <w:t xml:space="preserve">ТЭ = </w:t>
            </w:r>
            <w:r w:rsidR="00F05A57">
              <w:t>3 </w:t>
            </w:r>
            <w:r w:rsidR="006117C8">
              <w:t>462</w:t>
            </w:r>
            <w:r w:rsidRPr="00191291">
              <w:t xml:space="preserve"> руб./Гкал (</w:t>
            </w:r>
            <w:r w:rsidR="00F05A57">
              <w:t>11</w:t>
            </w:r>
            <w:r w:rsidR="006117C8">
              <w:t>2,16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117C8">
              <w:t>1,73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1 245,53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361,37 тыс. куб. м;                                          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3,74 тыс. кг; </w:t>
            </w:r>
            <w:proofErr w:type="gramStart"/>
            <w:r w:rsidR="00340F2A">
              <w:t>ТТ</w:t>
            </w:r>
            <w:proofErr w:type="gramEnd"/>
            <w:r w:rsidR="00340F2A">
              <w:t xml:space="preserve"> = 837,72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0555">
              <w:t>1,63</w:t>
            </w:r>
            <w:r w:rsidRPr="00191291">
              <w:t xml:space="preserve"> тыс. куб. м.</w:t>
            </w:r>
          </w:p>
          <w:p w14:paraId="57BB59AA" w14:textId="2E5D7646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551724E" w14:textId="77777777" w:rsidR="00CD43C4" w:rsidRPr="00191291" w:rsidRDefault="00CD43C4" w:rsidP="00A031DB">
            <w:pPr>
              <w:jc w:val="both"/>
            </w:pPr>
          </w:p>
          <w:p w14:paraId="496BC0A6" w14:textId="3F003925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1 </w:t>
            </w:r>
            <w:r w:rsidR="003010EE">
              <w:t>086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097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5CA7DBE" w14:textId="325B643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446A8E9" w14:textId="0F9330F2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5CA9FAE" w14:textId="751A5E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898F406" w14:textId="77777777" w:rsidTr="00CE031F">
        <w:tc>
          <w:tcPr>
            <w:tcW w:w="817" w:type="dxa"/>
          </w:tcPr>
          <w:p w14:paraId="1F0F4B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32.4</w:t>
            </w:r>
          </w:p>
        </w:tc>
        <w:tc>
          <w:tcPr>
            <w:tcW w:w="3152" w:type="dxa"/>
          </w:tcPr>
          <w:p w14:paraId="28D4C0C5" w14:textId="14A3E005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</w:rPr>
              <w:t>Курчумское</w:t>
            </w:r>
            <w:proofErr w:type="spellEnd"/>
            <w:r w:rsidRPr="00191291">
              <w:rPr>
                <w:sz w:val="24"/>
              </w:rPr>
              <w:t xml:space="preserve"> сельское поселение Сунского района Кировской области</w:t>
            </w:r>
          </w:p>
        </w:tc>
        <w:tc>
          <w:tcPr>
            <w:tcW w:w="10348" w:type="dxa"/>
          </w:tcPr>
          <w:p w14:paraId="04F40D47" w14:textId="04F22E0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515DA4">
              <w:rPr>
                <w:spacing w:val="-2"/>
              </w:rPr>
              <w:t xml:space="preserve">объемы потребления коммунальных услуг: </w:t>
            </w:r>
            <w:r w:rsidR="009C6FA7" w:rsidRPr="00515DA4">
              <w:rPr>
                <w:spacing w:val="-2"/>
              </w:rPr>
              <w:t>Э</w:t>
            </w:r>
            <w:proofErr w:type="gramStart"/>
            <w:r w:rsidR="009C6FA7" w:rsidRPr="00515DA4">
              <w:rPr>
                <w:spacing w:val="-2"/>
              </w:rPr>
              <w:t>С(</w:t>
            </w:r>
            <w:proofErr w:type="gramEnd"/>
            <w:r w:rsidR="009C6FA7" w:rsidRPr="00515DA4">
              <w:rPr>
                <w:spacing w:val="-2"/>
              </w:rPr>
              <w:t>С) = 4,14 руб./</w:t>
            </w:r>
            <w:proofErr w:type="spellStart"/>
            <w:r w:rsidR="001B2873" w:rsidRPr="00515DA4">
              <w:rPr>
                <w:spacing w:val="-2"/>
              </w:rPr>
              <w:t>кВтˑч</w:t>
            </w:r>
            <w:proofErr w:type="spellEnd"/>
            <w:r w:rsidR="009C6FA7" w:rsidRPr="00515DA4">
              <w:rPr>
                <w:spacing w:val="-2"/>
              </w:rPr>
              <w:t xml:space="preserve"> (112,3%)</w:t>
            </w:r>
            <w:r w:rsidRPr="00515DA4">
              <w:rPr>
                <w:spacing w:val="-2"/>
              </w:rPr>
              <w:t xml:space="preserve">, </w:t>
            </w:r>
            <w:r w:rsidRPr="00515DA4">
              <w:rPr>
                <w:spacing w:val="-2"/>
                <w:lang w:val="en-US"/>
              </w:rPr>
              <w:t>V</w:t>
            </w:r>
            <w:r w:rsidRPr="00515DA4">
              <w:rPr>
                <w:spacing w:val="-2"/>
              </w:rPr>
              <w:t xml:space="preserve"> = 402,74 тыс. </w:t>
            </w:r>
            <w:proofErr w:type="spellStart"/>
            <w:r w:rsidR="001B2873" w:rsidRPr="00515DA4">
              <w:rPr>
                <w:spacing w:val="-2"/>
              </w:rPr>
              <w:t>кВтˑч</w:t>
            </w:r>
            <w:proofErr w:type="spellEnd"/>
            <w:r w:rsidRPr="00515DA4">
              <w:rPr>
                <w:spacing w:val="-2"/>
              </w:rPr>
              <w:t>;</w:t>
            </w:r>
            <w:r w:rsidRPr="00191291">
              <w:t xml:space="preserve"> </w:t>
            </w:r>
            <w:r w:rsidR="00340F2A">
              <w:t xml:space="preserve">ТТ = 837,72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0,478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24</w:t>
            </w:r>
            <w:r w:rsidRPr="00191291">
              <w:t xml:space="preserve"> тыс. куб. м.</w:t>
            </w:r>
          </w:p>
          <w:p w14:paraId="21AE09C1" w14:textId="5732B552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109ADC5A" w14:textId="77777777" w:rsidR="00CD43C4" w:rsidRPr="00191291" w:rsidRDefault="00CD43C4" w:rsidP="00A031DB">
            <w:pPr>
              <w:jc w:val="both"/>
            </w:pPr>
          </w:p>
          <w:p w14:paraId="2CB8E3FE" w14:textId="54EEE35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369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033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C0F4790" w14:textId="1B6550D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393350" w14:textId="1F15883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A7228EE" w14:textId="7D55656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7C948A5" w14:textId="77777777" w:rsidTr="00CE031F">
        <w:tc>
          <w:tcPr>
            <w:tcW w:w="817" w:type="dxa"/>
          </w:tcPr>
          <w:p w14:paraId="7ED66D0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</w:t>
            </w:r>
          </w:p>
        </w:tc>
        <w:tc>
          <w:tcPr>
            <w:tcW w:w="3152" w:type="dxa"/>
          </w:tcPr>
          <w:p w14:paraId="032245DF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54DF2DB0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proofErr w:type="spellStart"/>
            <w:r w:rsidRPr="00191291">
              <w:rPr>
                <w:sz w:val="24"/>
              </w:rPr>
              <w:t>Тужинский</w:t>
            </w:r>
            <w:proofErr w:type="spellEnd"/>
            <w:r w:rsidRPr="00191291">
              <w:rPr>
                <w:sz w:val="24"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10E8A331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03520DF6" w14:textId="77777777" w:rsidTr="00CE031F">
        <w:tc>
          <w:tcPr>
            <w:tcW w:w="817" w:type="dxa"/>
          </w:tcPr>
          <w:p w14:paraId="0FF4C47A" w14:textId="77777777" w:rsidR="00A031DB" w:rsidRPr="00191291" w:rsidRDefault="00A031DB" w:rsidP="00A031DB">
            <w:pPr>
              <w:jc w:val="center"/>
            </w:pPr>
            <w:r w:rsidRPr="00191291">
              <w:t>33.1</w:t>
            </w:r>
          </w:p>
        </w:tc>
        <w:tc>
          <w:tcPr>
            <w:tcW w:w="3152" w:type="dxa"/>
          </w:tcPr>
          <w:p w14:paraId="3C222A54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Тужинское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Тужинского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5BEA03A" w14:textId="3DD7A99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400AC">
              <w:t>38,44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7400AC">
              <w:t>100,71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079E">
              <w:t>105,2</w:t>
            </w:r>
            <w:r w:rsidRPr="00191291">
              <w:t xml:space="preserve"> тыс. куб. м; ВО = </w:t>
            </w:r>
            <w:r w:rsidR="004C34D8">
              <w:t>96,07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4C34D8">
              <w:t>108,42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079E">
              <w:t>11,4</w:t>
            </w:r>
            <w:r w:rsidRPr="00191291">
              <w:t xml:space="preserve"> тыс. куб. м; ТЭ = </w:t>
            </w:r>
            <w:r w:rsidR="0063562A">
              <w:t>3</w:t>
            </w:r>
            <w:r w:rsidRPr="00191291">
              <w:t> </w:t>
            </w:r>
            <w:r w:rsidR="00F05A57">
              <w:t>4</w:t>
            </w:r>
            <w:r w:rsidR="0063562A">
              <w:t>68</w:t>
            </w:r>
            <w:r w:rsidRPr="00191291">
              <w:t xml:space="preserve"> руб./Гкал (</w:t>
            </w:r>
            <w:r w:rsidR="00AC501B">
              <w:t>1</w:t>
            </w:r>
            <w:r w:rsidR="0063562A">
              <w:t>13,65</w:t>
            </w:r>
            <w:r w:rsidR="00AC501B">
              <w:t>%</w:t>
            </w:r>
            <w:r w:rsidRPr="00191291">
              <w:t xml:space="preserve">),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63562A">
              <w:t>09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1 345,74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43C4C">
              <w:br/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3 050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43,26 тыс. кг; </w:t>
            </w:r>
            <w:r w:rsidR="00433290">
              <w:t>СГ(Б) = 332,31 руб./кг (123,1%)</w:t>
            </w:r>
            <w:r w:rsidRPr="00191291">
              <w:t xml:space="preserve">, V = 14,78 тыс. кг; </w:t>
            </w:r>
            <w:r w:rsidR="00433290">
              <w:t>СГ(Е) = 338,3 руб./кг (123,1%)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4,52 тыс. кг; </w:t>
            </w:r>
            <w:r w:rsidR="00340F2A">
              <w:t xml:space="preserve">ТТ = 852,03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26,62 тыс. куб. м; </w:t>
            </w:r>
            <w:r w:rsidR="00443C4C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</w:t>
            </w:r>
            <w:r w:rsidR="002315F0">
              <w:t xml:space="preserve">31 </w:t>
            </w:r>
            <w:r w:rsidRPr="00191291">
              <w:t>тыс. куб. м.</w:t>
            </w:r>
          </w:p>
          <w:p w14:paraId="7D157E06" w14:textId="2100999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C90ABC8" w14:textId="48445F6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4 </w:t>
            </w:r>
            <w:r w:rsidR="003010EE">
              <w:t>208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375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1AFE63" w14:textId="3FE4C4A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79DD090" w14:textId="0DDAD2C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C5711C9" w14:textId="53F1710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E892537" w14:textId="77777777" w:rsidTr="00CE031F">
        <w:tc>
          <w:tcPr>
            <w:tcW w:w="817" w:type="dxa"/>
          </w:tcPr>
          <w:p w14:paraId="7DEE43D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33.2</w:t>
            </w:r>
          </w:p>
        </w:tc>
        <w:tc>
          <w:tcPr>
            <w:tcW w:w="3152" w:type="dxa"/>
          </w:tcPr>
          <w:p w14:paraId="38ADBF7D" w14:textId="77777777" w:rsidR="00A031DB" w:rsidRPr="00191291" w:rsidRDefault="00A031DB" w:rsidP="00A031DB">
            <w:r w:rsidRPr="00191291">
              <w:t xml:space="preserve">Муниципальное образование Михайловское </w:t>
            </w:r>
            <w:r w:rsidRPr="00191291">
              <w:lastRenderedPageBreak/>
              <w:t xml:space="preserve">сельское поселение </w:t>
            </w:r>
            <w:proofErr w:type="spellStart"/>
            <w:r w:rsidRPr="00191291">
              <w:t>Тужинского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C97FF4A" w14:textId="11235B90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400AC">
              <w:t>99,18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</w:t>
            </w:r>
            <w:r w:rsidR="007400AC">
              <w:t>86</w:t>
            </w:r>
            <w:r w:rsidR="00454E60">
              <w:t xml:space="preserve"> </w:t>
            </w:r>
            <w:r w:rsidRPr="00191291">
              <w:t xml:space="preserve">тыс. куб. м; </w:t>
            </w:r>
            <w:r w:rsidR="009C6FA7">
              <w:lastRenderedPageBreak/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368,95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0,818 тыс. кг; </w:t>
            </w:r>
            <w:r w:rsidR="00433290">
              <w:t>СГ(Б) = 332,31 руб./кг (123,1%)</w:t>
            </w:r>
            <w:r w:rsidRPr="00191291">
              <w:t xml:space="preserve">, V = 4,05 тыс. кг; </w:t>
            </w:r>
            <w:r w:rsidR="00340F2A">
              <w:t xml:space="preserve">ТТ = 852,03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45</w:t>
            </w:r>
            <w:r w:rsidRPr="00191291">
              <w:t xml:space="preserve"> тыс. куб. м.</w:t>
            </w:r>
          </w:p>
          <w:p w14:paraId="6E29B4C3" w14:textId="6C0B232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10898D8" w14:textId="696834F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3010EE">
              <w:t>299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3010EE">
              <w:t>026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1DC87FC" w14:textId="5FB186C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459AF82" w14:textId="60D8AACB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FAEC35A" w14:textId="3FE6270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D252403" w14:textId="77777777" w:rsidTr="00CE031F">
        <w:tc>
          <w:tcPr>
            <w:tcW w:w="817" w:type="dxa"/>
          </w:tcPr>
          <w:p w14:paraId="6E65A0C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33.3</w:t>
            </w:r>
          </w:p>
        </w:tc>
        <w:tc>
          <w:tcPr>
            <w:tcW w:w="3152" w:type="dxa"/>
          </w:tcPr>
          <w:p w14:paraId="4BD688A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Ныровское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 xml:space="preserve">сельское поселение </w:t>
            </w:r>
            <w:proofErr w:type="spellStart"/>
            <w:r w:rsidRPr="00191291">
              <w:t>Тужинского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04540B8" w14:textId="75BC9F61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400AC">
              <w:t>99,18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4E60">
              <w:t>19,</w:t>
            </w:r>
            <w:r w:rsidR="007400AC">
              <w:t>2</w:t>
            </w:r>
            <w:r w:rsidRPr="00191291">
              <w:t xml:space="preserve"> тыс. куб. м; </w:t>
            </w:r>
            <w:r w:rsidR="009C6FA7">
              <w:lastRenderedPageBreak/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489,98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0,951 тыс. кг; </w:t>
            </w:r>
            <w:r w:rsidR="00433290">
              <w:t>СГ(Б) = 332,31 руб./кг (123,1%)</w:t>
            </w:r>
            <w:r w:rsidRPr="00191291">
              <w:t xml:space="preserve">, V = 3,07 тыс. кг; </w:t>
            </w:r>
            <w:r w:rsidR="00340F2A">
              <w:t xml:space="preserve">ТТ = 852,03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78</w:t>
            </w:r>
            <w:r w:rsidRPr="00191291">
              <w:t xml:space="preserve"> тыс. куб. м.</w:t>
            </w:r>
          </w:p>
          <w:p w14:paraId="7BD08258" w14:textId="641DE95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9257052" w14:textId="4F31AB4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523</w:t>
            </w:r>
            <w:r w:rsidRPr="00191291">
              <w:t xml:space="preserve"> человек</w:t>
            </w:r>
            <w:r w:rsidR="00EB6AA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EB6AA9">
              <w:t>047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C52AF82" w14:textId="25B92C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241780" w14:textId="5737DCB3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2A633FD" w14:textId="39F9BC37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DE4208" w14:textId="77777777" w:rsidTr="00CE031F">
        <w:tc>
          <w:tcPr>
            <w:tcW w:w="817" w:type="dxa"/>
          </w:tcPr>
          <w:p w14:paraId="54E35C4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33.4</w:t>
            </w:r>
          </w:p>
        </w:tc>
        <w:tc>
          <w:tcPr>
            <w:tcW w:w="3152" w:type="dxa"/>
          </w:tcPr>
          <w:p w14:paraId="31583B28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Грековское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 xml:space="preserve">сельское поселение </w:t>
            </w:r>
            <w:proofErr w:type="spellStart"/>
            <w:r w:rsidRPr="00191291">
              <w:t>Тужинского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0E230D2" w14:textId="466726DF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400AC">
              <w:t>99,18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400AC">
              <w:t>10,09</w:t>
            </w:r>
            <w:r w:rsidRPr="00191291">
              <w:t xml:space="preserve"> тыс. куб. м; </w:t>
            </w:r>
            <w:r w:rsidRPr="00191291">
              <w:lastRenderedPageBreak/>
              <w:t>Э</w:t>
            </w:r>
            <w:proofErr w:type="gramStart"/>
            <w:r w:rsidRPr="00191291">
              <w:t>С(</w:t>
            </w:r>
            <w:proofErr w:type="gramEnd"/>
            <w:r w:rsidRPr="00191291">
              <w:t>С) = 2,99 руб./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 (104,18 %),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241,62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1,51 тыс. кг; </w:t>
            </w:r>
            <w:r w:rsidR="00433290">
              <w:t>СГ(Б) = 332,31 руб./кг (123,1%)</w:t>
            </w:r>
            <w:r w:rsidRPr="00191291">
              <w:t xml:space="preserve">, V = 1,86 тыс. кг; </w:t>
            </w:r>
            <w:r w:rsidR="00340F2A">
              <w:t xml:space="preserve">ТТ = 852,03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28</w:t>
            </w:r>
            <w:r w:rsidRPr="00191291">
              <w:t xml:space="preserve"> тыс. куб. м.</w:t>
            </w:r>
          </w:p>
          <w:p w14:paraId="2077A01D" w14:textId="60ECA27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8463860" w14:textId="6EE9DBA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187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017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8ED8B6D" w14:textId="2C2FCAE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0A9230" w14:textId="3BD58453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C97211D" w14:textId="4C0F196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4A658ED" w14:textId="77777777" w:rsidTr="00CE031F">
        <w:tc>
          <w:tcPr>
            <w:tcW w:w="817" w:type="dxa"/>
          </w:tcPr>
          <w:p w14:paraId="0598075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33.5</w:t>
            </w:r>
          </w:p>
        </w:tc>
        <w:tc>
          <w:tcPr>
            <w:tcW w:w="3152" w:type="dxa"/>
          </w:tcPr>
          <w:p w14:paraId="345E9E06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Пачинское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 xml:space="preserve">сельское поселение </w:t>
            </w:r>
            <w:proofErr w:type="spellStart"/>
            <w:r w:rsidRPr="00191291">
              <w:t>Тужинского</w:t>
            </w:r>
            <w:proofErr w:type="spellEnd"/>
            <w:r w:rsidRPr="00191291">
              <w:t xml:space="preserve"> района Кировской области  </w:t>
            </w:r>
          </w:p>
        </w:tc>
        <w:tc>
          <w:tcPr>
            <w:tcW w:w="10348" w:type="dxa"/>
          </w:tcPr>
          <w:p w14:paraId="2CE12AF7" w14:textId="76C42D65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400AC">
              <w:t>99,18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400AC">
              <w:t>9,33</w:t>
            </w:r>
            <w:r w:rsidRPr="00191291">
              <w:t xml:space="preserve"> тыс. куб. м; </w:t>
            </w:r>
            <w:r w:rsidR="009C6FA7">
              <w:lastRenderedPageBreak/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290,49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   </w:t>
            </w:r>
            <w:r w:rsidRPr="00CD43C4">
              <w:rPr>
                <w:spacing w:val="-4"/>
                <w:lang w:val="en-US"/>
              </w:rPr>
              <w:t>V</w:t>
            </w:r>
            <w:r w:rsidRPr="00CD43C4">
              <w:rPr>
                <w:spacing w:val="-4"/>
              </w:rPr>
              <w:t xml:space="preserve"> = 2,06 тыс. кг; </w:t>
            </w:r>
            <w:r w:rsidR="00433290" w:rsidRPr="00CD43C4">
              <w:rPr>
                <w:spacing w:val="-4"/>
              </w:rPr>
              <w:t>СГ(Б) = 332,31 руб./кг (123,1%)</w:t>
            </w:r>
            <w:r w:rsidRPr="00CD43C4">
              <w:rPr>
                <w:spacing w:val="-4"/>
              </w:rPr>
              <w:t xml:space="preserve">, V = 2,48 тыс. кг; </w:t>
            </w:r>
            <w:r w:rsidR="00340F2A" w:rsidRPr="00CD43C4">
              <w:rPr>
                <w:spacing w:val="-4"/>
              </w:rPr>
              <w:t xml:space="preserve">ТТ = 852,03 </w:t>
            </w:r>
            <w:r w:rsidR="00D720DE" w:rsidRPr="00CD43C4">
              <w:rPr>
                <w:spacing w:val="-4"/>
              </w:rPr>
              <w:t xml:space="preserve">руб./куб. м </w:t>
            </w:r>
            <w:r w:rsidR="00BD228D" w:rsidRPr="00CD43C4">
              <w:rPr>
                <w:spacing w:val="-4"/>
              </w:rPr>
              <w:t>(</w:t>
            </w:r>
            <w:r w:rsidR="00C605B8" w:rsidRPr="00CD43C4">
              <w:rPr>
                <w:spacing w:val="-4"/>
              </w:rPr>
              <w:t>111,8</w:t>
            </w:r>
            <w:r w:rsidR="00AC501B" w:rsidRPr="00CD43C4">
              <w:rPr>
                <w:spacing w:val="-4"/>
              </w:rPr>
              <w:t>%</w:t>
            </w:r>
            <w:r w:rsidR="00BD228D" w:rsidRPr="00CD43C4">
              <w:rPr>
                <w:spacing w:val="-4"/>
              </w:rPr>
              <w:t>)</w:t>
            </w:r>
            <w:r w:rsidRPr="00CD43C4">
              <w:rPr>
                <w:spacing w:val="-4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39</w:t>
            </w:r>
            <w:r w:rsidRPr="00191291">
              <w:t xml:space="preserve"> тыс. куб. м.</w:t>
            </w:r>
          </w:p>
          <w:p w14:paraId="553A16F4" w14:textId="5645E17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08F6496" w14:textId="619B65C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258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023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8128F16" w14:textId="67D4398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B07E222" w14:textId="53DDCADA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CD43C4">
              <w:rPr>
                <w:spacing w:val="-2"/>
              </w:rPr>
              <w:t xml:space="preserve">индекса по Кировской области </w:t>
            </w:r>
            <w:r w:rsidR="00C605B8" w:rsidRPr="00CD43C4">
              <w:rPr>
                <w:spacing w:val="-2"/>
              </w:rPr>
              <w:t>(11,8%)</w:t>
            </w:r>
            <w:r w:rsidRPr="00CD43C4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0041D26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58DEF3F9" w14:textId="77777777" w:rsidR="00CD43C4" w:rsidRDefault="00CD43C4" w:rsidP="00A031DB">
            <w:pPr>
              <w:jc w:val="both"/>
            </w:pPr>
          </w:p>
          <w:p w14:paraId="087B1376" w14:textId="091C9BA3" w:rsidR="00CD43C4" w:rsidRPr="00191291" w:rsidRDefault="00CD43C4" w:rsidP="00A031DB">
            <w:pPr>
              <w:jc w:val="both"/>
            </w:pPr>
          </w:p>
        </w:tc>
      </w:tr>
      <w:tr w:rsidR="00A031DB" w:rsidRPr="00191291" w14:paraId="04A9786C" w14:textId="77777777" w:rsidTr="00CE031F">
        <w:trPr>
          <w:trHeight w:val="70"/>
        </w:trPr>
        <w:tc>
          <w:tcPr>
            <w:tcW w:w="817" w:type="dxa"/>
          </w:tcPr>
          <w:p w14:paraId="2CAE6BB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34</w:t>
            </w:r>
          </w:p>
        </w:tc>
        <w:tc>
          <w:tcPr>
            <w:tcW w:w="3152" w:type="dxa"/>
          </w:tcPr>
          <w:p w14:paraId="3A682460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4848543C" w14:textId="753A34E6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proofErr w:type="spellStart"/>
            <w:r w:rsidRPr="00191291">
              <w:rPr>
                <w:sz w:val="24"/>
              </w:rPr>
              <w:t>Унинский</w:t>
            </w:r>
            <w:proofErr w:type="spellEnd"/>
            <w:r w:rsidRPr="00191291">
              <w:rPr>
                <w:sz w:val="24"/>
              </w:rPr>
              <w:t xml:space="preserve"> муниципальный округ Кировской области</w:t>
            </w:r>
          </w:p>
        </w:tc>
        <w:tc>
          <w:tcPr>
            <w:tcW w:w="10348" w:type="dxa"/>
          </w:tcPr>
          <w:p w14:paraId="3FA9CE31" w14:textId="2C60DA9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400AC">
              <w:t>96,16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7400AC">
              <w:t>125,87</w:t>
            </w:r>
            <w:r w:rsidRPr="00191291">
              <w:t>%),</w:t>
            </w:r>
            <w:r w:rsidR="0032417E">
              <w:t xml:space="preserve">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D507B">
              <w:t>154,11</w:t>
            </w:r>
            <w:r w:rsidRPr="00191291">
              <w:t xml:space="preserve"> тыс. куб. м; ТЭ = </w:t>
            </w:r>
            <w:r w:rsidR="0063562A">
              <w:t>5 364,85</w:t>
            </w:r>
            <w:r w:rsidRPr="00191291">
              <w:t xml:space="preserve"> руб./Гкал (</w:t>
            </w:r>
            <w:r w:rsidR="00F05A57">
              <w:t>109,</w:t>
            </w:r>
            <w:r w:rsidR="0063562A">
              <w:t>72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63562A">
              <w:t>69</w:t>
            </w:r>
            <w:r w:rsidRPr="00191291">
              <w:t xml:space="preserve"> тыс. Гкал;</w:t>
            </w:r>
            <w:r w:rsidR="0032417E">
              <w:t xml:space="preserve"> </w:t>
            </w:r>
            <w:r w:rsidR="00443C4C">
              <w:br/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1 086,68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2 842,524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3 264,626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>
              <w:t xml:space="preserve">                                      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34,38 тыс. кг;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="00443C4C">
              <w:br/>
            </w:r>
            <w:r w:rsidRPr="00CD43C4">
              <w:rPr>
                <w:spacing w:val="-2"/>
              </w:rPr>
              <w:t xml:space="preserve">V = 3,46 тыс. кг; </w:t>
            </w:r>
            <w:r w:rsidR="00433290" w:rsidRPr="00CD43C4">
              <w:rPr>
                <w:spacing w:val="-2"/>
              </w:rPr>
              <w:t>СГ(Е) = 338,3 руб./кг (123,1%)</w:t>
            </w:r>
            <w:r w:rsidRPr="00CD43C4">
              <w:rPr>
                <w:spacing w:val="-2"/>
              </w:rPr>
              <w:t xml:space="preserve">, </w:t>
            </w:r>
            <w:r w:rsidRPr="00CD43C4">
              <w:rPr>
                <w:spacing w:val="-2"/>
                <w:lang w:val="en-US"/>
              </w:rPr>
              <w:t>V</w:t>
            </w:r>
            <w:r w:rsidRPr="00CD43C4">
              <w:rPr>
                <w:spacing w:val="-2"/>
              </w:rPr>
              <w:t xml:space="preserve"> = 0,455 тыс. кг; ТТ = </w:t>
            </w:r>
            <w:r w:rsidR="00340F2A" w:rsidRPr="00CD43C4">
              <w:rPr>
                <w:spacing w:val="-2"/>
              </w:rPr>
              <w:t>773,05</w:t>
            </w:r>
            <w:r w:rsidRPr="00CD43C4">
              <w:rPr>
                <w:spacing w:val="-2"/>
              </w:rPr>
              <w:t xml:space="preserve"> </w:t>
            </w:r>
            <w:r w:rsidR="00D720DE" w:rsidRPr="00CD43C4">
              <w:rPr>
                <w:spacing w:val="-2"/>
              </w:rPr>
              <w:t xml:space="preserve">руб./куб. м </w:t>
            </w:r>
            <w:r w:rsidRPr="00CD43C4">
              <w:rPr>
                <w:spacing w:val="-2"/>
              </w:rPr>
              <w:t>(</w:t>
            </w:r>
            <w:r w:rsidR="00C605B8" w:rsidRPr="00CD43C4">
              <w:rPr>
                <w:spacing w:val="-2"/>
              </w:rPr>
              <w:t>111,8</w:t>
            </w:r>
            <w:r w:rsidR="00AC501B" w:rsidRPr="00CD43C4">
              <w:rPr>
                <w:spacing w:val="-2"/>
              </w:rPr>
              <w:t>%</w:t>
            </w:r>
            <w:r w:rsidRPr="00CD43C4">
              <w:rPr>
                <w:spacing w:val="-2"/>
              </w:rPr>
              <w:t>),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39,39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8,62</w:t>
            </w:r>
            <w:r w:rsidRPr="00191291">
              <w:t xml:space="preserve"> тыс. куб. м.</w:t>
            </w:r>
          </w:p>
          <w:p w14:paraId="705802C4" w14:textId="591B6AB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7B6F18A7" w14:textId="372CA47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5 751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454E60">
              <w:t>0,</w:t>
            </w:r>
            <w:r w:rsidR="00EB6AA9">
              <w:t>513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011BDD2" w14:textId="1499684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AC0491" w14:textId="63AABD98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9D46814" w14:textId="151E94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9AEE381" w14:textId="77777777" w:rsidTr="00CE031F">
        <w:tc>
          <w:tcPr>
            <w:tcW w:w="817" w:type="dxa"/>
          </w:tcPr>
          <w:p w14:paraId="51F81A3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</w:t>
            </w:r>
          </w:p>
        </w:tc>
        <w:tc>
          <w:tcPr>
            <w:tcW w:w="3152" w:type="dxa"/>
          </w:tcPr>
          <w:p w14:paraId="36126EC5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7C305DA5" w14:textId="77777777" w:rsidR="00A031DB" w:rsidRPr="00191291" w:rsidRDefault="00A031DB" w:rsidP="00A031DB">
            <w:proofErr w:type="spellStart"/>
            <w:r w:rsidRPr="00191291">
              <w:t>Уржумский</w:t>
            </w:r>
            <w:proofErr w:type="spellEnd"/>
            <w:r w:rsidRPr="00191291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66857A3A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3CFBD448" w14:textId="77777777" w:rsidTr="00CE031F">
        <w:tc>
          <w:tcPr>
            <w:tcW w:w="817" w:type="dxa"/>
          </w:tcPr>
          <w:p w14:paraId="355A9CF0" w14:textId="77777777" w:rsidR="00A031DB" w:rsidRPr="00191291" w:rsidRDefault="00A031DB" w:rsidP="00A031DB">
            <w:pPr>
              <w:jc w:val="center"/>
            </w:pPr>
            <w:r w:rsidRPr="00191291">
              <w:t>35.1</w:t>
            </w:r>
          </w:p>
        </w:tc>
        <w:tc>
          <w:tcPr>
            <w:tcW w:w="3152" w:type="dxa"/>
          </w:tcPr>
          <w:p w14:paraId="70436B31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Уржумское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57425FE" w14:textId="4366688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27231">
              <w:t>65,46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27231">
              <w:t>195,58</w:t>
            </w:r>
            <w:r w:rsidRPr="00191291">
              <w:t xml:space="preserve"> тыс. куб. м; ВО = </w:t>
            </w:r>
            <w:r w:rsidR="004C34D8">
              <w:t>120,53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C34D8">
              <w:t>86,64</w:t>
            </w:r>
            <w:r w:rsidRPr="00191291">
              <w:t xml:space="preserve"> тыс. куб. м; ТЭ = </w:t>
            </w:r>
            <w:r w:rsidR="00934518">
              <w:t>3 </w:t>
            </w:r>
            <w:r w:rsidR="0063562A">
              <w:t>824</w:t>
            </w:r>
            <w:r w:rsidR="00934518">
              <w:t>,</w:t>
            </w:r>
            <w:r w:rsidR="0063562A">
              <w:t>32</w:t>
            </w:r>
            <w:r w:rsidRPr="00191291">
              <w:t xml:space="preserve"> руб./Гкал (</w:t>
            </w:r>
            <w:r w:rsidR="0063562A">
              <w:t>112,83</w:t>
            </w:r>
            <w:r w:rsidRPr="00191291">
              <w:t xml:space="preserve">%),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13,</w:t>
            </w:r>
            <w:r w:rsidR="00F05A57">
              <w:t>73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</w:t>
            </w:r>
            <w:r w:rsidR="00443C4C">
              <w:t> </w:t>
            </w:r>
            <w:r w:rsidRPr="00191291">
              <w:t xml:space="preserve">303,99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32417E">
              <w:t xml:space="preserve"> </w:t>
            </w:r>
            <w:r w:rsidR="00443C4C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3 168,83 тыс. куб. м;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 xml:space="preserve">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232,625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8,89 тыс. кг; </w:t>
            </w:r>
            <w:r w:rsidR="00433290">
              <w:t>СГ(Б) = 332,31 руб./кг (123,1%)</w:t>
            </w:r>
            <w:r w:rsidRPr="00191291">
              <w:t xml:space="preserve">, V = 0,604 тыс. кг; </w:t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4,33 тыс. куб. м; </w:t>
            </w:r>
            <w:r w:rsidR="00443C4C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12,36</w:t>
            </w:r>
            <w:r w:rsidRPr="00191291">
              <w:t xml:space="preserve"> тыс. куб. м.</w:t>
            </w:r>
          </w:p>
          <w:p w14:paraId="33E27065" w14:textId="5280B49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0FE947B" w14:textId="2680B90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8 245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735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192F898" w14:textId="5B70386E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C4287FF" w14:textId="77777777" w:rsidR="00CD43C4" w:rsidRPr="00191291" w:rsidRDefault="00CD43C4" w:rsidP="00A031DB">
            <w:pPr>
              <w:jc w:val="both"/>
            </w:pPr>
          </w:p>
          <w:p w14:paraId="4E57A4C0" w14:textId="5B40B557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358492C" w14:textId="4286B1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99B4472" w14:textId="77777777" w:rsidTr="00CE031F">
        <w:tc>
          <w:tcPr>
            <w:tcW w:w="817" w:type="dxa"/>
          </w:tcPr>
          <w:p w14:paraId="240BA9F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35.2</w:t>
            </w:r>
          </w:p>
        </w:tc>
        <w:tc>
          <w:tcPr>
            <w:tcW w:w="3152" w:type="dxa"/>
          </w:tcPr>
          <w:p w14:paraId="6E836FF2" w14:textId="6DD5E1AD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Байсинское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Уржумского</w:t>
            </w:r>
            <w:proofErr w:type="spellEnd"/>
            <w:r>
              <w:t xml:space="preserve"> </w:t>
            </w:r>
            <w:r w:rsidRPr="00191291">
              <w:t>района Кировской области</w:t>
            </w:r>
          </w:p>
        </w:tc>
        <w:tc>
          <w:tcPr>
            <w:tcW w:w="10348" w:type="dxa"/>
          </w:tcPr>
          <w:p w14:paraId="436A783F" w14:textId="390936C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CD43C4">
              <w:rPr>
                <w:spacing w:val="-2"/>
              </w:rPr>
              <w:t xml:space="preserve">объемы потребления коммунальных услуг: </w:t>
            </w:r>
            <w:r w:rsidR="009D507B" w:rsidRPr="00CD43C4">
              <w:rPr>
                <w:spacing w:val="-2"/>
              </w:rPr>
              <w:t xml:space="preserve">ХВ = </w:t>
            </w:r>
            <w:r w:rsidR="00427231" w:rsidRPr="00CD43C4">
              <w:rPr>
                <w:spacing w:val="-2"/>
              </w:rPr>
              <w:t>165,74</w:t>
            </w:r>
            <w:r w:rsidR="009D507B" w:rsidRPr="00CD43C4">
              <w:rPr>
                <w:spacing w:val="-2"/>
              </w:rPr>
              <w:t xml:space="preserve"> </w:t>
            </w:r>
            <w:r w:rsidR="00D720DE" w:rsidRPr="00CD43C4">
              <w:rPr>
                <w:spacing w:val="-2"/>
              </w:rPr>
              <w:t xml:space="preserve">руб./куб. м </w:t>
            </w:r>
            <w:r w:rsidR="009D507B" w:rsidRPr="00CD43C4">
              <w:rPr>
                <w:spacing w:val="-2"/>
              </w:rPr>
              <w:t>(</w:t>
            </w:r>
            <w:r w:rsidR="00427231" w:rsidRPr="00CD43C4">
              <w:rPr>
                <w:spacing w:val="-2"/>
              </w:rPr>
              <w:t>140,24</w:t>
            </w:r>
            <w:r w:rsidR="009D507B" w:rsidRPr="00CD43C4">
              <w:rPr>
                <w:spacing w:val="-2"/>
              </w:rPr>
              <w:t xml:space="preserve">%), </w:t>
            </w:r>
            <w:r w:rsidR="009D507B" w:rsidRPr="00CD43C4">
              <w:rPr>
                <w:spacing w:val="-2"/>
                <w:lang w:val="en-US"/>
              </w:rPr>
              <w:t>V</w:t>
            </w:r>
            <w:r w:rsidR="009D507B" w:rsidRPr="00CD43C4">
              <w:rPr>
                <w:spacing w:val="-2"/>
              </w:rPr>
              <w:t xml:space="preserve"> = </w:t>
            </w:r>
            <w:r w:rsidR="00427231" w:rsidRPr="00CD43C4">
              <w:rPr>
                <w:spacing w:val="-2"/>
              </w:rPr>
              <w:t>2,42</w:t>
            </w:r>
            <w:r w:rsidR="009D507B" w:rsidRPr="00CD43C4">
              <w:rPr>
                <w:spacing w:val="-2"/>
              </w:rPr>
              <w:t xml:space="preserve"> тыс. куб. м;</w:t>
            </w:r>
            <w:r w:rsidR="009D507B" w:rsidRPr="00191291">
              <w:t xml:space="preserve">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298,83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0,9 тыс. кг; </w:t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>,</w:t>
            </w:r>
            <w:r w:rsidR="003241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="0017260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59</w:t>
            </w:r>
            <w:r w:rsidRPr="00191291">
              <w:t xml:space="preserve"> тыс. куб. м.</w:t>
            </w:r>
          </w:p>
          <w:p w14:paraId="6693E0ED" w14:textId="781BFCC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9D507B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5228CE58" w14:textId="33E1EE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391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035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280F58B" w14:textId="6AF3CAE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58745E" w14:textId="103CF1A5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4750DB2" w14:textId="15614D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96A61F" w14:textId="77777777" w:rsidTr="00CE031F">
        <w:tc>
          <w:tcPr>
            <w:tcW w:w="817" w:type="dxa"/>
          </w:tcPr>
          <w:p w14:paraId="549DC1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35.3</w:t>
            </w:r>
          </w:p>
        </w:tc>
        <w:tc>
          <w:tcPr>
            <w:tcW w:w="3152" w:type="dxa"/>
          </w:tcPr>
          <w:p w14:paraId="4301F2F1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Большеройское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CD1EE81" w14:textId="08CF7E1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D507B" w:rsidRPr="00191291">
              <w:t xml:space="preserve">ХВ = </w:t>
            </w:r>
            <w:r w:rsidR="00427231">
              <w:t>165,74</w:t>
            </w:r>
            <w:r w:rsidR="009D507B" w:rsidRPr="00191291">
              <w:t xml:space="preserve"> </w:t>
            </w:r>
            <w:r w:rsidR="00D720DE">
              <w:t xml:space="preserve">руб./куб. м </w:t>
            </w:r>
            <w:r w:rsidR="009D507B" w:rsidRPr="00191291">
              <w:t>(</w:t>
            </w:r>
            <w:r w:rsidR="00427231">
              <w:t>106,15</w:t>
            </w:r>
            <w:r w:rsidR="009D507B" w:rsidRPr="00191291">
              <w:t xml:space="preserve">%), </w:t>
            </w:r>
            <w:r w:rsidR="00443C4C">
              <w:br/>
            </w:r>
            <w:r w:rsidR="009D507B" w:rsidRPr="00191291">
              <w:rPr>
                <w:lang w:val="en-US"/>
              </w:rPr>
              <w:t>V</w:t>
            </w:r>
            <w:r w:rsidR="009D507B" w:rsidRPr="00191291">
              <w:t xml:space="preserve"> = </w:t>
            </w:r>
            <w:r w:rsidR="00427231">
              <w:t>12,11</w:t>
            </w:r>
            <w:r w:rsidR="009D507B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566,3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43C4C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153,8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121BF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111,09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2,08 тыс. кг; </w:t>
            </w:r>
            <w:proofErr w:type="gramStart"/>
            <w:r w:rsidR="00121BF0">
              <w:t>ТТ</w:t>
            </w:r>
            <w:proofErr w:type="gramEnd"/>
            <w:r w:rsidR="00121BF0">
              <w:t xml:space="preserve">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2315F0">
              <w:t>04</w:t>
            </w:r>
            <w:r w:rsidRPr="00191291">
              <w:t xml:space="preserve"> тыс. куб. м.</w:t>
            </w:r>
          </w:p>
          <w:p w14:paraId="5CB7945E" w14:textId="7732696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9C3BB42" w14:textId="3CF7B61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692</w:t>
            </w:r>
            <w:r w:rsidRPr="00191291">
              <w:t xml:space="preserve"> человек</w:t>
            </w:r>
            <w:r w:rsidR="00EB6AA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EB6AA9">
              <w:t>062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F683B19" w14:textId="77777777" w:rsidR="00CD43C4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>, составляет 0 человек (0% от общей</w:t>
            </w:r>
            <w:proofErr w:type="gramEnd"/>
          </w:p>
          <w:p w14:paraId="04F69F66" w14:textId="77777777" w:rsidR="00CD43C4" w:rsidRDefault="00CD43C4" w:rsidP="00A031DB">
            <w:pPr>
              <w:jc w:val="both"/>
            </w:pPr>
          </w:p>
          <w:p w14:paraId="34F3960A" w14:textId="044DB47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FCFC6E9" w14:textId="537088C2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10ECB35" w14:textId="44859D6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D46EA72" w14:textId="77777777" w:rsidTr="00CE031F">
        <w:tc>
          <w:tcPr>
            <w:tcW w:w="817" w:type="dxa"/>
          </w:tcPr>
          <w:p w14:paraId="216F9C0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35.4</w:t>
            </w:r>
          </w:p>
        </w:tc>
        <w:tc>
          <w:tcPr>
            <w:tcW w:w="3152" w:type="dxa"/>
          </w:tcPr>
          <w:p w14:paraId="51C164D3" w14:textId="77777777" w:rsidR="00A031DB" w:rsidRPr="00191291" w:rsidRDefault="00A031DB" w:rsidP="00A031DB">
            <w:r w:rsidRPr="00191291">
              <w:t xml:space="preserve">Муниципальное образование Буйское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345D9E8" w14:textId="7825498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27231">
              <w:t>165,74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427231">
              <w:t>129,37</w:t>
            </w:r>
            <w:r w:rsidRPr="00191291">
              <w:t>%),</w:t>
            </w:r>
            <w:r w:rsidR="003241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27231">
              <w:t>21,8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809,79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>
              <w:t xml:space="preserve">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284,31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124,7 тыс. куб. м; </w:t>
            </w:r>
            <w:r w:rsidR="00443C4C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1,01 тыс. кг; </w:t>
            </w:r>
            <w:proofErr w:type="gramStart"/>
            <w:r w:rsidR="00121BF0">
              <w:t>ТТ</w:t>
            </w:r>
            <w:proofErr w:type="gramEnd"/>
            <w:r w:rsidR="00121BF0">
              <w:t xml:space="preserve">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2315F0">
              <w:t>27</w:t>
            </w:r>
            <w:r w:rsidRPr="00191291">
              <w:t xml:space="preserve"> тыс. куб. м.</w:t>
            </w:r>
          </w:p>
          <w:p w14:paraId="29C5584C" w14:textId="6C66DA0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2D92C3D" w14:textId="53FB977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846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075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082D55C" w14:textId="712F7AE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4002EA" w14:textId="58C33493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00BC9258" w14:textId="3EBE6DF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B4D536A" w14:textId="77777777" w:rsidTr="00CE031F">
        <w:tc>
          <w:tcPr>
            <w:tcW w:w="817" w:type="dxa"/>
          </w:tcPr>
          <w:p w14:paraId="049D054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35.5</w:t>
            </w:r>
          </w:p>
        </w:tc>
        <w:tc>
          <w:tcPr>
            <w:tcW w:w="3152" w:type="dxa"/>
          </w:tcPr>
          <w:p w14:paraId="16DFA539" w14:textId="77777777" w:rsidR="00A031DB" w:rsidRPr="00191291" w:rsidRDefault="00A031DB" w:rsidP="00A031DB">
            <w:r w:rsidRPr="00191291">
              <w:t>Муниципальное образование</w:t>
            </w:r>
          </w:p>
          <w:p w14:paraId="1CD232EF" w14:textId="77777777" w:rsidR="00A031DB" w:rsidRPr="00191291" w:rsidRDefault="00A031DB" w:rsidP="00A031DB">
            <w:r w:rsidRPr="00191291">
              <w:t xml:space="preserve">Лазаревское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46F8A948" w14:textId="7F2C18D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27231">
              <w:t>36,36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427231">
              <w:t>89,56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D507B">
              <w:t>9,59</w:t>
            </w:r>
            <w:r w:rsidRPr="00191291">
              <w:t xml:space="preserve"> тыс. куб. м;    ВО = </w:t>
            </w:r>
            <w:r w:rsidR="00CD7BDB">
              <w:t>15,15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D7BDB">
              <w:t>105,72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D7BDB">
              <w:t>6,43</w:t>
            </w:r>
            <w:r w:rsidRPr="00191291">
              <w:t xml:space="preserve"> тыс. куб. м; ТЭ = 1 </w:t>
            </w:r>
            <w:r w:rsidR="0063562A">
              <w:t>702</w:t>
            </w:r>
            <w:r w:rsidRPr="00191291">
              <w:t xml:space="preserve"> руб./Гкал (</w:t>
            </w:r>
            <w:r w:rsidR="0063562A">
              <w:t>113,95</w:t>
            </w:r>
            <w:r w:rsidRPr="00191291">
              <w:t xml:space="preserve">%),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0,016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1 289,84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43C4C">
              <w:br/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296,39 тыс. куб. м;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 xml:space="preserve">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520,691 тыс. кг; </w:t>
            </w:r>
            <w:r w:rsidR="00433290">
              <w:t>СГ(Б) = 298,48 руб./кг (123,1%)</w:t>
            </w:r>
            <w:r w:rsidRPr="00191291">
              <w:t xml:space="preserve">, V = 1,25 тыс. кг; </w:t>
            </w:r>
            <w:r w:rsidR="00433290">
              <w:t>СГ(Б) = 332,31 руб./кг (123,1%)</w:t>
            </w:r>
            <w:r w:rsidRPr="00191291">
              <w:t xml:space="preserve">, V = 0,54 тыс. кг; </w:t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1,91 тыс. куб. м;</w:t>
            </w:r>
            <w:r w:rsidR="0032417E">
              <w:t xml:space="preserve"> </w:t>
            </w:r>
            <w:r w:rsidR="00443C4C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2315F0">
              <w:t>6</w:t>
            </w:r>
            <w:r w:rsidRPr="00191291">
              <w:t xml:space="preserve"> тыс. куб. м.</w:t>
            </w:r>
          </w:p>
          <w:p w14:paraId="4C82FA4F" w14:textId="46B66FF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34401C">
              <w:t xml:space="preserve">водоотведение,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34102938" w14:textId="77777777" w:rsidR="00CD43C4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>11,8%,</w:t>
            </w:r>
          </w:p>
          <w:p w14:paraId="7E4DDB3E" w14:textId="77777777" w:rsidR="00CD43C4" w:rsidRDefault="00CD43C4" w:rsidP="00A031DB">
            <w:pPr>
              <w:jc w:val="both"/>
            </w:pPr>
          </w:p>
          <w:p w14:paraId="57C989A8" w14:textId="0BE0E21F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составляет 1 </w:t>
            </w:r>
            <w:r w:rsidR="00EB6AA9">
              <w:t>067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095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9B2CD84" w14:textId="356F42D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8338D8" w14:textId="196DA499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4285B8F" w14:textId="071E85F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BFBCE30" w14:textId="77777777" w:rsidTr="00CE031F">
        <w:tc>
          <w:tcPr>
            <w:tcW w:w="817" w:type="dxa"/>
          </w:tcPr>
          <w:p w14:paraId="4085FAE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35.6</w:t>
            </w:r>
          </w:p>
        </w:tc>
        <w:tc>
          <w:tcPr>
            <w:tcW w:w="3152" w:type="dxa"/>
          </w:tcPr>
          <w:p w14:paraId="6EF63665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Лопьяльское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691A46B" w14:textId="0F35CB5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D507B" w:rsidRPr="00191291">
              <w:t xml:space="preserve">ХВ = </w:t>
            </w:r>
            <w:r w:rsidR="00427231">
              <w:t>174,73</w:t>
            </w:r>
            <w:r w:rsidR="009D507B" w:rsidRPr="00191291">
              <w:t xml:space="preserve"> </w:t>
            </w:r>
            <w:r w:rsidR="00D720DE">
              <w:t xml:space="preserve">руб./куб. м </w:t>
            </w:r>
            <w:r w:rsidR="009D507B" w:rsidRPr="00191291">
              <w:t>(</w:t>
            </w:r>
            <w:r w:rsidR="00C605B8">
              <w:t>111,8</w:t>
            </w:r>
            <w:r w:rsidR="009D507B" w:rsidRPr="00191291">
              <w:t xml:space="preserve">%), </w:t>
            </w:r>
            <w:r w:rsidR="009D507B" w:rsidRPr="00191291">
              <w:rPr>
                <w:lang w:val="en-US"/>
              </w:rPr>
              <w:t>V</w:t>
            </w:r>
            <w:r w:rsidR="009D507B" w:rsidRPr="00191291">
              <w:t xml:space="preserve"> = </w:t>
            </w:r>
            <w:r w:rsidR="00427231">
              <w:t>12,1</w:t>
            </w:r>
            <w:r w:rsidR="009D507B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580,96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ПГ(П) = 9,01 </w:t>
            </w:r>
            <w:r w:rsidR="005227A3">
              <w:t>руб. / куб. м</w:t>
            </w:r>
            <w:r w:rsidRPr="00191291">
              <w:t xml:space="preserve">. (103,44,0%), 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100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63,44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2,07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0,162 тыс. кг; </w:t>
            </w:r>
            <w:r w:rsidR="00443C4C">
              <w:br/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1</w:t>
            </w:r>
            <w:r w:rsidRPr="00191291">
              <w:t xml:space="preserve"> тыс. куб. м.</w:t>
            </w:r>
          </w:p>
          <w:p w14:paraId="4C5D9415" w14:textId="04313948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9D507B" w:rsidRPr="00191291">
              <w:t>холодное водоснабжение,</w:t>
            </w:r>
            <w:r w:rsidR="009D507B">
              <w:t xml:space="preserve">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3D06C32B" w14:textId="0314A44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667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059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77A24C8" w14:textId="6CEAF7F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3E1F688" w14:textId="3C946FF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EBB8C21" w14:textId="4952A9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7C6AD67" w14:textId="77777777" w:rsidTr="00CE031F">
        <w:tc>
          <w:tcPr>
            <w:tcW w:w="817" w:type="dxa"/>
          </w:tcPr>
          <w:p w14:paraId="0621FF8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35.7</w:t>
            </w:r>
          </w:p>
        </w:tc>
        <w:tc>
          <w:tcPr>
            <w:tcW w:w="3152" w:type="dxa"/>
          </w:tcPr>
          <w:p w14:paraId="61557E4A" w14:textId="407A3CEB" w:rsidR="00A031DB" w:rsidRPr="00191291" w:rsidRDefault="00A031DB" w:rsidP="00A031DB">
            <w:r w:rsidRPr="00191291">
              <w:t xml:space="preserve">Муниципальное образование Петровское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7DAD452" w14:textId="2EB9BBF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(01.07.20</w:t>
            </w:r>
            <w:r>
              <w:t>2</w:t>
            </w:r>
            <w:r w:rsidR="002F2370">
              <w:t>4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545,34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35,22 тыс.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0,537 тыс. кг; </w:t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77</w:t>
            </w:r>
            <w:r w:rsidRPr="00191291">
              <w:t xml:space="preserve"> тыс. куб. м.</w:t>
            </w:r>
          </w:p>
          <w:p w14:paraId="111015CC" w14:textId="413F9D1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120FBF1" w14:textId="4E932F0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513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046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96E154E" w14:textId="3C7B2F0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34397C" w14:textId="1525A769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18E3652" w14:textId="2F6350B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91A8A3A" w14:textId="77777777" w:rsidTr="00CE031F">
        <w:tc>
          <w:tcPr>
            <w:tcW w:w="817" w:type="dxa"/>
          </w:tcPr>
          <w:p w14:paraId="6BF6F21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35.8</w:t>
            </w:r>
          </w:p>
        </w:tc>
        <w:tc>
          <w:tcPr>
            <w:tcW w:w="3152" w:type="dxa"/>
          </w:tcPr>
          <w:p w14:paraId="7BB1C2CD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Пиляндышевское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D8B3512" w14:textId="00F13C0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379,7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0,761 тыс. кг; </w:t>
            </w:r>
            <w:r w:rsidR="00433290">
              <w:t>СГ(Б) = 332,31 руб./кг (123,1%)</w:t>
            </w:r>
            <w:r w:rsidRPr="00191291">
              <w:t xml:space="preserve">, V = 2 тыс. кг; </w:t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55</w:t>
            </w:r>
            <w:r w:rsidRPr="00191291">
              <w:t xml:space="preserve"> тыс. куб. м.</w:t>
            </w:r>
          </w:p>
          <w:p w14:paraId="107FE476" w14:textId="6C0B8B4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156C2C28" w14:textId="4ED8E0F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366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033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1E6B13A" w14:textId="05DE37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A29EED7" w14:textId="07EC03C7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5BC6FD1" w14:textId="7FD9C0F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68E0DF3" w14:textId="77777777" w:rsidTr="00CE031F">
        <w:tc>
          <w:tcPr>
            <w:tcW w:w="817" w:type="dxa"/>
          </w:tcPr>
          <w:p w14:paraId="6A35C31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35.9</w:t>
            </w:r>
          </w:p>
        </w:tc>
        <w:tc>
          <w:tcPr>
            <w:tcW w:w="3152" w:type="dxa"/>
          </w:tcPr>
          <w:p w14:paraId="2B8A120A" w14:textId="77777777" w:rsidR="00A031DB" w:rsidRPr="00191291" w:rsidRDefault="00A031DB" w:rsidP="00A031DB">
            <w:r w:rsidRPr="00191291">
              <w:t xml:space="preserve">Муниципальное образование Рублевское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AE2C473" w14:textId="7C85F86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9D507B" w:rsidRPr="00191291">
              <w:t xml:space="preserve">ХВ = </w:t>
            </w:r>
            <w:r w:rsidR="00427231">
              <w:t>174,73</w:t>
            </w:r>
            <w:r w:rsidR="009D507B" w:rsidRPr="00191291">
              <w:t xml:space="preserve"> </w:t>
            </w:r>
            <w:r w:rsidR="00D720DE">
              <w:t xml:space="preserve">руб./куб. м </w:t>
            </w:r>
            <w:r w:rsidR="009D507B" w:rsidRPr="00191291">
              <w:t>(</w:t>
            </w:r>
            <w:r w:rsidR="00427231">
              <w:t>158,1</w:t>
            </w:r>
            <w:r w:rsidR="009D507B" w:rsidRPr="00191291">
              <w:t xml:space="preserve">%), </w:t>
            </w:r>
            <w:r w:rsidR="009D507B" w:rsidRPr="00191291">
              <w:rPr>
                <w:lang w:val="en-US"/>
              </w:rPr>
              <w:t>V</w:t>
            </w:r>
            <w:r w:rsidR="009D507B" w:rsidRPr="00191291">
              <w:t xml:space="preserve"> = </w:t>
            </w:r>
            <w:r w:rsidR="00427231">
              <w:t>4,84</w:t>
            </w:r>
            <w:r w:rsidR="009D507B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136,52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0,236 тыс. кг; </w:t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1,88 тыс. куб. м; </w:t>
            </w:r>
            <w:r w:rsidR="00443C4C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21</w:t>
            </w:r>
            <w:r w:rsidRPr="00191291">
              <w:t xml:space="preserve"> тыс. куб. м.</w:t>
            </w:r>
          </w:p>
          <w:p w14:paraId="1897602C" w14:textId="16163820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9D507B" w:rsidRPr="00191291">
              <w:t>холодное водоснабжение,</w:t>
            </w:r>
            <w:r w:rsidR="009D507B">
              <w:t xml:space="preserve">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2513D26" w14:textId="010D73E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142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EB6AA9">
              <w:t>013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1A38106" w14:textId="68C66A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9968B8" w14:textId="4AC53955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0534BC2" w14:textId="14C0D9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8192405" w14:textId="77777777" w:rsidTr="00CE031F">
        <w:tc>
          <w:tcPr>
            <w:tcW w:w="817" w:type="dxa"/>
          </w:tcPr>
          <w:p w14:paraId="12B9C6C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35.10</w:t>
            </w:r>
          </w:p>
        </w:tc>
        <w:tc>
          <w:tcPr>
            <w:tcW w:w="3152" w:type="dxa"/>
          </w:tcPr>
          <w:p w14:paraId="7C0C3754" w14:textId="77777777" w:rsidR="00A031DB" w:rsidRPr="00191291" w:rsidRDefault="00A031DB" w:rsidP="00A031DB">
            <w:r w:rsidRPr="00191291">
              <w:t>Муниципальное образование Русско-</w:t>
            </w:r>
            <w:proofErr w:type="spellStart"/>
            <w:r w:rsidRPr="00191291">
              <w:t>Турекское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BB38CB2" w14:textId="0103323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27231">
              <w:t>52,99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427231">
              <w:t>112,99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D507B">
              <w:t>19,02</w:t>
            </w:r>
            <w:r w:rsidRPr="00191291">
              <w:t xml:space="preserve"> тыс. куб. м; </w:t>
            </w:r>
            <w:r w:rsidR="009D507B" w:rsidRPr="00191291">
              <w:t xml:space="preserve">ВО = </w:t>
            </w:r>
            <w:r w:rsidR="00CD7BDB">
              <w:t>90,92</w:t>
            </w:r>
            <w:r w:rsidR="009D507B" w:rsidRPr="00191291">
              <w:t xml:space="preserve"> </w:t>
            </w:r>
            <w:r w:rsidR="00D720DE">
              <w:t xml:space="preserve">руб./куб. м </w:t>
            </w:r>
            <w:r w:rsidR="009D507B" w:rsidRPr="00191291">
              <w:t>(</w:t>
            </w:r>
            <w:r w:rsidR="00CD7BDB">
              <w:t>108,91</w:t>
            </w:r>
            <w:r w:rsidR="009D507B" w:rsidRPr="00191291">
              <w:t xml:space="preserve">%), </w:t>
            </w:r>
            <w:r w:rsidR="009D507B" w:rsidRPr="00191291">
              <w:rPr>
                <w:lang w:val="en-US"/>
              </w:rPr>
              <w:t>V</w:t>
            </w:r>
            <w:r w:rsidR="009D507B" w:rsidRPr="00191291">
              <w:t xml:space="preserve"> = </w:t>
            </w:r>
            <w:r w:rsidR="009D507B">
              <w:t>0,12</w:t>
            </w:r>
            <w:r w:rsidR="009D507B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823,35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354,59 тыс. куб. м; </w:t>
            </w:r>
            <w:r w:rsidR="00443C4C">
              <w:br/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137,913 тыс. куб. м;</w:t>
            </w:r>
            <w:r w:rsidR="0032417E">
              <w:t xml:space="preserve">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1,26 тыс. кг; </w:t>
            </w:r>
            <w:r w:rsidR="00433290">
              <w:t>СГ(Б) = 332,31 руб./кг (123,1%)</w:t>
            </w:r>
            <w:r w:rsidRPr="00191291">
              <w:t xml:space="preserve">, V = 0,082 тыс. кг; </w:t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2315F0">
              <w:t>83</w:t>
            </w:r>
            <w:r w:rsidRPr="00191291">
              <w:t xml:space="preserve"> тыс. куб. м.</w:t>
            </w:r>
          </w:p>
          <w:p w14:paraId="32297A2E" w14:textId="5D72296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C4117BD" w14:textId="2277D5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1 219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109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838B67A" w14:textId="2EC25DA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BD5A3C" w14:textId="0CA683E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53B8990" w14:textId="44DC032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491EB1" w14:textId="77777777" w:rsidTr="00CE031F">
        <w:tc>
          <w:tcPr>
            <w:tcW w:w="817" w:type="dxa"/>
          </w:tcPr>
          <w:p w14:paraId="67878AF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35.11</w:t>
            </w:r>
          </w:p>
        </w:tc>
        <w:tc>
          <w:tcPr>
            <w:tcW w:w="3152" w:type="dxa"/>
          </w:tcPr>
          <w:p w14:paraId="55EAF394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Савиновское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18F6A67" w14:textId="6F836A1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CD43C4">
              <w:rPr>
                <w:spacing w:val="-2"/>
              </w:rPr>
              <w:t xml:space="preserve">объемы потребления коммунальных услуг: </w:t>
            </w:r>
            <w:r w:rsidR="005E7D7B" w:rsidRPr="00CD43C4">
              <w:rPr>
                <w:spacing w:val="-2"/>
              </w:rPr>
              <w:t xml:space="preserve">ХВ = </w:t>
            </w:r>
            <w:r w:rsidR="00427231" w:rsidRPr="00CD43C4">
              <w:rPr>
                <w:spacing w:val="-2"/>
              </w:rPr>
              <w:t>174,73</w:t>
            </w:r>
            <w:r w:rsidR="005E7D7B" w:rsidRPr="00CD43C4">
              <w:rPr>
                <w:spacing w:val="-2"/>
              </w:rPr>
              <w:t xml:space="preserve"> </w:t>
            </w:r>
            <w:r w:rsidR="00D720DE" w:rsidRPr="00CD43C4">
              <w:rPr>
                <w:spacing w:val="-2"/>
              </w:rPr>
              <w:t xml:space="preserve">руб./куб. м </w:t>
            </w:r>
            <w:r w:rsidR="005E7D7B" w:rsidRPr="00CD43C4">
              <w:rPr>
                <w:spacing w:val="-2"/>
              </w:rPr>
              <w:t>(</w:t>
            </w:r>
            <w:r w:rsidR="00427231" w:rsidRPr="00CD43C4">
              <w:rPr>
                <w:spacing w:val="-2"/>
              </w:rPr>
              <w:t>134,69</w:t>
            </w:r>
            <w:r w:rsidR="005E7D7B" w:rsidRPr="00CD43C4">
              <w:rPr>
                <w:spacing w:val="-2"/>
              </w:rPr>
              <w:t xml:space="preserve">%), </w:t>
            </w:r>
            <w:r w:rsidR="005E7D7B" w:rsidRPr="00CD43C4">
              <w:rPr>
                <w:spacing w:val="-2"/>
                <w:lang w:val="en-US"/>
              </w:rPr>
              <w:t>V</w:t>
            </w:r>
            <w:r w:rsidR="005E7D7B" w:rsidRPr="00CD43C4">
              <w:rPr>
                <w:spacing w:val="-2"/>
              </w:rPr>
              <w:t xml:space="preserve"> = </w:t>
            </w:r>
            <w:r w:rsidR="00427231" w:rsidRPr="00CD43C4">
              <w:rPr>
                <w:spacing w:val="-2"/>
              </w:rPr>
              <w:t>2,42</w:t>
            </w:r>
            <w:r w:rsidR="005E7D7B" w:rsidRPr="00CD43C4">
              <w:rPr>
                <w:spacing w:val="-2"/>
              </w:rPr>
              <w:t xml:space="preserve"> тыс. куб. м;</w:t>
            </w:r>
            <w:r w:rsidR="005E7D7B" w:rsidRPr="00191291">
              <w:t xml:space="preserve">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343,32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2,28 тыс. кг; </w:t>
            </w:r>
            <w:r w:rsidR="00433290">
              <w:t>СГ(Б) = 332,31 руб./кг (123,1%)</w:t>
            </w:r>
            <w:r w:rsidRPr="00191291">
              <w:t xml:space="preserve">, V = 0,042 тыс. кг; </w:t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32</w:t>
            </w:r>
            <w:r w:rsidRPr="00191291">
              <w:t xml:space="preserve"> тыс. куб. м.</w:t>
            </w:r>
          </w:p>
          <w:p w14:paraId="65F1D200" w14:textId="507DEA68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 xml:space="preserve">услуги: </w:t>
            </w:r>
            <w:r w:rsidR="005E7D7B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9122903" w14:textId="3EF39B0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215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019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8BC17DB" w14:textId="46A7E8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EBF624" w14:textId="7E56E35D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14E84CB" w14:textId="2633E17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C6F896" w14:textId="77777777" w:rsidTr="00CE031F">
        <w:tc>
          <w:tcPr>
            <w:tcW w:w="817" w:type="dxa"/>
          </w:tcPr>
          <w:p w14:paraId="0C2B269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35.12</w:t>
            </w:r>
          </w:p>
        </w:tc>
        <w:tc>
          <w:tcPr>
            <w:tcW w:w="3152" w:type="dxa"/>
          </w:tcPr>
          <w:p w14:paraId="6E747B32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Донауровское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5A70F2D" w14:textId="3921935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5E7D7B" w:rsidRPr="00191291">
              <w:t xml:space="preserve">ХВ = </w:t>
            </w:r>
            <w:r w:rsidR="00427231">
              <w:t>174,73</w:t>
            </w:r>
            <w:r w:rsidR="005E7D7B" w:rsidRPr="00191291">
              <w:t xml:space="preserve"> </w:t>
            </w:r>
            <w:r w:rsidR="00D720DE">
              <w:t xml:space="preserve">руб./куб. м </w:t>
            </w:r>
            <w:r w:rsidR="005E7D7B" w:rsidRPr="00191291">
              <w:t>(</w:t>
            </w:r>
            <w:r w:rsidR="00427231">
              <w:t>171,08</w:t>
            </w:r>
            <w:r w:rsidR="005E7D7B" w:rsidRPr="00191291">
              <w:t xml:space="preserve">%), </w:t>
            </w:r>
            <w:r w:rsidR="005E7D7B" w:rsidRPr="00191291">
              <w:rPr>
                <w:lang w:val="en-US"/>
              </w:rPr>
              <w:t>V</w:t>
            </w:r>
            <w:r w:rsidR="005E7D7B" w:rsidRPr="00191291">
              <w:t xml:space="preserve"> = </w:t>
            </w:r>
            <w:r w:rsidR="00427231">
              <w:t>4,84</w:t>
            </w:r>
            <w:r w:rsidR="005E7D7B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325,33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1,07 тыс. кг; </w:t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32</w:t>
            </w:r>
            <w:r w:rsidRPr="00191291">
              <w:t xml:space="preserve"> тыс. куб. м.</w:t>
            </w:r>
          </w:p>
          <w:p w14:paraId="74FDD4F0" w14:textId="4BD37F8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 xml:space="preserve">услуги: </w:t>
            </w:r>
            <w:r w:rsidR="005E7D7B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8DEDFBE" w14:textId="1AF1DA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214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019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93A4CDF" w14:textId="2C7F367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A3E07A" w14:textId="1C69AB20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5E77D83" w14:textId="738CD9C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20FEA25" w14:textId="77777777" w:rsidTr="00CE031F">
        <w:tc>
          <w:tcPr>
            <w:tcW w:w="817" w:type="dxa"/>
          </w:tcPr>
          <w:p w14:paraId="083B5E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35.13</w:t>
            </w:r>
          </w:p>
        </w:tc>
        <w:tc>
          <w:tcPr>
            <w:tcW w:w="3152" w:type="dxa"/>
          </w:tcPr>
          <w:p w14:paraId="68B261D4" w14:textId="1F53E0E2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Уржумское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E5FE84C" w14:textId="53CD5F2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27231">
              <w:t>74,51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427231">
              <w:t>145,08</w:t>
            </w:r>
            <w:r w:rsidRPr="00191291">
              <w:t>%),</w:t>
            </w:r>
            <w:r w:rsidR="00443C4C">
              <w:t xml:space="preserve"> </w:t>
            </w:r>
            <w:r w:rsidR="00443C4C">
              <w:br/>
            </w:r>
            <w:r w:rsidRPr="00CD43C4">
              <w:rPr>
                <w:spacing w:val="-2"/>
                <w:lang w:val="en-US"/>
              </w:rPr>
              <w:t>V</w:t>
            </w:r>
            <w:r w:rsidRPr="00CD43C4">
              <w:rPr>
                <w:spacing w:val="-2"/>
              </w:rPr>
              <w:t xml:space="preserve"> = </w:t>
            </w:r>
            <w:r w:rsidR="00427231" w:rsidRPr="00CD43C4">
              <w:rPr>
                <w:spacing w:val="-2"/>
              </w:rPr>
              <w:t>128,51</w:t>
            </w:r>
            <w:r w:rsidRPr="00CD43C4">
              <w:rPr>
                <w:spacing w:val="-2"/>
              </w:rPr>
              <w:t xml:space="preserve"> тыс. куб. м; ТЭ = </w:t>
            </w:r>
            <w:r w:rsidR="0063562A" w:rsidRPr="00CD43C4">
              <w:rPr>
                <w:spacing w:val="-2"/>
              </w:rPr>
              <w:t xml:space="preserve">4 128 </w:t>
            </w:r>
            <w:r w:rsidRPr="00CD43C4">
              <w:rPr>
                <w:spacing w:val="-2"/>
              </w:rPr>
              <w:t>руб./Гкал (</w:t>
            </w:r>
            <w:r w:rsidR="0063562A" w:rsidRPr="00CD43C4">
              <w:rPr>
                <w:spacing w:val="-2"/>
              </w:rPr>
              <w:t>113,19</w:t>
            </w:r>
            <w:r w:rsidR="00AC501B" w:rsidRPr="00CD43C4">
              <w:rPr>
                <w:spacing w:val="-2"/>
              </w:rPr>
              <w:t>%</w:t>
            </w:r>
            <w:r w:rsidRPr="00CD43C4">
              <w:rPr>
                <w:spacing w:val="-2"/>
              </w:rPr>
              <w:t xml:space="preserve">), </w:t>
            </w:r>
            <w:r w:rsidRPr="00CD43C4">
              <w:rPr>
                <w:spacing w:val="-2"/>
                <w:lang w:val="en-US"/>
              </w:rPr>
              <w:t>V</w:t>
            </w:r>
            <w:r w:rsidRPr="00CD43C4">
              <w:rPr>
                <w:spacing w:val="-2"/>
              </w:rPr>
              <w:t xml:space="preserve"> = 0,12 тыс. Гкал; </w:t>
            </w:r>
            <w:r w:rsidR="009C6FA7" w:rsidRPr="00CD43C4">
              <w:rPr>
                <w:spacing w:val="-2"/>
              </w:rPr>
              <w:t>Э</w:t>
            </w:r>
            <w:proofErr w:type="gramStart"/>
            <w:r w:rsidR="009C6FA7" w:rsidRPr="00CD43C4">
              <w:rPr>
                <w:spacing w:val="-2"/>
              </w:rPr>
              <w:t>С(</w:t>
            </w:r>
            <w:proofErr w:type="gramEnd"/>
            <w:r w:rsidR="009C6FA7" w:rsidRPr="00CD43C4">
              <w:rPr>
                <w:spacing w:val="-2"/>
              </w:rPr>
              <w:t>С) = 4,14 руб./</w:t>
            </w:r>
            <w:proofErr w:type="spellStart"/>
            <w:r w:rsidR="001B2873" w:rsidRPr="00CD43C4">
              <w:rPr>
                <w:spacing w:val="-2"/>
              </w:rPr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2 420,05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1 636,78 тыс. куб. м; </w:t>
            </w:r>
            <w:r w:rsidR="0032417E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0,242 тыс. кг; </w:t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35,02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5,</w:t>
            </w:r>
            <w:r w:rsidR="002315F0">
              <w:t>31</w:t>
            </w:r>
            <w:r w:rsidRPr="00191291">
              <w:t xml:space="preserve"> тыс. куб. м.</w:t>
            </w:r>
          </w:p>
          <w:p w14:paraId="605F5CC3" w14:textId="6FE6FFE3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57684AC" w14:textId="7F5598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3 </w:t>
            </w:r>
            <w:r w:rsidR="00EB6AA9">
              <w:t>543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EB6AA9">
              <w:t>316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ECCA089" w14:textId="6737A7A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B3790BF" w14:textId="1DB2299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DB8B54B" w14:textId="4D70782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98845EF" w14:textId="77777777" w:rsidTr="00CE031F">
        <w:tc>
          <w:tcPr>
            <w:tcW w:w="817" w:type="dxa"/>
          </w:tcPr>
          <w:p w14:paraId="0796568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35.14</w:t>
            </w:r>
          </w:p>
        </w:tc>
        <w:tc>
          <w:tcPr>
            <w:tcW w:w="3152" w:type="dxa"/>
          </w:tcPr>
          <w:p w14:paraId="2D8123CC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Шурминское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Уржумского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4E4724E5" w14:textId="41814BA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27231">
              <w:t>174,73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>%),</w:t>
            </w:r>
            <w:r w:rsidR="003241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27231">
              <w:t>9,69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1 063,88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42723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161,371 тыс. куб. м;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263,9 тыс. куб. м; </w:t>
            </w:r>
            <w:r w:rsidR="00443C4C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</w:t>
            </w:r>
            <w:r w:rsidR="00443C4C">
              <w:br/>
            </w:r>
            <w:r w:rsidRPr="00191291">
              <w:lastRenderedPageBreak/>
              <w:t xml:space="preserve">V = 0,238 тыс. кг; </w:t>
            </w:r>
            <w:r w:rsidR="00121BF0">
              <w:t xml:space="preserve">ТТ = 765,07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2,72 тыс. куб. м; </w:t>
            </w:r>
            <w:r w:rsidR="00443C4C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1,91</w:t>
            </w:r>
            <w:r w:rsidRPr="00191291">
              <w:t xml:space="preserve"> тыс. куб. м.</w:t>
            </w:r>
          </w:p>
          <w:p w14:paraId="1A5F5297" w14:textId="22AB22B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5F025D3" w14:textId="4B70534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1 </w:t>
            </w:r>
            <w:r w:rsidR="00461E12">
              <w:t>071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461E12">
              <w:t>09</w:t>
            </w:r>
            <w:r w:rsidR="00EB6AA9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8E7E79D" w14:textId="6E747DF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AD7BAD" w14:textId="459A927D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4E7CB4">
              <w:rPr>
                <w:spacing w:val="-2"/>
              </w:rPr>
              <w:t xml:space="preserve">индекса по Кировской области </w:t>
            </w:r>
            <w:r w:rsidR="00C605B8" w:rsidRPr="004E7CB4">
              <w:rPr>
                <w:spacing w:val="-2"/>
              </w:rPr>
              <w:t>(11,8%)</w:t>
            </w:r>
            <w:r w:rsidRPr="004E7CB4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16E8F9C" w14:textId="555BC85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5586E0" w14:textId="77777777" w:rsidTr="00CE031F">
        <w:tc>
          <w:tcPr>
            <w:tcW w:w="817" w:type="dxa"/>
          </w:tcPr>
          <w:p w14:paraId="64959C64" w14:textId="7A854465" w:rsidR="00A031DB" w:rsidRPr="00191291" w:rsidRDefault="00A031DB" w:rsidP="00A031DB">
            <w:pPr>
              <w:jc w:val="center"/>
            </w:pPr>
            <w:r w:rsidRPr="00191291">
              <w:lastRenderedPageBreak/>
              <w:t>36</w:t>
            </w:r>
          </w:p>
        </w:tc>
        <w:tc>
          <w:tcPr>
            <w:tcW w:w="3152" w:type="dxa"/>
          </w:tcPr>
          <w:p w14:paraId="5A9D8B28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Фаленский</w:t>
            </w:r>
            <w:proofErr w:type="spellEnd"/>
            <w:r w:rsidRPr="00191291">
              <w:t xml:space="preserve"> муниципальный округ </w:t>
            </w:r>
            <w:r w:rsidRPr="00191291">
              <w:lastRenderedPageBreak/>
              <w:t>Кировской области</w:t>
            </w:r>
          </w:p>
        </w:tc>
        <w:tc>
          <w:tcPr>
            <w:tcW w:w="10348" w:type="dxa"/>
          </w:tcPr>
          <w:p w14:paraId="68F06DC6" w14:textId="12118BB0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27231">
              <w:t>56,54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427231">
              <w:t>109,05</w:t>
            </w:r>
            <w:r w:rsidRPr="00191291">
              <w:t xml:space="preserve">%), </w:t>
            </w:r>
            <w:r w:rsidR="00443C4C">
              <w:br/>
            </w:r>
            <w:r w:rsidRPr="004E7CB4">
              <w:rPr>
                <w:spacing w:val="-4"/>
                <w:lang w:val="en-US"/>
              </w:rPr>
              <w:t>V</w:t>
            </w:r>
            <w:r w:rsidRPr="004E7CB4">
              <w:rPr>
                <w:spacing w:val="-4"/>
              </w:rPr>
              <w:t xml:space="preserve"> = </w:t>
            </w:r>
            <w:r w:rsidR="00427231" w:rsidRPr="004E7CB4">
              <w:rPr>
                <w:spacing w:val="-4"/>
              </w:rPr>
              <w:t>197,45</w:t>
            </w:r>
            <w:r w:rsidRPr="004E7CB4">
              <w:rPr>
                <w:spacing w:val="-4"/>
              </w:rPr>
              <w:t xml:space="preserve"> тыс. куб. м; ВО = </w:t>
            </w:r>
            <w:r w:rsidR="0025357C" w:rsidRPr="004E7CB4">
              <w:rPr>
                <w:spacing w:val="-4"/>
              </w:rPr>
              <w:t>17,10</w:t>
            </w:r>
            <w:r w:rsidRPr="004E7CB4">
              <w:rPr>
                <w:spacing w:val="-4"/>
              </w:rPr>
              <w:t xml:space="preserve"> </w:t>
            </w:r>
            <w:r w:rsidR="00D720DE" w:rsidRPr="004E7CB4">
              <w:rPr>
                <w:spacing w:val="-4"/>
              </w:rPr>
              <w:t xml:space="preserve">руб./куб. м </w:t>
            </w:r>
            <w:r w:rsidRPr="004E7CB4">
              <w:rPr>
                <w:spacing w:val="-4"/>
              </w:rPr>
              <w:t>(</w:t>
            </w:r>
            <w:r w:rsidR="0025357C" w:rsidRPr="004E7CB4">
              <w:rPr>
                <w:spacing w:val="-4"/>
              </w:rPr>
              <w:t>85,55</w:t>
            </w:r>
            <w:r w:rsidRPr="004E7CB4">
              <w:rPr>
                <w:spacing w:val="-4"/>
              </w:rPr>
              <w:t xml:space="preserve">%), </w:t>
            </w:r>
            <w:r w:rsidRPr="004E7CB4">
              <w:rPr>
                <w:spacing w:val="-4"/>
                <w:lang w:val="en-US"/>
              </w:rPr>
              <w:t>V</w:t>
            </w:r>
            <w:r w:rsidRPr="004E7CB4">
              <w:rPr>
                <w:spacing w:val="-4"/>
              </w:rPr>
              <w:t xml:space="preserve"> = </w:t>
            </w:r>
            <w:r w:rsidR="0025357C" w:rsidRPr="004E7CB4">
              <w:rPr>
                <w:spacing w:val="-4"/>
              </w:rPr>
              <w:t>24,8</w:t>
            </w:r>
            <w:r w:rsidRPr="004E7CB4">
              <w:rPr>
                <w:spacing w:val="-4"/>
              </w:rPr>
              <w:t xml:space="preserve"> тыс. куб. м; ТЭ = </w:t>
            </w:r>
            <w:r w:rsidR="00934518" w:rsidRPr="004E7CB4">
              <w:rPr>
                <w:spacing w:val="-4"/>
              </w:rPr>
              <w:t>2</w:t>
            </w:r>
            <w:r w:rsidR="006159D6" w:rsidRPr="004E7CB4">
              <w:rPr>
                <w:spacing w:val="-4"/>
              </w:rPr>
              <w:t> 574,52</w:t>
            </w:r>
            <w:r w:rsidRPr="004E7CB4">
              <w:rPr>
                <w:spacing w:val="-4"/>
              </w:rPr>
              <w:t xml:space="preserve"> руб./Гкал</w:t>
            </w:r>
            <w:r w:rsidRPr="00191291">
              <w:t xml:space="preserve"> </w:t>
            </w:r>
            <w:r w:rsidRPr="00191291">
              <w:lastRenderedPageBreak/>
              <w:t>(</w:t>
            </w:r>
            <w:r w:rsidR="006159D6">
              <w:t>98,65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</w:t>
            </w:r>
            <w:r w:rsidR="006159D6">
              <w:t>96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6 423,44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43C4C">
              <w:br/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50,84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0,225 тыс. кг; ТТ = </w:t>
            </w:r>
            <w:r w:rsidR="00121BF0">
              <w:t>874,19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31,64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10,74</w:t>
            </w:r>
            <w:r w:rsidRPr="00191291">
              <w:t xml:space="preserve"> тыс. куб. м.</w:t>
            </w:r>
          </w:p>
          <w:p w14:paraId="6AB02283" w14:textId="23D92DE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228F6C7" w14:textId="31E583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7 168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639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88FD514" w14:textId="0780FC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0EE6797" w14:textId="7C7F6B3D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7A24CD5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1508D80F" w14:textId="618AE3E9" w:rsidR="004E7CB4" w:rsidRPr="00191291" w:rsidRDefault="004E7CB4" w:rsidP="00A031DB">
            <w:pPr>
              <w:jc w:val="both"/>
              <w:rPr>
                <w:sz w:val="32"/>
                <w:szCs w:val="32"/>
              </w:rPr>
            </w:pPr>
          </w:p>
        </w:tc>
      </w:tr>
      <w:tr w:rsidR="00A031DB" w:rsidRPr="00191291" w14:paraId="210B7A85" w14:textId="77777777" w:rsidTr="00CE031F">
        <w:tc>
          <w:tcPr>
            <w:tcW w:w="817" w:type="dxa"/>
          </w:tcPr>
          <w:p w14:paraId="5F24078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</w:t>
            </w:r>
          </w:p>
        </w:tc>
        <w:tc>
          <w:tcPr>
            <w:tcW w:w="3152" w:type="dxa"/>
          </w:tcPr>
          <w:p w14:paraId="0441C32D" w14:textId="01CD5BA9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spellStart"/>
            <w:r w:rsidRPr="00191291">
              <w:rPr>
                <w:sz w:val="24"/>
              </w:rPr>
              <w:t>Шабалинский</w:t>
            </w:r>
            <w:proofErr w:type="spellEnd"/>
          </w:p>
          <w:p w14:paraId="69E955DC" w14:textId="2C7FDABD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378FC1D3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D5B980D" w14:textId="77777777" w:rsidTr="00CE031F">
        <w:tc>
          <w:tcPr>
            <w:tcW w:w="817" w:type="dxa"/>
          </w:tcPr>
          <w:p w14:paraId="50680300" w14:textId="77777777" w:rsidR="00A031DB" w:rsidRPr="00191291" w:rsidRDefault="00A031DB" w:rsidP="00A031DB">
            <w:pPr>
              <w:jc w:val="center"/>
            </w:pPr>
            <w:r w:rsidRPr="00191291">
              <w:t>37.1</w:t>
            </w:r>
          </w:p>
        </w:tc>
        <w:tc>
          <w:tcPr>
            <w:tcW w:w="3152" w:type="dxa"/>
          </w:tcPr>
          <w:p w14:paraId="41480A2A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Ленинское городское поселение </w:t>
            </w:r>
            <w:proofErr w:type="spellStart"/>
            <w:r w:rsidRPr="00191291">
              <w:rPr>
                <w:sz w:val="24"/>
              </w:rPr>
              <w:t>Шабалинского</w:t>
            </w:r>
            <w:proofErr w:type="spellEnd"/>
            <w:r w:rsidRPr="00191291">
              <w:rPr>
                <w:sz w:val="24"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03BACE12" w14:textId="5606AA5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27231">
              <w:t>45,32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427231">
              <w:t>112,21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235B4">
              <w:t>149,2</w:t>
            </w:r>
            <w:r w:rsidRPr="00191291">
              <w:t xml:space="preserve"> тыс. куб. м; ВО = </w:t>
            </w:r>
            <w:r w:rsidR="00F675A8">
              <w:t>74,41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675A8">
              <w:t>112,47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</w:t>
            </w:r>
            <w:r w:rsidR="002235B4">
              <w:t>6</w:t>
            </w:r>
            <w:r w:rsidRPr="00191291">
              <w:t xml:space="preserve"> тыс. куб. м; ТЭ = </w:t>
            </w:r>
            <w:r w:rsidR="00812AA3">
              <w:t>4</w:t>
            </w:r>
            <w:r w:rsidR="00F05A57">
              <w:t> </w:t>
            </w:r>
            <w:r w:rsidR="00812AA3">
              <w:t>107</w:t>
            </w:r>
            <w:r w:rsidR="00F05A57">
              <w:t>,</w:t>
            </w:r>
            <w:r w:rsidR="00812AA3">
              <w:t>74</w:t>
            </w:r>
            <w:r w:rsidRPr="00191291">
              <w:t xml:space="preserve"> руб./Гкал (</w:t>
            </w:r>
            <w:r w:rsidR="00812AA3">
              <w:t>112,43</w:t>
            </w:r>
            <w:r w:rsidRPr="00191291">
              <w:t xml:space="preserve">%),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812AA3">
              <w:t>86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5 252,81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7,32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8,77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10,52 тыс. кг; </w:t>
            </w:r>
            <w:r w:rsidR="00121BF0">
              <w:t xml:space="preserve">ТТ = 845,88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22,22 тыс. куб. м; </w:t>
            </w:r>
            <w:r w:rsidR="00443C4C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 xml:space="preserve">6,94 </w:t>
            </w:r>
            <w:r w:rsidRPr="00191291">
              <w:t>тыс. куб. м.</w:t>
            </w:r>
          </w:p>
          <w:p w14:paraId="30802FBA" w14:textId="3E42163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0B3CC56" w14:textId="5F4102E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4 629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413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CB2C9F2" w14:textId="5656D43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C5FA372" w14:textId="77777777" w:rsidR="004E7CB4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4E7CB4">
              <w:rPr>
                <w:spacing w:val="-6"/>
              </w:rPr>
              <w:t xml:space="preserve">индекса по Кировской области </w:t>
            </w:r>
            <w:r w:rsidR="00C605B8" w:rsidRPr="004E7CB4">
              <w:rPr>
                <w:spacing w:val="-6"/>
              </w:rPr>
              <w:t>(11,8%)</w:t>
            </w:r>
            <w:r w:rsidRPr="004E7CB4">
              <w:rPr>
                <w:spacing w:val="-6"/>
              </w:rPr>
              <w:t>, составляет 0 человек (0% от общей численности</w:t>
            </w:r>
            <w:r w:rsidR="004E7CB4">
              <w:rPr>
                <w:spacing w:val="-6"/>
              </w:rPr>
              <w:t xml:space="preserve"> </w:t>
            </w:r>
            <w:r w:rsidRPr="004E7CB4">
              <w:rPr>
                <w:spacing w:val="-6"/>
              </w:rPr>
              <w:t>населения</w:t>
            </w:r>
            <w:r w:rsidRPr="00191291">
              <w:t xml:space="preserve"> </w:t>
            </w:r>
            <w:proofErr w:type="gramEnd"/>
          </w:p>
          <w:p w14:paraId="72F01F09" w14:textId="77777777" w:rsidR="004E7CB4" w:rsidRDefault="004E7CB4" w:rsidP="00A031DB">
            <w:pPr>
              <w:jc w:val="both"/>
            </w:pPr>
          </w:p>
          <w:p w14:paraId="01FA266E" w14:textId="6C0E12B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4A0F172" w14:textId="71A135B4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6849D6" w14:textId="77777777" w:rsidTr="00CE031F">
        <w:tc>
          <w:tcPr>
            <w:tcW w:w="817" w:type="dxa"/>
          </w:tcPr>
          <w:p w14:paraId="1DE5226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37.2</w:t>
            </w:r>
          </w:p>
        </w:tc>
        <w:tc>
          <w:tcPr>
            <w:tcW w:w="3152" w:type="dxa"/>
          </w:tcPr>
          <w:p w14:paraId="7A64E682" w14:textId="77777777" w:rsidR="00A031DB" w:rsidRPr="00191291" w:rsidRDefault="00A031DB" w:rsidP="00A031DB">
            <w:r w:rsidRPr="00191291">
              <w:t xml:space="preserve">Муниципальное образование Черновское сельское поселение </w:t>
            </w:r>
            <w:proofErr w:type="spellStart"/>
            <w:r w:rsidRPr="00191291">
              <w:t>Шабалинского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BEC126C" w14:textId="71BFB90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27231">
              <w:t>86,67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427231">
              <w:t>102,68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85E70">
              <w:t>9,47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476,49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0,995 тыс. кг; </w:t>
            </w:r>
            <w:r w:rsidR="00433290">
              <w:t>СГ(Б) = 332,31 руб./кг (123,1%)</w:t>
            </w:r>
            <w:r w:rsidRPr="00191291">
              <w:t xml:space="preserve">, V = 2,12 тыс. кг; </w:t>
            </w:r>
            <w:r w:rsidR="00121BF0">
              <w:t xml:space="preserve">ТТ = 845,88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7,49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49</w:t>
            </w:r>
            <w:r w:rsidRPr="00191291">
              <w:t xml:space="preserve"> тыс. куб. м.</w:t>
            </w:r>
          </w:p>
          <w:p w14:paraId="7A8B832F" w14:textId="3D4AEA4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534ACFE" w14:textId="48B4496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325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029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0DD5D1F" w14:textId="7445665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4A47BA" w14:textId="2A95761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4E7CB4">
              <w:rPr>
                <w:spacing w:val="-2"/>
              </w:rPr>
              <w:t xml:space="preserve">индекса по Кировской области </w:t>
            </w:r>
            <w:r w:rsidR="00C605B8" w:rsidRPr="004E7CB4">
              <w:rPr>
                <w:spacing w:val="-2"/>
              </w:rPr>
              <w:t>(11,8%)</w:t>
            </w:r>
            <w:r w:rsidRPr="004E7CB4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7AE7FC3" w14:textId="4473A0D4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8D9B0AC" w14:textId="77777777" w:rsidTr="00CE031F">
        <w:tc>
          <w:tcPr>
            <w:tcW w:w="817" w:type="dxa"/>
          </w:tcPr>
          <w:p w14:paraId="37E5631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37.3</w:t>
            </w:r>
          </w:p>
        </w:tc>
        <w:tc>
          <w:tcPr>
            <w:tcW w:w="3152" w:type="dxa"/>
          </w:tcPr>
          <w:p w14:paraId="76176D14" w14:textId="4A922655" w:rsidR="00A031DB" w:rsidRPr="00191291" w:rsidRDefault="00A031DB" w:rsidP="00A031DB">
            <w:r w:rsidRPr="00191291">
              <w:t xml:space="preserve">Муниципальное образование Гостовское сельское поселение </w:t>
            </w:r>
            <w:proofErr w:type="spellStart"/>
            <w:r w:rsidRPr="00191291">
              <w:t>Шабалинского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BC07E8A" w14:textId="24B86FB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27231">
              <w:t>86,67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427231">
              <w:t>102,68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27231">
              <w:t>10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791,03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42723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814 тыс. кг; </w:t>
            </w:r>
            <w:r w:rsidR="00433290">
              <w:t>СГ(Б) = 332,31 руб./кг (123,1%)</w:t>
            </w:r>
            <w:r w:rsidRPr="00191291">
              <w:t xml:space="preserve">, V = 0,938 тыс. кг; </w:t>
            </w:r>
            <w:r w:rsidR="00121BF0">
              <w:t xml:space="preserve">ТТ = 845,88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7,22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0,86</w:t>
            </w:r>
            <w:r w:rsidRPr="00191291">
              <w:t xml:space="preserve"> тыс. куб. м.</w:t>
            </w:r>
          </w:p>
          <w:p w14:paraId="22C37217" w14:textId="63D56DD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EFC9CDE" w14:textId="51C47C2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576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051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C1AD98B" w14:textId="3D9D0C0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18B517" w14:textId="17047A9F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4E7CB4">
              <w:rPr>
                <w:spacing w:val="-2"/>
              </w:rPr>
              <w:t xml:space="preserve">индекса по Кировской области </w:t>
            </w:r>
            <w:r w:rsidR="00C605B8" w:rsidRPr="004E7CB4">
              <w:rPr>
                <w:spacing w:val="-2"/>
              </w:rPr>
              <w:t>(11,8%)</w:t>
            </w:r>
            <w:r w:rsidRPr="004E7CB4">
              <w:rPr>
                <w:spacing w:val="-2"/>
              </w:rPr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27E7F61E" w14:textId="491D74CA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9401473" w14:textId="77777777" w:rsidTr="00CE031F">
        <w:tc>
          <w:tcPr>
            <w:tcW w:w="817" w:type="dxa"/>
          </w:tcPr>
          <w:p w14:paraId="225B6CC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37.4</w:t>
            </w:r>
          </w:p>
        </w:tc>
        <w:tc>
          <w:tcPr>
            <w:tcW w:w="3152" w:type="dxa"/>
          </w:tcPr>
          <w:p w14:paraId="286A0F20" w14:textId="77777777" w:rsidR="00A031DB" w:rsidRPr="00191291" w:rsidRDefault="00A031DB" w:rsidP="00A031DB">
            <w:r w:rsidRPr="00191291">
              <w:t xml:space="preserve">Муниципальное образование Новотроицкое сельское поселение </w:t>
            </w:r>
            <w:proofErr w:type="spellStart"/>
            <w:r w:rsidRPr="00191291">
              <w:t>Шабалинского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7D314DF" w14:textId="4C4C387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D85E70" w:rsidRPr="00191291">
              <w:t xml:space="preserve">ХВ = </w:t>
            </w:r>
            <w:r w:rsidR="005D581C">
              <w:t>86,67</w:t>
            </w:r>
            <w:r w:rsidR="00D85E70" w:rsidRPr="00191291">
              <w:t xml:space="preserve"> </w:t>
            </w:r>
            <w:r w:rsidR="00D720DE">
              <w:t xml:space="preserve">руб./куб. м </w:t>
            </w:r>
            <w:r w:rsidR="00D85E70" w:rsidRPr="00191291">
              <w:t>(</w:t>
            </w:r>
            <w:r w:rsidR="005D581C">
              <w:t>102,68</w:t>
            </w:r>
            <w:r w:rsidR="00D85E70" w:rsidRPr="00191291">
              <w:t xml:space="preserve">%), </w:t>
            </w:r>
            <w:r w:rsidR="00D85E70" w:rsidRPr="00191291">
              <w:rPr>
                <w:lang w:val="en-US"/>
              </w:rPr>
              <w:t>V</w:t>
            </w:r>
            <w:r w:rsidR="00D85E70" w:rsidRPr="00191291">
              <w:t xml:space="preserve"> = </w:t>
            </w:r>
            <w:r w:rsidR="00D85E70">
              <w:t>39</w:t>
            </w:r>
            <w:r w:rsidR="00D85E70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>,</w:t>
            </w:r>
            <w:r w:rsidR="003241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1 339,72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0,693 тыс. кг; </w:t>
            </w:r>
            <w:r w:rsidR="00433290">
              <w:t>СГ(Б) = 332,31 руб./кг (123,1%)</w:t>
            </w:r>
            <w:r w:rsidRPr="00191291">
              <w:t xml:space="preserve">, V = 2,86 тыс. кг; </w:t>
            </w:r>
            <w:r w:rsidR="00121BF0">
              <w:t xml:space="preserve">ТТ = 845,88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7,05 тыс. куб. м;</w:t>
            </w:r>
            <w:r w:rsidR="0032417E">
              <w:t xml:space="preserve">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1,73</w:t>
            </w:r>
            <w:r w:rsidRPr="00191291">
              <w:t xml:space="preserve"> тыс. куб. м.</w:t>
            </w:r>
          </w:p>
          <w:p w14:paraId="47D4651C" w14:textId="6F842D87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D85E70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3A37C28E" w14:textId="2F51CD4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1 </w:t>
            </w:r>
            <w:r w:rsidR="00EB6AA9">
              <w:t>155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103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82FA432" w14:textId="0D5987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BAC724" w14:textId="149C022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4E7CB4">
              <w:rPr>
                <w:spacing w:val="-2"/>
              </w:rPr>
              <w:t xml:space="preserve">индекса по Кировской области </w:t>
            </w:r>
            <w:r w:rsidR="00C605B8" w:rsidRPr="004E7CB4">
              <w:rPr>
                <w:spacing w:val="-2"/>
              </w:rPr>
              <w:t>(11,8%)</w:t>
            </w:r>
            <w:r w:rsidRPr="004E7CB4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67673A9" w14:textId="37C1BEAF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2A5D8A6" w14:textId="77777777" w:rsidTr="00CE031F">
        <w:tc>
          <w:tcPr>
            <w:tcW w:w="817" w:type="dxa"/>
          </w:tcPr>
          <w:p w14:paraId="5A5D7B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37.5</w:t>
            </w:r>
          </w:p>
        </w:tc>
        <w:tc>
          <w:tcPr>
            <w:tcW w:w="3152" w:type="dxa"/>
          </w:tcPr>
          <w:p w14:paraId="4F6578F8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Высокораменское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Шабалинского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2DE97F7" w14:textId="6A959C7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D581C">
              <w:t>86,67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D581C">
              <w:t>102,68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15,63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427,91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1,47 тыс. кг; </w:t>
            </w:r>
            <w:r w:rsidR="00433290">
              <w:t>СГ(Б) = 332,31 руб./кг (123,1%)</w:t>
            </w:r>
            <w:r w:rsidRPr="00191291">
              <w:t xml:space="preserve">, V = 0,854 тыс. кг; </w:t>
            </w:r>
            <w:r w:rsidR="00121BF0">
              <w:t xml:space="preserve">ТТ = 845,88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3,56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68</w:t>
            </w:r>
            <w:r w:rsidRPr="00191291">
              <w:t xml:space="preserve"> тыс. куб. м.</w:t>
            </w:r>
          </w:p>
          <w:p w14:paraId="3078985A" w14:textId="754E348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D798253" w14:textId="15BC2A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455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041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9897B86" w14:textId="354D5CF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54A790" w14:textId="5434CF5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4E7CB4">
              <w:rPr>
                <w:spacing w:val="-2"/>
              </w:rPr>
              <w:t xml:space="preserve">индекса по Кировской области </w:t>
            </w:r>
            <w:r w:rsidR="00C605B8" w:rsidRPr="004E7CB4">
              <w:rPr>
                <w:spacing w:val="-2"/>
              </w:rPr>
              <w:t>(11,8%)</w:t>
            </w:r>
            <w:r w:rsidRPr="004E7CB4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CACF7A8" w14:textId="49271ED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C623309" w14:textId="77777777" w:rsidTr="00CE031F">
        <w:tc>
          <w:tcPr>
            <w:tcW w:w="817" w:type="dxa"/>
          </w:tcPr>
          <w:p w14:paraId="6F75327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</w:t>
            </w:r>
          </w:p>
        </w:tc>
        <w:tc>
          <w:tcPr>
            <w:tcW w:w="3152" w:type="dxa"/>
          </w:tcPr>
          <w:p w14:paraId="7E1D0698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3A92E4A3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proofErr w:type="spellStart"/>
            <w:r w:rsidRPr="00191291">
              <w:rPr>
                <w:sz w:val="24"/>
              </w:rPr>
              <w:t>Юрьянский</w:t>
            </w:r>
            <w:proofErr w:type="spellEnd"/>
            <w:r w:rsidRPr="00191291">
              <w:rPr>
                <w:sz w:val="24"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305A1EF4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292C0D7" w14:textId="77777777" w:rsidTr="00CE031F">
        <w:tc>
          <w:tcPr>
            <w:tcW w:w="817" w:type="dxa"/>
          </w:tcPr>
          <w:p w14:paraId="2E4CA32F" w14:textId="77777777" w:rsidR="00A031DB" w:rsidRPr="00191291" w:rsidRDefault="00A031DB" w:rsidP="00A031DB">
            <w:pPr>
              <w:jc w:val="center"/>
            </w:pPr>
            <w:r w:rsidRPr="00191291">
              <w:t>38.1</w:t>
            </w:r>
          </w:p>
        </w:tc>
        <w:tc>
          <w:tcPr>
            <w:tcW w:w="3152" w:type="dxa"/>
          </w:tcPr>
          <w:p w14:paraId="4D1CFD6B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Юрьянское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Юрьянского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6C32C650" w14:textId="6F1FB45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D581C">
              <w:t>47,30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D581C">
              <w:t>88,34</w:t>
            </w:r>
            <w:r w:rsidRPr="00191291">
              <w:t>%),</w:t>
            </w:r>
            <w:r w:rsidR="003241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85E70">
              <w:t>120,</w:t>
            </w:r>
            <w:r w:rsidR="005D581C">
              <w:t>96</w:t>
            </w:r>
            <w:r w:rsidRPr="00191291">
              <w:t xml:space="preserve"> тыс. куб. м; ВО = </w:t>
            </w:r>
            <w:r w:rsidR="00F675A8">
              <w:t>19,04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675A8">
              <w:t>101,86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675A8">
              <w:t>8,87</w:t>
            </w:r>
            <w:r w:rsidRPr="00191291">
              <w:t xml:space="preserve"> тыс. куб. м; ТЭ = </w:t>
            </w:r>
            <w:r w:rsidR="00ED2097">
              <w:t>4 007,44</w:t>
            </w:r>
            <w:r w:rsidRPr="00191291">
              <w:t xml:space="preserve"> руб./Гкал (</w:t>
            </w:r>
            <w:r w:rsidR="00ED2097">
              <w:t>125,29</w:t>
            </w:r>
            <w:r w:rsidRPr="00191291">
              <w:t xml:space="preserve">%),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</w:t>
            </w:r>
            <w:r w:rsidR="00911443">
              <w:t>26</w:t>
            </w:r>
            <w:r w:rsidRPr="00191291">
              <w:t xml:space="preserve"> тыс. Гкал;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5 883,21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14,11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10,85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7,14 тыс. кг;</w:t>
            </w:r>
            <w:r w:rsidR="0032417E">
              <w:t xml:space="preserve"> </w:t>
            </w:r>
            <w:r w:rsidR="00121BF0">
              <w:t xml:space="preserve">ТТ = 828,16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12,91 тыс. куб. м; </w:t>
            </w:r>
            <w:r w:rsidR="00443C4C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2315F0">
              <w:t>17</w:t>
            </w:r>
            <w:r w:rsidRPr="00191291">
              <w:t xml:space="preserve"> тыс. куб. м.</w:t>
            </w:r>
          </w:p>
          <w:p w14:paraId="72EEE019" w14:textId="217521F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11814CB" w14:textId="57A26D8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4 783</w:t>
            </w:r>
            <w:r w:rsidRPr="00191291">
              <w:t xml:space="preserve"> человек</w:t>
            </w:r>
            <w:r w:rsidR="00EB6AA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EB6AA9">
              <w:t>427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3E29760" w14:textId="5D657E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6D5F95E" w14:textId="734B3AB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9CC6D88" w14:textId="6A3D94B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EBC9040" w14:textId="77777777" w:rsidTr="00CE031F">
        <w:tc>
          <w:tcPr>
            <w:tcW w:w="817" w:type="dxa"/>
          </w:tcPr>
          <w:p w14:paraId="62FCC80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38.2</w:t>
            </w:r>
          </w:p>
        </w:tc>
        <w:tc>
          <w:tcPr>
            <w:tcW w:w="3152" w:type="dxa"/>
          </w:tcPr>
          <w:p w14:paraId="169393A9" w14:textId="758621DB" w:rsidR="00A031DB" w:rsidRPr="00191291" w:rsidRDefault="00A031DB" w:rsidP="00A031DB">
            <w:r w:rsidRPr="00191291">
              <w:t>Муниципальное образование «</w:t>
            </w:r>
            <w:proofErr w:type="spellStart"/>
            <w:r w:rsidRPr="00191291">
              <w:t>Мурыгинское</w:t>
            </w:r>
            <w:proofErr w:type="spellEnd"/>
            <w:r w:rsidRPr="00191291">
              <w:t xml:space="preserve"> городское поселение» </w:t>
            </w:r>
            <w:proofErr w:type="spellStart"/>
            <w:r w:rsidRPr="00191291">
              <w:t>Юрьянского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6947451" w14:textId="4E5B220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4E7CB4">
              <w:rPr>
                <w:spacing w:val="-2"/>
              </w:rPr>
              <w:t xml:space="preserve">объемы потребления коммунальных услуг: ХВ = </w:t>
            </w:r>
            <w:r w:rsidR="005D581C" w:rsidRPr="004E7CB4">
              <w:rPr>
                <w:spacing w:val="-2"/>
              </w:rPr>
              <w:t>118,56</w:t>
            </w:r>
            <w:r w:rsidRPr="004E7CB4">
              <w:rPr>
                <w:spacing w:val="-2"/>
              </w:rPr>
              <w:t xml:space="preserve"> </w:t>
            </w:r>
            <w:r w:rsidR="00D720DE" w:rsidRPr="004E7CB4">
              <w:rPr>
                <w:spacing w:val="-2"/>
              </w:rPr>
              <w:t xml:space="preserve">руб./куб. м </w:t>
            </w:r>
            <w:r w:rsidRPr="004E7CB4">
              <w:rPr>
                <w:spacing w:val="-2"/>
              </w:rPr>
              <w:t>(</w:t>
            </w:r>
            <w:r w:rsidR="005D581C" w:rsidRPr="004E7CB4">
              <w:rPr>
                <w:spacing w:val="-2"/>
              </w:rPr>
              <w:t>125</w:t>
            </w:r>
            <w:r w:rsidRPr="004E7CB4">
              <w:rPr>
                <w:spacing w:val="-2"/>
              </w:rPr>
              <w:t xml:space="preserve">%), </w:t>
            </w:r>
            <w:r w:rsidRPr="004E7CB4">
              <w:rPr>
                <w:spacing w:val="-2"/>
                <w:lang w:val="en-US"/>
              </w:rPr>
              <w:t>V</w:t>
            </w:r>
            <w:r w:rsidRPr="004E7CB4">
              <w:rPr>
                <w:spacing w:val="-2"/>
              </w:rPr>
              <w:t xml:space="preserve"> = </w:t>
            </w:r>
            <w:r w:rsidR="002C2056" w:rsidRPr="004E7CB4">
              <w:rPr>
                <w:spacing w:val="-2"/>
              </w:rPr>
              <w:t>169,98</w:t>
            </w:r>
            <w:r w:rsidRPr="004E7CB4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F675A8">
              <w:t>115,86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675A8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C2056">
              <w:t>157,65</w:t>
            </w:r>
            <w:r w:rsidRPr="00191291">
              <w:t xml:space="preserve"> тыс. куб. м; ТЭ = </w:t>
            </w:r>
            <w:r w:rsidR="00934518">
              <w:t>4 </w:t>
            </w:r>
            <w:r w:rsidR="00ED2097">
              <w:t>758</w:t>
            </w:r>
            <w:r w:rsidR="00934518">
              <w:t>,</w:t>
            </w:r>
            <w:r w:rsidR="00ED2097">
              <w:t>6</w:t>
            </w:r>
            <w:r w:rsidRPr="00191291">
              <w:t xml:space="preserve"> руб./Гкал (</w:t>
            </w:r>
            <w:r w:rsidR="00ED2097">
              <w:t>113,78</w:t>
            </w:r>
            <w:r w:rsidRPr="00191291">
              <w:t xml:space="preserve">%),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11443">
              <w:t>19,</w:t>
            </w:r>
            <w:r w:rsidR="00ED2097">
              <w:t>2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A13F23">
              <w:t>442,24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13F23">
              <w:t>112,12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40,14 тыс. куб. м; </w:t>
            </w:r>
            <w:r w:rsidR="00443C4C">
              <w:br/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5 708,38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 xml:space="preserve">, </w:t>
            </w:r>
            <w:r w:rsidR="00443C4C">
              <w:br/>
            </w:r>
            <w:r w:rsidRPr="004E7CB4">
              <w:rPr>
                <w:spacing w:val="-2"/>
                <w:lang w:val="en-US"/>
              </w:rPr>
              <w:t>V</w:t>
            </w:r>
            <w:r w:rsidRPr="004E7CB4">
              <w:rPr>
                <w:spacing w:val="-2"/>
              </w:rPr>
              <w:t xml:space="preserve"> = 2,76 тыс. кг; </w:t>
            </w:r>
            <w:r w:rsidR="00433290" w:rsidRPr="004E7CB4">
              <w:rPr>
                <w:spacing w:val="-2"/>
              </w:rPr>
              <w:t>СГ(Б) = 332,31 руб./кг (123,1%)</w:t>
            </w:r>
            <w:r w:rsidRPr="004E7CB4">
              <w:rPr>
                <w:spacing w:val="-2"/>
              </w:rPr>
              <w:t>, V = 4,89 тыс. кг;</w:t>
            </w:r>
            <w:r w:rsidRPr="004E7CB4">
              <w:rPr>
                <w:b/>
                <w:bCs/>
                <w:spacing w:val="-2"/>
              </w:rPr>
              <w:t xml:space="preserve"> </w:t>
            </w:r>
            <w:r w:rsidR="00121BF0" w:rsidRPr="004E7CB4">
              <w:rPr>
                <w:spacing w:val="-2"/>
              </w:rPr>
              <w:t xml:space="preserve">ТТ = 828,16 </w:t>
            </w:r>
            <w:r w:rsidR="00D720DE" w:rsidRPr="004E7CB4">
              <w:rPr>
                <w:spacing w:val="-2"/>
              </w:rPr>
              <w:t xml:space="preserve">руб./куб. м </w:t>
            </w:r>
            <w:r w:rsidR="00BD228D" w:rsidRPr="004E7CB4">
              <w:rPr>
                <w:spacing w:val="-2"/>
              </w:rPr>
              <w:t>(</w:t>
            </w:r>
            <w:r w:rsidR="00C605B8" w:rsidRPr="004E7CB4">
              <w:rPr>
                <w:spacing w:val="-2"/>
              </w:rPr>
              <w:t>111,8</w:t>
            </w:r>
            <w:r w:rsidR="00AC501B" w:rsidRPr="004E7CB4">
              <w:rPr>
                <w:spacing w:val="-2"/>
              </w:rPr>
              <w:t>%</w:t>
            </w:r>
            <w:r w:rsidR="00BD228D" w:rsidRPr="004E7CB4">
              <w:rPr>
                <w:spacing w:val="-2"/>
              </w:rPr>
              <w:t>)</w:t>
            </w:r>
            <w:r w:rsidRPr="004E7CB4">
              <w:rPr>
                <w:spacing w:val="-2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6,07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8,99</w:t>
            </w:r>
            <w:r w:rsidRPr="00191291">
              <w:t xml:space="preserve"> тыс. куб. м.</w:t>
            </w:r>
          </w:p>
          <w:p w14:paraId="783F0A8F" w14:textId="13D16CD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5850690" w14:textId="021F006F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5 998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535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E88766E" w14:textId="77777777" w:rsidR="004E7CB4" w:rsidRPr="00191291" w:rsidRDefault="004E7CB4" w:rsidP="00A031DB">
            <w:pPr>
              <w:jc w:val="both"/>
            </w:pPr>
          </w:p>
          <w:p w14:paraId="7B598A77" w14:textId="1F805A4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21F45D" w14:textId="57E2C748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2A85472" w14:textId="5B84635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</w:t>
            </w:r>
            <w:r w:rsidR="00404018">
              <w:br/>
            </w:r>
            <w:r>
              <w:t xml:space="preserve">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1C1AFE" w14:textId="77777777" w:rsidTr="00CE031F">
        <w:tc>
          <w:tcPr>
            <w:tcW w:w="817" w:type="dxa"/>
          </w:tcPr>
          <w:p w14:paraId="62F6C4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38.3</w:t>
            </w:r>
          </w:p>
        </w:tc>
        <w:tc>
          <w:tcPr>
            <w:tcW w:w="3152" w:type="dxa"/>
          </w:tcPr>
          <w:p w14:paraId="2FD8DB57" w14:textId="77777777" w:rsidR="00A031DB" w:rsidRPr="00191291" w:rsidRDefault="00A031DB" w:rsidP="00A031DB">
            <w:r w:rsidRPr="00191291">
              <w:t xml:space="preserve">Муниципальное образование Великорецкое сельское поселение </w:t>
            </w:r>
            <w:proofErr w:type="spellStart"/>
            <w:r w:rsidRPr="00191291">
              <w:t>Юрьянского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D635620" w14:textId="4E77E7B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5D581C" w:rsidRPr="00191291">
              <w:t xml:space="preserve">ХВ = </w:t>
            </w:r>
            <w:r w:rsidR="005D581C">
              <w:t>68,89</w:t>
            </w:r>
            <w:r w:rsidR="005D581C" w:rsidRPr="00191291">
              <w:t xml:space="preserve"> </w:t>
            </w:r>
            <w:r w:rsidR="00D720DE">
              <w:t xml:space="preserve">руб./куб. м </w:t>
            </w:r>
            <w:r w:rsidR="005D581C" w:rsidRPr="00191291">
              <w:t>(</w:t>
            </w:r>
            <w:r w:rsidR="005D581C">
              <w:t>101,31</w:t>
            </w:r>
            <w:r w:rsidR="005D581C" w:rsidRPr="00191291">
              <w:t xml:space="preserve">%), </w:t>
            </w:r>
            <w:r w:rsidR="005D581C" w:rsidRPr="00191291">
              <w:rPr>
                <w:lang w:val="en-US"/>
              </w:rPr>
              <w:t>V</w:t>
            </w:r>
            <w:r w:rsidR="005D581C" w:rsidRPr="00191291">
              <w:t xml:space="preserve"> = </w:t>
            </w:r>
            <w:r w:rsidR="005D581C">
              <w:t>9,93</w:t>
            </w:r>
            <w:r w:rsidR="005D581C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356,42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5D581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0,343 тыс. кг; </w:t>
            </w:r>
            <w:r w:rsidR="00433290">
              <w:t>СГ(Б) = 332,31 руб./кг (123,1%)</w:t>
            </w:r>
            <w:r w:rsidRPr="00191291">
              <w:t xml:space="preserve">, V = 0,793 тыс. кг; </w:t>
            </w:r>
            <w:r w:rsidR="00121BF0">
              <w:t xml:space="preserve">ТТ = 828,16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4,14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49</w:t>
            </w:r>
            <w:r w:rsidRPr="00191291">
              <w:t xml:space="preserve"> тыс. куб. м.</w:t>
            </w:r>
          </w:p>
          <w:p w14:paraId="56EBC1F8" w14:textId="74B2290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5D581C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D7D37B6" w14:textId="5F2F8F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325</w:t>
            </w:r>
            <w:r w:rsidRPr="00191291">
              <w:t xml:space="preserve"> человек (100% от общей численности населения муниципального образования Кировской области и 0,02</w:t>
            </w:r>
            <w:r w:rsidR="00EB6AA9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7CF1B2F" w14:textId="04C134C1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529A4A" w14:textId="5284E6A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EF5D5E9" w14:textId="3741553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28C48E" w14:textId="77777777" w:rsidTr="00CE031F">
        <w:tc>
          <w:tcPr>
            <w:tcW w:w="817" w:type="dxa"/>
          </w:tcPr>
          <w:p w14:paraId="694469D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38.4</w:t>
            </w:r>
          </w:p>
        </w:tc>
        <w:tc>
          <w:tcPr>
            <w:tcW w:w="3152" w:type="dxa"/>
          </w:tcPr>
          <w:p w14:paraId="009C9EB2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Верховинское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Юрьянского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380BA61" w14:textId="4A522F6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5207B3" w:rsidRPr="00191291">
              <w:t xml:space="preserve">ХВ = </w:t>
            </w:r>
            <w:r w:rsidR="005207B3">
              <w:t>68,89</w:t>
            </w:r>
            <w:r w:rsidR="005207B3" w:rsidRPr="00191291">
              <w:t xml:space="preserve"> </w:t>
            </w:r>
            <w:r w:rsidR="00D720DE">
              <w:t xml:space="preserve">руб./куб. м </w:t>
            </w:r>
            <w:r w:rsidR="005207B3" w:rsidRPr="00191291">
              <w:t>(</w:t>
            </w:r>
            <w:r w:rsidR="005207B3">
              <w:t>101,31</w:t>
            </w:r>
            <w:r w:rsidR="005207B3" w:rsidRPr="00191291">
              <w:t xml:space="preserve">%), </w:t>
            </w:r>
            <w:r w:rsidR="005207B3" w:rsidRPr="00191291">
              <w:rPr>
                <w:lang w:val="en-US"/>
              </w:rPr>
              <w:t>V</w:t>
            </w:r>
            <w:r w:rsidR="005207B3" w:rsidRPr="00191291">
              <w:t xml:space="preserve"> = </w:t>
            </w:r>
            <w:r w:rsidR="005207B3">
              <w:t>7,7</w:t>
            </w:r>
            <w:r w:rsidR="005207B3" w:rsidRPr="00191291">
              <w:t xml:space="preserve"> тыс. куб. м; </w:t>
            </w:r>
            <w:r w:rsidRPr="00191291">
              <w:t xml:space="preserve">ТЭ = </w:t>
            </w:r>
            <w:r w:rsidR="00ED2097">
              <w:t>6</w:t>
            </w:r>
            <w:r w:rsidR="00911443">
              <w:t> </w:t>
            </w:r>
            <w:r w:rsidR="00ED2097">
              <w:t>654</w:t>
            </w:r>
            <w:r w:rsidRPr="00191291">
              <w:t xml:space="preserve"> руб./Гкал (</w:t>
            </w:r>
            <w:r w:rsidR="00ED2097">
              <w:t>114,22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11443">
              <w:t>1,18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443C4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656,24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 тыс. кг; </w:t>
            </w:r>
            <w:r w:rsidR="00433290">
              <w:t>СГ(Б) = 332,31 руб./кг (123,1%)</w:t>
            </w:r>
            <w:r w:rsidRPr="00191291">
              <w:t xml:space="preserve">, V = 2,68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2,72 тыс. кг;</w:t>
            </w:r>
            <w:r>
              <w:t xml:space="preserve"> </w:t>
            </w:r>
            <w:r w:rsidR="00121BF0">
              <w:t xml:space="preserve">ТТ = 828,16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13,78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0,94</w:t>
            </w:r>
            <w:r w:rsidRPr="00191291">
              <w:t xml:space="preserve"> тыс. куб. м.</w:t>
            </w:r>
          </w:p>
          <w:p w14:paraId="4C7AD90E" w14:textId="2BFA070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5207B3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64343419" w14:textId="77777777" w:rsidR="004E7CB4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</w:p>
          <w:p w14:paraId="6D1C3964" w14:textId="77777777" w:rsidR="004E7CB4" w:rsidRDefault="004E7CB4" w:rsidP="00A031DB">
            <w:pPr>
              <w:jc w:val="both"/>
            </w:pPr>
          </w:p>
          <w:p w14:paraId="1FE5CDCF" w14:textId="41BF90A1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составляет </w:t>
            </w:r>
            <w:r w:rsidR="00EB6AA9">
              <w:t>626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056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E154694" w14:textId="23200D2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418771" w14:textId="7A356A97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9F5AE33" w14:textId="3ACB002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014BD43" w14:textId="77777777" w:rsidTr="00CE031F">
        <w:tc>
          <w:tcPr>
            <w:tcW w:w="817" w:type="dxa"/>
          </w:tcPr>
          <w:p w14:paraId="64092F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38.5</w:t>
            </w:r>
          </w:p>
        </w:tc>
        <w:tc>
          <w:tcPr>
            <w:tcW w:w="3152" w:type="dxa"/>
          </w:tcPr>
          <w:p w14:paraId="4F7EE910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Гирсовское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Юрьянского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2BFDD3C" w14:textId="27D715B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207B3">
              <w:t>71,29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207B3">
              <w:t>92,2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207B3">
              <w:t>24,28</w:t>
            </w:r>
            <w:r w:rsidRPr="00191291">
              <w:t xml:space="preserve"> тыс. куб. м; ВО = </w:t>
            </w:r>
            <w:r w:rsidR="00F675A8">
              <w:t>115,43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675A8">
              <w:t>88,79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675A8">
              <w:t>17,18</w:t>
            </w:r>
            <w:r w:rsidRPr="00191291">
              <w:t xml:space="preserve"> тыс. куб. м; ТЭ = </w:t>
            </w:r>
            <w:r w:rsidR="00ED2097">
              <w:t>3</w:t>
            </w:r>
            <w:r w:rsidRPr="00191291">
              <w:t> </w:t>
            </w:r>
            <w:r w:rsidR="00ED2097">
              <w:t>246</w:t>
            </w:r>
            <w:r w:rsidRPr="00191291">
              <w:t xml:space="preserve"> руб./Гкал (</w:t>
            </w:r>
            <w:r w:rsidR="00ED2097">
              <w:t>115,2</w:t>
            </w:r>
            <w:r w:rsidR="00AC501B">
              <w:t>%</w:t>
            </w:r>
            <w:r w:rsidRPr="00191291">
              <w:t xml:space="preserve">), </w:t>
            </w:r>
            <w:r w:rsidR="0034589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ED2097">
              <w:t>09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2 106,85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0,185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0,419 тыс. кг; </w:t>
            </w:r>
            <w:r w:rsidR="00ED2097">
              <w:br/>
            </w:r>
            <w:r w:rsidR="00121BF0">
              <w:t xml:space="preserve">ТТ = 828,16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ED2097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2315F0">
              <w:t>34</w:t>
            </w:r>
            <w:r w:rsidRPr="00191291">
              <w:t xml:space="preserve"> тыс. куб. м.</w:t>
            </w:r>
          </w:p>
          <w:p w14:paraId="25971925" w14:textId="4A9C187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0AC6BD2" w14:textId="43305C3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892</w:t>
            </w:r>
            <w:r w:rsidRPr="00191291">
              <w:t xml:space="preserve"> человек</w:t>
            </w:r>
            <w:r w:rsidR="00EB6AA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EB6AA9">
              <w:t>08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1B126C9" w14:textId="26B681E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29E281" w14:textId="65165939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5E367E0" w14:textId="68D9C9A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3F4825" w14:textId="77777777" w:rsidTr="00CE031F">
        <w:tc>
          <w:tcPr>
            <w:tcW w:w="817" w:type="dxa"/>
          </w:tcPr>
          <w:p w14:paraId="66AD98B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38.6</w:t>
            </w:r>
          </w:p>
        </w:tc>
        <w:tc>
          <w:tcPr>
            <w:tcW w:w="3152" w:type="dxa"/>
          </w:tcPr>
          <w:p w14:paraId="2CC89B8B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Загарское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Юрьянского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703EF07" w14:textId="6AEB27AE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5207B3" w:rsidRPr="00191291">
              <w:t xml:space="preserve">ХВ = </w:t>
            </w:r>
            <w:r w:rsidR="005207B3">
              <w:t>68,89</w:t>
            </w:r>
            <w:r w:rsidR="005207B3" w:rsidRPr="00191291">
              <w:t xml:space="preserve"> </w:t>
            </w:r>
            <w:r w:rsidR="00D720DE">
              <w:t xml:space="preserve">руб./куб. м </w:t>
            </w:r>
            <w:r w:rsidR="005207B3" w:rsidRPr="00191291">
              <w:t>(</w:t>
            </w:r>
            <w:r w:rsidR="005207B3">
              <w:t>101,31</w:t>
            </w:r>
            <w:r w:rsidR="005207B3" w:rsidRPr="00191291">
              <w:t xml:space="preserve">%), </w:t>
            </w:r>
            <w:r w:rsidR="005207B3" w:rsidRPr="00191291">
              <w:rPr>
                <w:lang w:val="en-US"/>
              </w:rPr>
              <w:t>V</w:t>
            </w:r>
            <w:r w:rsidR="005207B3" w:rsidRPr="00191291">
              <w:t xml:space="preserve"> = </w:t>
            </w:r>
            <w:r w:rsidR="005207B3">
              <w:t>35,3</w:t>
            </w:r>
            <w:r w:rsidR="005207B3" w:rsidRPr="00191291">
              <w:t xml:space="preserve"> тыс. куб. м;</w:t>
            </w:r>
            <w:r w:rsidR="00367A70">
              <w:t xml:space="preserve"> </w:t>
            </w:r>
            <w:r w:rsidR="00367A70" w:rsidRPr="00191291">
              <w:t xml:space="preserve">ВО = </w:t>
            </w:r>
            <w:r w:rsidR="00367A70">
              <w:t>39,31</w:t>
            </w:r>
            <w:r w:rsidR="00367A70" w:rsidRPr="00191291">
              <w:t xml:space="preserve"> </w:t>
            </w:r>
            <w:r w:rsidR="00D720DE">
              <w:t xml:space="preserve">руб./куб. м </w:t>
            </w:r>
            <w:r w:rsidR="00367A70" w:rsidRPr="00191291">
              <w:t>(</w:t>
            </w:r>
            <w:r w:rsidR="00367A70">
              <w:t>99,96</w:t>
            </w:r>
            <w:r w:rsidR="00367A70" w:rsidRPr="00191291">
              <w:t xml:space="preserve">%), </w:t>
            </w:r>
            <w:r w:rsidR="00367A70" w:rsidRPr="00191291">
              <w:rPr>
                <w:lang w:val="en-US"/>
              </w:rPr>
              <w:t>V</w:t>
            </w:r>
            <w:r w:rsidR="00367A70" w:rsidRPr="00191291">
              <w:t xml:space="preserve"> = </w:t>
            </w:r>
            <w:r w:rsidR="00367A70">
              <w:t>38,39</w:t>
            </w:r>
            <w:r w:rsidR="00367A70" w:rsidRPr="00191291">
              <w:t xml:space="preserve"> тыс. куб. м; </w:t>
            </w:r>
            <w:r w:rsidRPr="00191291">
              <w:t xml:space="preserve">ТЭ = </w:t>
            </w:r>
            <w:r w:rsidR="00ED2097">
              <w:t>5</w:t>
            </w:r>
            <w:r w:rsidR="00911443">
              <w:t> </w:t>
            </w:r>
            <w:r w:rsidR="00ED2097">
              <w:t>134</w:t>
            </w:r>
            <w:r w:rsidRPr="00191291">
              <w:t xml:space="preserve"> руб./Гкал (</w:t>
            </w:r>
            <w:r w:rsidR="00ED2097">
              <w:t>113,09</w:t>
            </w:r>
            <w:r w:rsidR="00AC501B">
              <w:t>%</w:t>
            </w:r>
            <w:r w:rsidRPr="00191291">
              <w:t>),</w:t>
            </w:r>
            <w:r w:rsidR="00001A9C">
              <w:t xml:space="preserve"> </w:t>
            </w:r>
            <w:r w:rsidR="00367A70">
              <w:br/>
            </w:r>
            <w:r w:rsidRPr="004E7CB4">
              <w:rPr>
                <w:spacing w:val="-2"/>
                <w:lang w:val="en-US"/>
              </w:rPr>
              <w:t>V</w:t>
            </w:r>
            <w:r w:rsidRPr="004E7CB4">
              <w:rPr>
                <w:spacing w:val="-2"/>
              </w:rPr>
              <w:t xml:space="preserve"> = </w:t>
            </w:r>
            <w:r w:rsidR="00934518" w:rsidRPr="004E7CB4">
              <w:rPr>
                <w:spacing w:val="-2"/>
              </w:rPr>
              <w:t>4,14</w:t>
            </w:r>
            <w:r w:rsidRPr="004E7CB4">
              <w:rPr>
                <w:spacing w:val="-2"/>
              </w:rPr>
              <w:t xml:space="preserve"> тыс. Гкал; </w:t>
            </w:r>
            <w:r w:rsidR="009C6FA7" w:rsidRPr="004E7CB4">
              <w:rPr>
                <w:spacing w:val="-2"/>
              </w:rPr>
              <w:t>Э</w:t>
            </w:r>
            <w:proofErr w:type="gramStart"/>
            <w:r w:rsidR="009C6FA7" w:rsidRPr="004E7CB4">
              <w:rPr>
                <w:spacing w:val="-2"/>
              </w:rPr>
              <w:t>С(</w:t>
            </w:r>
            <w:proofErr w:type="gramEnd"/>
            <w:r w:rsidR="009C6FA7" w:rsidRPr="004E7CB4">
              <w:rPr>
                <w:spacing w:val="-2"/>
              </w:rPr>
              <w:t>С) = 4,14 руб./</w:t>
            </w:r>
            <w:proofErr w:type="spellStart"/>
            <w:r w:rsidR="001B2873" w:rsidRPr="004E7CB4">
              <w:rPr>
                <w:spacing w:val="-2"/>
              </w:rPr>
              <w:t>кВтˑч</w:t>
            </w:r>
            <w:proofErr w:type="spellEnd"/>
            <w:r w:rsidR="009C6FA7" w:rsidRPr="004E7CB4">
              <w:rPr>
                <w:spacing w:val="-2"/>
              </w:rPr>
              <w:t xml:space="preserve"> (112,3%)</w:t>
            </w:r>
            <w:r w:rsidRPr="004E7CB4">
              <w:rPr>
                <w:spacing w:val="-2"/>
              </w:rPr>
              <w:t xml:space="preserve">, </w:t>
            </w:r>
            <w:r w:rsidRPr="004E7CB4">
              <w:rPr>
                <w:spacing w:val="-2"/>
                <w:lang w:val="en-US"/>
              </w:rPr>
              <w:t>V</w:t>
            </w:r>
            <w:r w:rsidRPr="004E7CB4">
              <w:rPr>
                <w:spacing w:val="-2"/>
              </w:rPr>
              <w:t xml:space="preserve"> = 2 155,05 тыс. </w:t>
            </w:r>
            <w:proofErr w:type="spellStart"/>
            <w:r w:rsidR="001B2873" w:rsidRPr="004E7CB4">
              <w:rPr>
                <w:spacing w:val="-2"/>
              </w:rPr>
              <w:t>кВтˑч</w:t>
            </w:r>
            <w:proofErr w:type="spellEnd"/>
            <w:r w:rsidRPr="004E7CB4">
              <w:rPr>
                <w:spacing w:val="-2"/>
              </w:rPr>
              <w:t xml:space="preserve">; </w:t>
            </w:r>
            <w:r w:rsidR="00433290" w:rsidRPr="004E7CB4">
              <w:rPr>
                <w:spacing w:val="-2"/>
              </w:rPr>
              <w:t>СГ(Б) = 298,48 руб./кг</w:t>
            </w:r>
            <w:r w:rsidR="00433290">
              <w:t xml:space="preserve">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0,162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5,1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12,95 тыс. кг; </w:t>
            </w:r>
            <w:r w:rsidR="00590F87">
              <w:t>СГ(Е) = 95,54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1,24 тыс. кг; </w:t>
            </w:r>
            <w:r w:rsidR="00345893">
              <w:br/>
            </w:r>
            <w:r w:rsidR="00121BF0">
              <w:t xml:space="preserve">ТТ = 828,16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="0034589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1,7</w:t>
            </w:r>
            <w:r w:rsidRPr="00191291">
              <w:t xml:space="preserve"> тыс. куб. м.</w:t>
            </w:r>
          </w:p>
          <w:p w14:paraId="6ED2A76A" w14:textId="77777777" w:rsidR="004E7CB4" w:rsidRPr="00191291" w:rsidRDefault="004E7CB4" w:rsidP="00A031DB">
            <w:pPr>
              <w:jc w:val="both"/>
            </w:pPr>
          </w:p>
          <w:p w14:paraId="5CF5969D" w14:textId="74EB4339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5207B3">
              <w:t xml:space="preserve">холодное водоснабжение, </w:t>
            </w:r>
            <w:r w:rsidR="002972EE">
              <w:t xml:space="preserve">водоотведение, </w:t>
            </w:r>
            <w:r w:rsidRPr="00191291">
              <w:t>теплоснабжение, электроснабжение, печное отопление, обращение с твердыми коммунальными отходами.</w:t>
            </w:r>
          </w:p>
          <w:p w14:paraId="549FF248" w14:textId="33F486F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1 </w:t>
            </w:r>
            <w:r w:rsidR="00EB6AA9">
              <w:t>131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1E878E" w14:textId="742C0CF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9430C6F" w14:textId="395E92EE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C40BA7D" w14:textId="7A38733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CA7FAB1" w14:textId="77777777" w:rsidTr="00CE031F">
        <w:tc>
          <w:tcPr>
            <w:tcW w:w="817" w:type="dxa"/>
          </w:tcPr>
          <w:p w14:paraId="38BF7B4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38.7</w:t>
            </w:r>
          </w:p>
        </w:tc>
        <w:tc>
          <w:tcPr>
            <w:tcW w:w="3152" w:type="dxa"/>
          </w:tcPr>
          <w:p w14:paraId="24E9F3DE" w14:textId="77777777" w:rsidR="00A031DB" w:rsidRPr="00191291" w:rsidRDefault="00A031DB" w:rsidP="00A031DB">
            <w:r w:rsidRPr="00191291">
              <w:t xml:space="preserve">Муниципальное образование Ивановское сельское поселение </w:t>
            </w:r>
            <w:proofErr w:type="spellStart"/>
            <w:r w:rsidRPr="00191291">
              <w:t>Юрьянского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3E3D5CA5" w14:textId="6799677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4E7CB4">
              <w:rPr>
                <w:spacing w:val="-2"/>
              </w:rPr>
              <w:t xml:space="preserve">объемы потребления коммунальных услуг: ХВ = </w:t>
            </w:r>
            <w:r w:rsidR="007173A2" w:rsidRPr="004E7CB4">
              <w:rPr>
                <w:spacing w:val="-2"/>
              </w:rPr>
              <w:t>49,64</w:t>
            </w:r>
            <w:r w:rsidRPr="004E7CB4">
              <w:rPr>
                <w:spacing w:val="-2"/>
              </w:rPr>
              <w:t xml:space="preserve"> </w:t>
            </w:r>
            <w:r w:rsidR="00D720DE" w:rsidRPr="004E7CB4">
              <w:rPr>
                <w:spacing w:val="-2"/>
              </w:rPr>
              <w:t xml:space="preserve">руб./куб. м </w:t>
            </w:r>
            <w:r w:rsidRPr="004E7CB4">
              <w:rPr>
                <w:spacing w:val="-2"/>
              </w:rPr>
              <w:t>(</w:t>
            </w:r>
            <w:r w:rsidR="007173A2" w:rsidRPr="004E7CB4">
              <w:rPr>
                <w:spacing w:val="-2"/>
              </w:rPr>
              <w:t>103,26</w:t>
            </w:r>
            <w:r w:rsidRPr="004E7CB4">
              <w:rPr>
                <w:spacing w:val="-2"/>
              </w:rPr>
              <w:t xml:space="preserve">%), </w:t>
            </w:r>
            <w:r w:rsidRPr="004E7CB4">
              <w:rPr>
                <w:spacing w:val="-2"/>
                <w:lang w:val="en-US"/>
              </w:rPr>
              <w:t>V</w:t>
            </w:r>
            <w:r w:rsidRPr="004E7CB4">
              <w:rPr>
                <w:spacing w:val="-2"/>
              </w:rPr>
              <w:t xml:space="preserve"> = </w:t>
            </w:r>
            <w:r w:rsidR="007173A2" w:rsidRPr="004E7CB4">
              <w:rPr>
                <w:spacing w:val="-2"/>
              </w:rPr>
              <w:t>17,07</w:t>
            </w:r>
            <w:r w:rsidRPr="004E7CB4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2972EE">
              <w:t>73,14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2972EE">
              <w:t>101,02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972EE">
              <w:t>8,38</w:t>
            </w:r>
            <w:r w:rsidRPr="00191291">
              <w:t xml:space="preserve"> тыс. куб. м; ТЭ = </w:t>
            </w:r>
            <w:r w:rsidR="00934518">
              <w:t>4 </w:t>
            </w:r>
            <w:r w:rsidR="00ED2097">
              <w:t>802</w:t>
            </w:r>
            <w:r w:rsidRPr="00191291">
              <w:t xml:space="preserve"> руб./Гкал (</w:t>
            </w:r>
            <w:r w:rsidR="00ED2097">
              <w:t>109,69</w:t>
            </w:r>
            <w:r w:rsidR="00AC501B">
              <w:t>%</w:t>
            </w:r>
            <w:r w:rsidRPr="00191291">
              <w:t xml:space="preserve">), </w:t>
            </w:r>
            <w:r w:rsidR="0034589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D2097">
              <w:t>0</w:t>
            </w:r>
            <w:r w:rsidRPr="00191291">
              <w:t>,</w:t>
            </w:r>
            <w:r w:rsidR="00ED2097">
              <w:t>9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774,77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3,07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2,22 тыс. кг; </w:t>
            </w:r>
            <w:r w:rsidR="00433290">
              <w:t xml:space="preserve">СГ(Е) = 338,3 руб./кг </w:t>
            </w:r>
            <w:r w:rsidR="00433290">
              <w:lastRenderedPageBreak/>
              <w:t>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0,866 тыс. кг; </w:t>
            </w:r>
            <w:r w:rsidR="00121BF0">
              <w:t xml:space="preserve">ТТ = 828,16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9,42 тыс. куб. м; </w:t>
            </w:r>
            <w:r w:rsidR="00345893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91</w:t>
            </w:r>
            <w:r w:rsidRPr="00191291">
              <w:t xml:space="preserve"> тыс. куб. м.</w:t>
            </w:r>
          </w:p>
          <w:p w14:paraId="53180D57" w14:textId="3325284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CC4B5EB" w14:textId="1941EBD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608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054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183E71F" w14:textId="23B8CFA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462F35" w14:textId="6858287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B8DDEC4" w14:textId="7EB525B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7B831F" w14:textId="77777777" w:rsidTr="00CE031F">
        <w:tc>
          <w:tcPr>
            <w:tcW w:w="817" w:type="dxa"/>
          </w:tcPr>
          <w:p w14:paraId="13492AF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38.8</w:t>
            </w:r>
          </w:p>
        </w:tc>
        <w:tc>
          <w:tcPr>
            <w:tcW w:w="3152" w:type="dxa"/>
          </w:tcPr>
          <w:p w14:paraId="79016D29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Медянское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lastRenderedPageBreak/>
              <w:t>Юрьянского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46C5C9A3" w14:textId="603189DB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4E7CB4">
              <w:rPr>
                <w:spacing w:val="-2"/>
              </w:rPr>
              <w:t xml:space="preserve">объемы потребления коммунальных услуг: </w:t>
            </w:r>
            <w:r w:rsidR="00001A9C" w:rsidRPr="004E7CB4">
              <w:rPr>
                <w:spacing w:val="-2"/>
              </w:rPr>
              <w:t xml:space="preserve">ХВ = </w:t>
            </w:r>
            <w:r w:rsidR="00ED681E" w:rsidRPr="004E7CB4">
              <w:rPr>
                <w:spacing w:val="-2"/>
              </w:rPr>
              <w:t>63,64</w:t>
            </w:r>
            <w:r w:rsidR="00001A9C" w:rsidRPr="004E7CB4">
              <w:rPr>
                <w:spacing w:val="-2"/>
              </w:rPr>
              <w:t xml:space="preserve"> </w:t>
            </w:r>
            <w:r w:rsidR="00D720DE" w:rsidRPr="004E7CB4">
              <w:rPr>
                <w:spacing w:val="-2"/>
              </w:rPr>
              <w:t xml:space="preserve">руб./куб. м </w:t>
            </w:r>
            <w:r w:rsidR="00001A9C" w:rsidRPr="004E7CB4">
              <w:rPr>
                <w:spacing w:val="-2"/>
              </w:rPr>
              <w:t>(</w:t>
            </w:r>
            <w:r w:rsidR="00ED681E" w:rsidRPr="004E7CB4">
              <w:rPr>
                <w:spacing w:val="-2"/>
              </w:rPr>
              <w:t>107,26</w:t>
            </w:r>
            <w:r w:rsidR="00001A9C" w:rsidRPr="004E7CB4">
              <w:rPr>
                <w:spacing w:val="-2"/>
              </w:rPr>
              <w:t xml:space="preserve">%), </w:t>
            </w:r>
            <w:r w:rsidR="00001A9C" w:rsidRPr="004E7CB4">
              <w:rPr>
                <w:spacing w:val="-2"/>
                <w:lang w:val="en-US"/>
              </w:rPr>
              <w:t>V</w:t>
            </w:r>
            <w:r w:rsidR="00001A9C" w:rsidRPr="004E7CB4">
              <w:rPr>
                <w:spacing w:val="-2"/>
              </w:rPr>
              <w:t xml:space="preserve"> = 21,</w:t>
            </w:r>
            <w:r w:rsidR="00ED681E" w:rsidRPr="004E7CB4">
              <w:rPr>
                <w:spacing w:val="-2"/>
              </w:rPr>
              <w:t>86</w:t>
            </w:r>
            <w:r w:rsidR="00001A9C" w:rsidRPr="004E7CB4">
              <w:rPr>
                <w:spacing w:val="-2"/>
              </w:rPr>
              <w:t xml:space="preserve"> тыс. куб. м;</w:t>
            </w:r>
            <w:r w:rsidR="00001A9C" w:rsidRPr="00191291">
              <w:t xml:space="preserve"> </w:t>
            </w:r>
            <w:r w:rsidRPr="00191291">
              <w:t xml:space="preserve">ТЭ = </w:t>
            </w:r>
            <w:r w:rsidR="00467DBA">
              <w:t>7 568</w:t>
            </w:r>
            <w:r w:rsidRPr="00191291">
              <w:t xml:space="preserve"> руб./Гкал 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</w:t>
            </w:r>
            <w:r w:rsidR="00911443">
              <w:t>7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345893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1 357,53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0,914 тыс. кг; </w:t>
            </w:r>
            <w:r w:rsidR="00433290">
              <w:t>СГ(Б) = 332,31 руб./кг (123,1%)</w:t>
            </w:r>
            <w:r w:rsidRPr="00191291">
              <w:t xml:space="preserve">, V = 1,05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5,67 тыс. кг; </w:t>
            </w:r>
            <w:r w:rsidR="00121BF0">
              <w:t xml:space="preserve">ТТ = 828,16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71</w:t>
            </w:r>
            <w:r w:rsidRPr="00191291">
              <w:t xml:space="preserve"> тыс. куб. м.</w:t>
            </w:r>
          </w:p>
          <w:p w14:paraId="2CD542EA" w14:textId="426C8A6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001A9C" w:rsidRPr="00191291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</w:t>
            </w:r>
            <w:r w:rsidR="00001A9C">
              <w:t xml:space="preserve"> </w:t>
            </w:r>
            <w:r w:rsidRPr="00191291">
              <w:t>с твердыми коммунальными отходами.</w:t>
            </w:r>
          </w:p>
          <w:p w14:paraId="0C74D68A" w14:textId="6C9C1D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474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EB6AA9">
              <w:t>042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9572334" w14:textId="716D07E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EEE6F23" w14:textId="3D99DED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C2A6543" w14:textId="30B20C9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F97FD90" w14:textId="77777777" w:rsidTr="00CE031F">
        <w:tc>
          <w:tcPr>
            <w:tcW w:w="817" w:type="dxa"/>
          </w:tcPr>
          <w:p w14:paraId="3A62168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38.9</w:t>
            </w:r>
          </w:p>
        </w:tc>
        <w:tc>
          <w:tcPr>
            <w:tcW w:w="3152" w:type="dxa"/>
          </w:tcPr>
          <w:p w14:paraId="6007F45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Подгорцевское</w:t>
            </w:r>
            <w:proofErr w:type="spellEnd"/>
            <w:r w:rsidRPr="00191291">
              <w:t xml:space="preserve"> </w:t>
            </w:r>
            <w:r w:rsidRPr="00191291">
              <w:lastRenderedPageBreak/>
              <w:t xml:space="preserve">сельское поселение </w:t>
            </w:r>
            <w:proofErr w:type="spellStart"/>
            <w:r w:rsidRPr="00191291">
              <w:t>Юрьянского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C3594A2" w14:textId="07BF4501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4E7CB4">
              <w:rPr>
                <w:spacing w:val="-2"/>
              </w:rPr>
              <w:t xml:space="preserve">объемы потребления коммунальных услуг: </w:t>
            </w:r>
            <w:r w:rsidR="00ED681E" w:rsidRPr="004E7CB4">
              <w:rPr>
                <w:spacing w:val="-2"/>
              </w:rPr>
              <w:t xml:space="preserve">ХВ = 68,89 </w:t>
            </w:r>
            <w:r w:rsidR="00D720DE" w:rsidRPr="004E7CB4">
              <w:rPr>
                <w:spacing w:val="-2"/>
              </w:rPr>
              <w:t xml:space="preserve">руб./куб. м </w:t>
            </w:r>
            <w:r w:rsidR="00ED681E" w:rsidRPr="004E7CB4">
              <w:rPr>
                <w:spacing w:val="-2"/>
              </w:rPr>
              <w:t xml:space="preserve">(101,31%), </w:t>
            </w:r>
            <w:r w:rsidR="00ED681E" w:rsidRPr="004E7CB4">
              <w:rPr>
                <w:spacing w:val="-2"/>
                <w:lang w:val="en-US"/>
              </w:rPr>
              <w:t>V</w:t>
            </w:r>
            <w:r w:rsidR="00ED681E" w:rsidRPr="004E7CB4">
              <w:rPr>
                <w:spacing w:val="-2"/>
              </w:rPr>
              <w:t xml:space="preserve"> = 21,97 тыс. куб. м;</w:t>
            </w:r>
            <w:r w:rsidR="002972EE">
              <w:t xml:space="preserve"> </w:t>
            </w:r>
            <w:r w:rsidR="002972EE" w:rsidRPr="00191291">
              <w:lastRenderedPageBreak/>
              <w:t xml:space="preserve">ВО = </w:t>
            </w:r>
            <w:r w:rsidR="002972EE">
              <w:t>53,72</w:t>
            </w:r>
            <w:r w:rsidR="002972EE" w:rsidRPr="00191291">
              <w:t xml:space="preserve"> </w:t>
            </w:r>
            <w:r w:rsidR="00D720DE">
              <w:t xml:space="preserve">руб./куб. м </w:t>
            </w:r>
            <w:r w:rsidR="002972EE" w:rsidRPr="00191291">
              <w:t>(</w:t>
            </w:r>
            <w:r w:rsidR="002972EE">
              <w:t>100</w:t>
            </w:r>
            <w:r w:rsidR="002972EE" w:rsidRPr="00191291">
              <w:t xml:space="preserve">%), </w:t>
            </w:r>
            <w:r w:rsidR="002972EE" w:rsidRPr="00191291">
              <w:rPr>
                <w:lang w:val="en-US"/>
              </w:rPr>
              <w:t>V</w:t>
            </w:r>
            <w:r w:rsidR="002972EE" w:rsidRPr="00191291">
              <w:t xml:space="preserve"> = </w:t>
            </w:r>
            <w:r w:rsidR="002972EE">
              <w:t>8,6</w:t>
            </w:r>
            <w:r w:rsidR="002972EE" w:rsidRPr="00191291">
              <w:t xml:space="preserve"> тыс. куб. м; </w:t>
            </w:r>
            <w:r w:rsidRPr="00191291">
              <w:t xml:space="preserve">ТЭ = </w:t>
            </w:r>
            <w:r w:rsidR="004720CC">
              <w:t>5</w:t>
            </w:r>
            <w:r w:rsidR="00911443">
              <w:t> </w:t>
            </w:r>
            <w:r w:rsidR="004720CC">
              <w:t>624</w:t>
            </w:r>
            <w:r w:rsidRPr="00191291">
              <w:t xml:space="preserve"> руб./Гкал (</w:t>
            </w:r>
            <w:r w:rsidR="004720CC">
              <w:t>113,06</w:t>
            </w:r>
            <w:r w:rsidR="00AC501B">
              <w:t>%</w:t>
            </w:r>
            <w:r w:rsidRPr="00191291">
              <w:t xml:space="preserve">), </w:t>
            </w:r>
            <w:r w:rsidR="0034589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20CC">
              <w:t>2,2</w:t>
            </w:r>
            <w:r w:rsidRPr="00191291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>С) = 3,38</w:t>
            </w:r>
            <w:r w:rsidRPr="00191291">
              <w:t xml:space="preserve"> руб./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 (104,00 %),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1 123,42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0D3935">
              <w:t xml:space="preserve">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0,223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>,</w:t>
            </w:r>
            <w:r w:rsidR="000D3935">
              <w:t xml:space="preserve"> </w:t>
            </w:r>
            <w:r w:rsidRPr="00191291">
              <w:t xml:space="preserve">V = 1,67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7,53 тыс. кг; </w:t>
            </w:r>
            <w:r w:rsidR="00121BF0">
              <w:t xml:space="preserve">ТТ = 828,16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4,54 тыс. куб. м; </w:t>
            </w:r>
            <w:r w:rsidR="00345893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2315F0">
              <w:t>31</w:t>
            </w:r>
            <w:r w:rsidRPr="00191291">
              <w:t xml:space="preserve"> тыс. куб. м.</w:t>
            </w:r>
          </w:p>
          <w:p w14:paraId="1E93DB54" w14:textId="7540675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951DC24" w14:textId="3DACEE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871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078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4771483" w14:textId="39DE4CD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5AD1B7" w14:textId="3F68FA6C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22C1113" w14:textId="12AB683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565A4BD" w14:textId="77777777" w:rsidTr="00CE031F">
        <w:tc>
          <w:tcPr>
            <w:tcW w:w="817" w:type="dxa"/>
          </w:tcPr>
          <w:p w14:paraId="14E75A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</w:t>
            </w:r>
          </w:p>
        </w:tc>
        <w:tc>
          <w:tcPr>
            <w:tcW w:w="3152" w:type="dxa"/>
          </w:tcPr>
          <w:p w14:paraId="0A7D1F8B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7D2FBB02" w14:textId="77777777" w:rsidR="00A031DB" w:rsidRPr="00191291" w:rsidRDefault="00A031DB" w:rsidP="00A031DB">
            <w:proofErr w:type="spellStart"/>
            <w:r w:rsidRPr="00191291">
              <w:t>Яранский</w:t>
            </w:r>
            <w:proofErr w:type="spellEnd"/>
            <w:r w:rsidRPr="00191291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2B263FAD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D67F83C" w14:textId="77777777" w:rsidTr="00CE031F">
        <w:tc>
          <w:tcPr>
            <w:tcW w:w="817" w:type="dxa"/>
          </w:tcPr>
          <w:p w14:paraId="576DDF25" w14:textId="77777777" w:rsidR="00A031DB" w:rsidRPr="00191291" w:rsidRDefault="00A031DB" w:rsidP="00A031DB">
            <w:pPr>
              <w:jc w:val="center"/>
            </w:pPr>
            <w:r w:rsidRPr="00191291">
              <w:t>39.1</w:t>
            </w:r>
          </w:p>
        </w:tc>
        <w:tc>
          <w:tcPr>
            <w:tcW w:w="3152" w:type="dxa"/>
          </w:tcPr>
          <w:p w14:paraId="2D166B4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Яранское</w:t>
            </w:r>
            <w:proofErr w:type="spellEnd"/>
            <w:r w:rsidRPr="00191291">
              <w:t xml:space="preserve"> городское поселение </w:t>
            </w:r>
            <w:proofErr w:type="spellStart"/>
            <w:r w:rsidRPr="00191291">
              <w:t>Яранского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01E5EA8" w14:textId="1B771F7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26990">
              <w:t>71,52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26990">
              <w:t>105,88</w:t>
            </w:r>
            <w:r w:rsidRPr="00191291">
              <w:t xml:space="preserve">%), </w:t>
            </w:r>
            <w:r w:rsidR="00345893">
              <w:br/>
            </w:r>
            <w:r w:rsidRPr="004E7CB4">
              <w:rPr>
                <w:spacing w:val="-2"/>
                <w:lang w:val="en-US"/>
              </w:rPr>
              <w:t>V</w:t>
            </w:r>
            <w:r w:rsidRPr="004E7CB4">
              <w:rPr>
                <w:spacing w:val="-2"/>
              </w:rPr>
              <w:t xml:space="preserve"> = </w:t>
            </w:r>
            <w:r w:rsidR="00626990" w:rsidRPr="004E7CB4">
              <w:rPr>
                <w:spacing w:val="-2"/>
              </w:rPr>
              <w:t>374,36</w:t>
            </w:r>
            <w:r w:rsidRPr="004E7CB4">
              <w:rPr>
                <w:spacing w:val="-2"/>
              </w:rPr>
              <w:t xml:space="preserve"> тыс. куб. м; </w:t>
            </w:r>
            <w:r w:rsidR="00001A9C" w:rsidRPr="004E7CB4">
              <w:rPr>
                <w:spacing w:val="-2"/>
              </w:rPr>
              <w:t xml:space="preserve">ВО = </w:t>
            </w:r>
            <w:r w:rsidR="009014DD" w:rsidRPr="004E7CB4">
              <w:rPr>
                <w:spacing w:val="-2"/>
              </w:rPr>
              <w:t>84,49</w:t>
            </w:r>
            <w:r w:rsidR="00001A9C" w:rsidRPr="004E7CB4">
              <w:rPr>
                <w:spacing w:val="-2"/>
              </w:rPr>
              <w:t xml:space="preserve"> </w:t>
            </w:r>
            <w:r w:rsidR="00D720DE" w:rsidRPr="004E7CB4">
              <w:rPr>
                <w:spacing w:val="-2"/>
              </w:rPr>
              <w:t xml:space="preserve">руб./куб. м </w:t>
            </w:r>
            <w:r w:rsidR="00001A9C" w:rsidRPr="004E7CB4">
              <w:rPr>
                <w:spacing w:val="-2"/>
              </w:rPr>
              <w:t>(</w:t>
            </w:r>
            <w:r w:rsidR="009014DD" w:rsidRPr="004E7CB4">
              <w:rPr>
                <w:spacing w:val="-2"/>
              </w:rPr>
              <w:t>125</w:t>
            </w:r>
            <w:r w:rsidR="00AC501B" w:rsidRPr="004E7CB4">
              <w:rPr>
                <w:spacing w:val="-2"/>
              </w:rPr>
              <w:t>%</w:t>
            </w:r>
            <w:r w:rsidR="00001A9C" w:rsidRPr="004E7CB4">
              <w:rPr>
                <w:spacing w:val="-2"/>
              </w:rPr>
              <w:t xml:space="preserve">), </w:t>
            </w:r>
            <w:r w:rsidR="00001A9C" w:rsidRPr="004E7CB4">
              <w:rPr>
                <w:spacing w:val="-2"/>
                <w:lang w:val="en-US"/>
              </w:rPr>
              <w:t>V</w:t>
            </w:r>
            <w:r w:rsidR="00001A9C" w:rsidRPr="004E7CB4">
              <w:rPr>
                <w:spacing w:val="-2"/>
              </w:rPr>
              <w:t xml:space="preserve"> = 261,2 тыс. куб. м; </w:t>
            </w:r>
            <w:r w:rsidRPr="004E7CB4">
              <w:rPr>
                <w:spacing w:val="-2"/>
              </w:rPr>
              <w:t xml:space="preserve">ТЭ = </w:t>
            </w:r>
            <w:r w:rsidR="00911443" w:rsidRPr="004E7CB4">
              <w:rPr>
                <w:spacing w:val="-2"/>
              </w:rPr>
              <w:t>5 </w:t>
            </w:r>
            <w:r w:rsidR="004720CC" w:rsidRPr="004E7CB4">
              <w:rPr>
                <w:spacing w:val="-2"/>
              </w:rPr>
              <w:t>701</w:t>
            </w:r>
            <w:r w:rsidR="00911443" w:rsidRPr="004E7CB4">
              <w:rPr>
                <w:spacing w:val="-2"/>
              </w:rPr>
              <w:t>,</w:t>
            </w:r>
            <w:r w:rsidR="004720CC" w:rsidRPr="004E7CB4">
              <w:rPr>
                <w:spacing w:val="-2"/>
              </w:rPr>
              <w:t>44</w:t>
            </w:r>
            <w:r w:rsidRPr="004E7CB4">
              <w:rPr>
                <w:spacing w:val="-2"/>
              </w:rPr>
              <w:t xml:space="preserve"> руб./Гкал</w:t>
            </w:r>
            <w:r w:rsidRPr="00191291">
              <w:t xml:space="preserve"> (</w:t>
            </w:r>
            <w:r w:rsidR="004720CC">
              <w:t>111,5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20CC">
              <w:t>36,62</w:t>
            </w:r>
            <w:r w:rsidRPr="00191291">
              <w:t xml:space="preserve"> тыс. Гкал;</w:t>
            </w:r>
            <w:r w:rsidR="000D3935">
              <w:t xml:space="preserve">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15 128,93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9014DD">
              <w:br/>
            </w:r>
            <w:r w:rsidR="00433290">
              <w:t>СГ(Б) = 298,48 руб./кг (123,1%)</w:t>
            </w:r>
            <w:r w:rsidRPr="00191291">
              <w:t>,</w:t>
            </w:r>
            <w:r w:rsidR="000D3935">
              <w:t xml:space="preserve"> </w:t>
            </w:r>
            <w:r w:rsidRPr="00191291">
              <w:t xml:space="preserve">V = 61,38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</w:t>
            </w:r>
            <w:r w:rsidR="009014DD">
              <w:br/>
            </w:r>
            <w:r w:rsidRPr="00191291">
              <w:t xml:space="preserve">V = 15,64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262,81 тыс. кг; </w:t>
            </w:r>
            <w:r w:rsidR="00121BF0">
              <w:t xml:space="preserve">ТТ = 940,35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37,23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21,23</w:t>
            </w:r>
            <w:r w:rsidRPr="00191291">
              <w:t xml:space="preserve"> тыс. куб. м.</w:t>
            </w:r>
          </w:p>
          <w:p w14:paraId="38222108" w14:textId="4917565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001A9C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105A0D1F" w14:textId="1519B6F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14 166</w:t>
            </w:r>
            <w:r w:rsidRPr="00191291">
              <w:t xml:space="preserve"> человек (100% от общей численности населения муниципального образования Кировской области и 1,</w:t>
            </w:r>
            <w:r w:rsidR="00EB6AA9">
              <w:t>26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9B6103D" w14:textId="056646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6D718A" w14:textId="77777777" w:rsidR="004E7CB4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4E7CB4">
              <w:rPr>
                <w:spacing w:val="-2"/>
              </w:rPr>
              <w:t xml:space="preserve">индекса по Кировской области </w:t>
            </w:r>
            <w:r w:rsidR="00C605B8" w:rsidRPr="004E7CB4">
              <w:rPr>
                <w:spacing w:val="-2"/>
              </w:rPr>
              <w:t>(11,8%)</w:t>
            </w:r>
            <w:r w:rsidRPr="004E7CB4">
              <w:rPr>
                <w:spacing w:val="-2"/>
              </w:rPr>
              <w:t>, составляет 0 человек (0% от общей численности населения</w:t>
            </w:r>
            <w:proofErr w:type="gramEnd"/>
          </w:p>
          <w:p w14:paraId="10D987C2" w14:textId="77777777" w:rsidR="004E7CB4" w:rsidRDefault="004E7CB4" w:rsidP="00A031DB">
            <w:pPr>
              <w:jc w:val="both"/>
            </w:pPr>
          </w:p>
          <w:p w14:paraId="0899D3EC" w14:textId="0439CDCF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63BD75" w14:textId="310E31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8F541ED" w14:textId="77777777" w:rsidTr="00CE031F">
        <w:tc>
          <w:tcPr>
            <w:tcW w:w="817" w:type="dxa"/>
          </w:tcPr>
          <w:p w14:paraId="78AB01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39.2</w:t>
            </w:r>
          </w:p>
        </w:tc>
        <w:tc>
          <w:tcPr>
            <w:tcW w:w="3152" w:type="dxa"/>
          </w:tcPr>
          <w:p w14:paraId="5369F2D9" w14:textId="77777777" w:rsidR="00A031DB" w:rsidRPr="00191291" w:rsidRDefault="00A031DB" w:rsidP="00A031DB">
            <w:r w:rsidRPr="00191291">
              <w:t xml:space="preserve">Муниципальное образование Знаменское сельское поселение </w:t>
            </w:r>
            <w:proofErr w:type="spellStart"/>
            <w:r w:rsidRPr="00191291">
              <w:t>Яранского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29650C4" w14:textId="7A6D2AF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001A9C" w:rsidRPr="00191291">
              <w:t xml:space="preserve">ХВ = </w:t>
            </w:r>
            <w:r w:rsidR="00626990">
              <w:t>161,11</w:t>
            </w:r>
            <w:r w:rsidR="00001A9C" w:rsidRPr="00191291">
              <w:t xml:space="preserve"> </w:t>
            </w:r>
            <w:r w:rsidR="00D720DE">
              <w:t xml:space="preserve">руб./куб. м </w:t>
            </w:r>
            <w:r w:rsidR="00001A9C" w:rsidRPr="00191291">
              <w:t>(</w:t>
            </w:r>
            <w:r w:rsidR="00626990">
              <w:t>125</w:t>
            </w:r>
            <w:r w:rsidR="00001A9C" w:rsidRPr="00191291">
              <w:t xml:space="preserve">%), </w:t>
            </w:r>
            <w:r w:rsidR="00001A9C" w:rsidRPr="00191291">
              <w:rPr>
                <w:lang w:val="en-US"/>
              </w:rPr>
              <w:t>V</w:t>
            </w:r>
            <w:r w:rsidR="00001A9C" w:rsidRPr="00191291">
              <w:t xml:space="preserve"> = </w:t>
            </w:r>
            <w:r w:rsidR="00001A9C">
              <w:t>17</w:t>
            </w:r>
            <w:r w:rsidR="00001A9C" w:rsidRPr="00191291">
              <w:t xml:space="preserve"> тыс. куб. м; </w:t>
            </w:r>
            <w:r w:rsidR="00626990">
              <w:br/>
            </w:r>
            <w:r w:rsidR="00001A9C">
              <w:t>ВО</w:t>
            </w:r>
            <w:r w:rsidR="00001A9C" w:rsidRPr="00191291">
              <w:t xml:space="preserve"> = </w:t>
            </w:r>
            <w:r w:rsidR="00531E7D">
              <w:t>223,25</w:t>
            </w:r>
            <w:r w:rsidR="00001A9C" w:rsidRPr="00191291">
              <w:t xml:space="preserve"> </w:t>
            </w:r>
            <w:r w:rsidR="00D720DE">
              <w:t xml:space="preserve">руб./куб. м </w:t>
            </w:r>
            <w:r w:rsidR="00001A9C" w:rsidRPr="00191291">
              <w:t>(</w:t>
            </w:r>
            <w:r w:rsidR="00531E7D">
              <w:t>125</w:t>
            </w:r>
            <w:r w:rsidR="00AC501B">
              <w:t>%</w:t>
            </w:r>
            <w:r w:rsidR="00001A9C" w:rsidRPr="00191291">
              <w:t xml:space="preserve">), </w:t>
            </w:r>
            <w:r w:rsidR="00001A9C" w:rsidRPr="00191291">
              <w:rPr>
                <w:lang w:val="en-US"/>
              </w:rPr>
              <w:t>V</w:t>
            </w:r>
            <w:r w:rsidR="00001A9C" w:rsidRPr="00191291">
              <w:t xml:space="preserve"> = </w:t>
            </w:r>
            <w:r w:rsidR="00001A9C">
              <w:t>0,86</w:t>
            </w:r>
            <w:r w:rsidR="00001A9C" w:rsidRPr="00191291">
              <w:t xml:space="preserve"> тыс. куб. м;</w:t>
            </w:r>
            <w:r w:rsidR="00001A9C">
              <w:t xml:space="preserve"> </w:t>
            </w:r>
            <w:r w:rsidRPr="00191291">
              <w:t>ТЭ = 4 </w:t>
            </w:r>
            <w:r w:rsidR="004720CC">
              <w:t>986</w:t>
            </w:r>
            <w:r w:rsidRPr="00191291">
              <w:t>,</w:t>
            </w:r>
            <w:r w:rsidR="004720CC">
              <w:t>92</w:t>
            </w:r>
            <w:r w:rsidRPr="00191291">
              <w:t xml:space="preserve"> руб./Гкал (</w:t>
            </w:r>
            <w:r w:rsidR="004720CC">
              <w:t>118,78</w:t>
            </w:r>
            <w:r w:rsidRPr="00191291">
              <w:t xml:space="preserve">%), </w:t>
            </w:r>
            <w:r w:rsidR="0062699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34518">
              <w:t>0</w:t>
            </w:r>
            <w:r w:rsidRPr="00191291">
              <w:t>,</w:t>
            </w:r>
            <w:r w:rsidR="004720CC">
              <w:t>92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860,22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>,</w:t>
            </w:r>
            <w:r w:rsidR="007624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7,25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1,68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3,47 тыс. кг; </w:t>
            </w:r>
            <w:r w:rsidR="00121BF0">
              <w:t xml:space="preserve">ТТ = 940,35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10,7 тыс. куб. м; </w:t>
            </w:r>
            <w:r w:rsidR="00345893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2315F0">
              <w:t>59</w:t>
            </w:r>
            <w:r w:rsidRPr="00191291">
              <w:t xml:space="preserve"> тыс. куб. м.</w:t>
            </w:r>
          </w:p>
          <w:p w14:paraId="7BA53230" w14:textId="108E94E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</w:t>
            </w:r>
            <w:r w:rsidR="00404018">
              <w:br/>
            </w:r>
            <w:r w:rsidRPr="00191291">
              <w:t>с твердыми коммунальными отходами.</w:t>
            </w:r>
          </w:p>
          <w:p w14:paraId="0B83441E" w14:textId="606742E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1 </w:t>
            </w:r>
            <w:r w:rsidR="00EB6AA9">
              <w:t>062</w:t>
            </w:r>
            <w:r w:rsidRPr="00191291">
              <w:t xml:space="preserve"> человек</w:t>
            </w:r>
            <w:r w:rsidR="00EB6AA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EB6AA9">
              <w:t>095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5D8DCEF" w14:textId="3B7F066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BA092D8" w14:textId="59A8AEA7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A2E3006" w14:textId="5917533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D87849D" w14:textId="77777777" w:rsidTr="00CE031F">
        <w:tc>
          <w:tcPr>
            <w:tcW w:w="817" w:type="dxa"/>
          </w:tcPr>
          <w:p w14:paraId="23EF029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39.3</w:t>
            </w:r>
          </w:p>
        </w:tc>
        <w:tc>
          <w:tcPr>
            <w:tcW w:w="3152" w:type="dxa"/>
          </w:tcPr>
          <w:p w14:paraId="2342CDAC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Кугушергское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Яранского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4D8F428" w14:textId="4D29AF0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26990">
              <w:t>189,30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26990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</w:t>
            </w:r>
            <w:r w:rsidR="00001A9C">
              <w:t>3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371,3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7624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1,53 тыс. кг; </w:t>
            </w:r>
            <w:r w:rsidR="00433290">
              <w:t>СГ(Б) = 332,31 руб./кг (123,1%)</w:t>
            </w:r>
            <w:r w:rsidRPr="00191291">
              <w:t xml:space="preserve">, V = 3,88 тыс. кг; </w:t>
            </w:r>
            <w:r w:rsidR="00121BF0">
              <w:t xml:space="preserve">ТТ = 940,35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5,03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64</w:t>
            </w:r>
            <w:r w:rsidRPr="00191291">
              <w:t xml:space="preserve"> тыс. куб. м.</w:t>
            </w:r>
          </w:p>
          <w:p w14:paraId="221B96F9" w14:textId="024A541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77B8C47" w14:textId="1FBCA20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427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038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9C12DA5" w14:textId="020D3D2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011971" w14:textId="44BB913F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C39B953" w14:textId="609DF71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2DEC0D" w14:textId="77777777" w:rsidTr="00CE031F">
        <w:tc>
          <w:tcPr>
            <w:tcW w:w="817" w:type="dxa"/>
          </w:tcPr>
          <w:p w14:paraId="42F7554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39.4</w:t>
            </w:r>
          </w:p>
        </w:tc>
        <w:tc>
          <w:tcPr>
            <w:tcW w:w="3152" w:type="dxa"/>
          </w:tcPr>
          <w:p w14:paraId="258E466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Никулятское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Яранского</w:t>
            </w:r>
            <w:proofErr w:type="spellEnd"/>
            <w:r w:rsidRPr="00191291">
              <w:t xml:space="preserve"> района Кировской области </w:t>
            </w:r>
          </w:p>
        </w:tc>
        <w:tc>
          <w:tcPr>
            <w:tcW w:w="10348" w:type="dxa"/>
          </w:tcPr>
          <w:p w14:paraId="5E2FA233" w14:textId="5B74BFE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26990">
              <w:t>215,52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26990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01A9C">
              <w:t>4,2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281,83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 тыс. кг; </w:t>
            </w:r>
            <w:r w:rsidR="00433290">
              <w:t>СГ(Б) = 332,31 руб./кг (123,1%)</w:t>
            </w:r>
            <w:r w:rsidRPr="00191291">
              <w:t xml:space="preserve">, V = 1,96 тыс. кг; </w:t>
            </w:r>
            <w:r w:rsidR="00121BF0">
              <w:t xml:space="preserve">ТТ = 940,35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45</w:t>
            </w:r>
            <w:r w:rsidRPr="00191291">
              <w:t xml:space="preserve"> тыс. куб. м.</w:t>
            </w:r>
          </w:p>
          <w:p w14:paraId="646E74FD" w14:textId="2FBCACF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C8AEE6A" w14:textId="71FFEC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303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EB6AA9">
              <w:t>027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8E956E9" w14:textId="6D306CD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B812F8" w14:textId="36BA1134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2BC8457" w14:textId="03DEF01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50EEC94" w14:textId="77777777" w:rsidTr="00CE031F">
        <w:tc>
          <w:tcPr>
            <w:tcW w:w="817" w:type="dxa"/>
          </w:tcPr>
          <w:p w14:paraId="0DC57EA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39.5</w:t>
            </w:r>
          </w:p>
        </w:tc>
        <w:tc>
          <w:tcPr>
            <w:tcW w:w="3152" w:type="dxa"/>
          </w:tcPr>
          <w:p w14:paraId="6C995F0E" w14:textId="3022D061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Опытнопольское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Яранского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2E07C5E" w14:textId="0563885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26990">
              <w:t>118,01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26990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26990">
              <w:t>13,8</w:t>
            </w:r>
            <w:r w:rsidRPr="00191291">
              <w:t xml:space="preserve"> тыс. куб. м; ВО = </w:t>
            </w:r>
            <w:r w:rsidR="00531E7D">
              <w:t>134,13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31E7D">
              <w:t>107,72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531E7D">
              <w:t>44</w:t>
            </w:r>
            <w:r w:rsidRPr="00191291">
              <w:t xml:space="preserve"> тыс. куб. м; ТЭ = </w:t>
            </w:r>
            <w:r w:rsidR="00911443">
              <w:t>5 </w:t>
            </w:r>
            <w:r w:rsidR="004720CC">
              <w:t>826</w:t>
            </w:r>
            <w:r w:rsidRPr="00191291">
              <w:t xml:space="preserve"> руб./Гкал (</w:t>
            </w:r>
            <w:r w:rsidR="004720CC">
              <w:t>113,43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11443">
              <w:t>79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608,56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 тыс. кг;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332,31 руб./кг (123,1%)</w:t>
            </w:r>
            <w:r w:rsidRPr="00191291">
              <w:t xml:space="preserve">, V = 1,6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4,74 тыс. кг; </w:t>
            </w:r>
            <w:r w:rsidR="00121BF0">
              <w:t xml:space="preserve">ТТ = 940,35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6,95 тыс. куб. м; </w:t>
            </w:r>
            <w:r w:rsidR="00345893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2315F0">
              <w:t>03</w:t>
            </w:r>
            <w:r w:rsidRPr="00191291">
              <w:t xml:space="preserve"> тыс. куб. м.</w:t>
            </w:r>
          </w:p>
          <w:p w14:paraId="09100BBA" w14:textId="42A0E27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79E8F6C" w14:textId="6BFDF7F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684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EB6AA9">
              <w:t>061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8F10C8F" w14:textId="5FDE7F5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27B9A1F" w14:textId="5EFD281F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1AD47EBE" w14:textId="5F4FA28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112A39F" w14:textId="77777777" w:rsidTr="00CE031F">
        <w:tc>
          <w:tcPr>
            <w:tcW w:w="817" w:type="dxa"/>
          </w:tcPr>
          <w:p w14:paraId="0896D46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39.6</w:t>
            </w:r>
          </w:p>
        </w:tc>
        <w:tc>
          <w:tcPr>
            <w:tcW w:w="3152" w:type="dxa"/>
          </w:tcPr>
          <w:p w14:paraId="1D5EC604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Шкаланское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Яранского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57DF3815" w14:textId="7F31879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F616C4" w:rsidRPr="00191291">
              <w:t xml:space="preserve">ХВ = </w:t>
            </w:r>
            <w:r w:rsidR="00626990">
              <w:t>217,18</w:t>
            </w:r>
            <w:r w:rsidR="00F616C4" w:rsidRPr="00191291">
              <w:t xml:space="preserve"> </w:t>
            </w:r>
            <w:r w:rsidR="00D720DE">
              <w:t xml:space="preserve">руб./куб. м </w:t>
            </w:r>
            <w:r w:rsidR="00F616C4" w:rsidRPr="00191291">
              <w:t>(</w:t>
            </w:r>
            <w:r w:rsidR="00626990">
              <w:t>125</w:t>
            </w:r>
            <w:r w:rsidR="00F616C4" w:rsidRPr="00191291">
              <w:t xml:space="preserve">%), </w:t>
            </w:r>
            <w:r w:rsidR="00F616C4" w:rsidRPr="00191291">
              <w:rPr>
                <w:lang w:val="en-US"/>
              </w:rPr>
              <w:t>V</w:t>
            </w:r>
            <w:r w:rsidR="00F616C4" w:rsidRPr="00191291">
              <w:t xml:space="preserve"> = </w:t>
            </w:r>
            <w:r w:rsidR="00001A9C">
              <w:t>8,44</w:t>
            </w:r>
            <w:r w:rsidR="00F616C4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853,5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34589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4,84 тыс. кг; </w:t>
            </w:r>
            <w:r w:rsidR="00433290">
              <w:t>СГ(Б) = 332,31 руб./кг (123,1%)</w:t>
            </w:r>
            <w:r w:rsidRPr="00191291">
              <w:t xml:space="preserve">, V = 6,17 тыс. кг; </w:t>
            </w:r>
            <w:r w:rsidR="00121BF0">
              <w:t xml:space="preserve">ТТ = 940,35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8,05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2315F0">
              <w:t>01</w:t>
            </w:r>
            <w:r w:rsidRPr="00191291">
              <w:t xml:space="preserve"> тыс. куб. м.</w:t>
            </w:r>
          </w:p>
          <w:p w14:paraId="2977530D" w14:textId="0F79678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9D7D30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61B9CFE5" w14:textId="0F333D6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676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0696A8B" w14:textId="5F347E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72934FB" w14:textId="0FC12096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2E25CE5" w14:textId="044265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1750373" w14:textId="77777777" w:rsidTr="00CE031F">
        <w:tc>
          <w:tcPr>
            <w:tcW w:w="817" w:type="dxa"/>
          </w:tcPr>
          <w:p w14:paraId="631BC9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39.7</w:t>
            </w:r>
          </w:p>
        </w:tc>
        <w:tc>
          <w:tcPr>
            <w:tcW w:w="3152" w:type="dxa"/>
          </w:tcPr>
          <w:p w14:paraId="3C1B87C9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Кугальское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Яранского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073510D3" w14:textId="705F8DB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26990">
              <w:t>215,52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26990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001A9C">
              <w:t>6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416,97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1,15 тыс. кг; </w:t>
            </w:r>
            <w:r w:rsidR="00433290">
              <w:t>СГ(Б) = 332,31 руб./кг (123,1%)</w:t>
            </w:r>
            <w:r w:rsidRPr="00191291">
              <w:t xml:space="preserve">, V = 3,88 тыс. кг; </w:t>
            </w:r>
            <w:r w:rsidR="00121BF0">
              <w:t xml:space="preserve">ТТ = 940,35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61</w:t>
            </w:r>
            <w:r w:rsidRPr="00191291">
              <w:t xml:space="preserve"> тыс. куб. м.</w:t>
            </w:r>
          </w:p>
          <w:p w14:paraId="19D32A39" w14:textId="5BB96E9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</w:t>
            </w:r>
            <w:r w:rsidR="009D7D30">
              <w:t xml:space="preserve">, </w:t>
            </w:r>
            <w:r w:rsidR="009D7D30" w:rsidRPr="00191291">
              <w:t>обращение с твердыми коммунальными отходами.</w:t>
            </w:r>
          </w:p>
          <w:p w14:paraId="55078FB1" w14:textId="5106073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405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036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E2061FA" w14:textId="3B8B1F2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5B8424" w14:textId="79855984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60E94E7D" w14:textId="13A3D7C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BA6B4C6" w14:textId="77777777" w:rsidTr="00CE031F">
        <w:tc>
          <w:tcPr>
            <w:tcW w:w="817" w:type="dxa"/>
          </w:tcPr>
          <w:p w14:paraId="31123E2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39.8</w:t>
            </w:r>
          </w:p>
        </w:tc>
        <w:tc>
          <w:tcPr>
            <w:tcW w:w="3152" w:type="dxa"/>
          </w:tcPr>
          <w:p w14:paraId="23E71CE3" w14:textId="3FF7568F" w:rsidR="00A031DB" w:rsidRPr="00191291" w:rsidRDefault="00A031DB" w:rsidP="00A031DB">
            <w:r w:rsidRPr="00191291">
              <w:t xml:space="preserve">Муниципальное образование Никольское сельское поселение </w:t>
            </w:r>
            <w:proofErr w:type="spellStart"/>
            <w:r w:rsidRPr="00191291">
              <w:t>Яранского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744BE536" w14:textId="249ECBC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26990">
              <w:t>118,01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26990">
              <w:t>125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</w:t>
            </w:r>
            <w:r w:rsidR="00626990">
              <w:t>3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795,12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5,87 тыс. кг; </w:t>
            </w:r>
            <w:r w:rsidR="00433290">
              <w:t>СГ(Б) = 332,31 руб./кг (123,1%)</w:t>
            </w:r>
            <w:r w:rsidRPr="00191291">
              <w:t xml:space="preserve">, V = 5,82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1,35 тыс. кг; </w:t>
            </w:r>
            <w:proofErr w:type="gramStart"/>
            <w:r w:rsidR="00121BF0">
              <w:t>ТТ</w:t>
            </w:r>
            <w:proofErr w:type="gramEnd"/>
            <w:r w:rsidR="00121BF0">
              <w:t xml:space="preserve"> = 940,35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13,67 тыс. куб. м; </w:t>
            </w:r>
            <w:r w:rsidR="00620D7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2315F0">
              <w:t>06</w:t>
            </w:r>
            <w:r w:rsidRPr="00191291">
              <w:t xml:space="preserve"> тыс. куб. м.</w:t>
            </w:r>
          </w:p>
          <w:p w14:paraId="1EA54407" w14:textId="634F53A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52F7A50" w14:textId="74A6754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705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B6AA9">
              <w:t>063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89937BF" w14:textId="77777777" w:rsidR="004E7CB4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>, составляет 0 человек (0% от общей</w:t>
            </w:r>
            <w:proofErr w:type="gramEnd"/>
          </w:p>
          <w:p w14:paraId="3523C7DA" w14:textId="77777777" w:rsidR="004E7CB4" w:rsidRDefault="004E7CB4" w:rsidP="00A031DB">
            <w:pPr>
              <w:jc w:val="both"/>
            </w:pPr>
          </w:p>
          <w:p w14:paraId="49742AA0" w14:textId="38B6BC67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94149E" w14:textId="1D0E2BC5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3E7B8BB" w14:textId="1CDE9FF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14DAD57" w14:textId="77777777" w:rsidTr="00CE031F">
        <w:tc>
          <w:tcPr>
            <w:tcW w:w="817" w:type="dxa"/>
          </w:tcPr>
          <w:p w14:paraId="2571FDC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39.9</w:t>
            </w:r>
          </w:p>
        </w:tc>
        <w:tc>
          <w:tcPr>
            <w:tcW w:w="3152" w:type="dxa"/>
          </w:tcPr>
          <w:p w14:paraId="212179B6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Салобелякское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Яранского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1C46FA5C" w14:textId="60137D9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6E17EB" w:rsidRPr="00191291">
              <w:t xml:space="preserve">ХВ = </w:t>
            </w:r>
            <w:r w:rsidR="00626990">
              <w:t>217,18</w:t>
            </w:r>
            <w:r w:rsidR="006E17EB" w:rsidRPr="00191291">
              <w:t xml:space="preserve"> </w:t>
            </w:r>
            <w:r w:rsidR="00D720DE">
              <w:t xml:space="preserve">руб./куб. м </w:t>
            </w:r>
            <w:r w:rsidR="006E17EB" w:rsidRPr="00191291">
              <w:t>(</w:t>
            </w:r>
            <w:r w:rsidR="00626990">
              <w:t>125</w:t>
            </w:r>
            <w:r w:rsidR="006E17EB" w:rsidRPr="00191291">
              <w:t xml:space="preserve">%), </w:t>
            </w:r>
            <w:r w:rsidR="006E17EB" w:rsidRPr="00191291">
              <w:rPr>
                <w:lang w:val="en-US"/>
              </w:rPr>
              <w:t>V</w:t>
            </w:r>
            <w:r w:rsidR="006E17EB" w:rsidRPr="00191291">
              <w:t xml:space="preserve"> = </w:t>
            </w:r>
            <w:r w:rsidR="006E17EB">
              <w:t>9,</w:t>
            </w:r>
            <w:r w:rsidR="00626990">
              <w:t>71</w:t>
            </w:r>
            <w:r w:rsidR="006E17EB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621,73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5,82 тыс. кг; </w:t>
            </w:r>
            <w:r w:rsidR="00433290">
              <w:t>СГ(Б) = 332,31 руб./кг (123,1%)</w:t>
            </w:r>
            <w:r w:rsidRPr="00191291">
              <w:t>,</w:t>
            </w:r>
            <w:r w:rsidR="00D527FE">
              <w:t xml:space="preserve"> </w:t>
            </w:r>
            <w:r w:rsidRPr="00191291">
              <w:t xml:space="preserve">V = 7,43 тыс. кг; </w:t>
            </w:r>
            <w:r w:rsidR="00121BF0">
              <w:t xml:space="preserve">ТТ = 940,35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13,75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0,78</w:t>
            </w:r>
            <w:r w:rsidRPr="00191291">
              <w:t xml:space="preserve"> тыс. куб. м.</w:t>
            </w:r>
          </w:p>
          <w:p w14:paraId="69FF5A96" w14:textId="3D0D580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6E17EB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4430B0E" w14:textId="3BF4120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EB6AA9">
              <w:t>523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EB6AA9">
              <w:t>047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B0BD468" w14:textId="06A630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FE055BA" w14:textId="6F7FA6A2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C458009" w14:textId="21897BA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C2399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D7EE8BF" w14:textId="77777777" w:rsidTr="00CE031F">
        <w:tc>
          <w:tcPr>
            <w:tcW w:w="817" w:type="dxa"/>
          </w:tcPr>
          <w:p w14:paraId="3BFFB4C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39.10</w:t>
            </w:r>
          </w:p>
        </w:tc>
        <w:tc>
          <w:tcPr>
            <w:tcW w:w="3152" w:type="dxa"/>
          </w:tcPr>
          <w:p w14:paraId="5BC80047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proofErr w:type="spellStart"/>
            <w:r w:rsidRPr="00191291">
              <w:t>Сердежское</w:t>
            </w:r>
            <w:proofErr w:type="spellEnd"/>
            <w:r w:rsidRPr="00191291">
              <w:t xml:space="preserve"> сельское поселение </w:t>
            </w:r>
            <w:proofErr w:type="spellStart"/>
            <w:r w:rsidRPr="00191291">
              <w:t>Яранского</w:t>
            </w:r>
            <w:proofErr w:type="spellEnd"/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22BF7B89" w14:textId="578AD5C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6E17EB" w:rsidRPr="00191291">
              <w:t xml:space="preserve">ХВ = </w:t>
            </w:r>
            <w:r w:rsidR="00626990">
              <w:t>217,18</w:t>
            </w:r>
            <w:r w:rsidR="006E17EB" w:rsidRPr="00191291">
              <w:t xml:space="preserve"> </w:t>
            </w:r>
            <w:r w:rsidR="00D720DE">
              <w:t xml:space="preserve">руб./куб. м </w:t>
            </w:r>
            <w:r w:rsidR="006E17EB" w:rsidRPr="00191291">
              <w:t>(</w:t>
            </w:r>
            <w:r w:rsidR="00626990">
              <w:t>125</w:t>
            </w:r>
            <w:r w:rsidR="006E17EB" w:rsidRPr="00191291">
              <w:t xml:space="preserve">%), </w:t>
            </w:r>
            <w:r w:rsidR="006E17EB" w:rsidRPr="00191291">
              <w:rPr>
                <w:lang w:val="en-US"/>
              </w:rPr>
              <w:t>V</w:t>
            </w:r>
            <w:r w:rsidR="006E17EB" w:rsidRPr="00191291">
              <w:t xml:space="preserve"> = </w:t>
            </w:r>
            <w:r w:rsidR="006E17EB">
              <w:t>7,</w:t>
            </w:r>
            <w:r w:rsidR="00001A9C">
              <w:t>46</w:t>
            </w:r>
            <w:r w:rsidR="006E17EB"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329,03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2,46 тыс. кг; </w:t>
            </w:r>
            <w:r w:rsidR="00433290">
              <w:t>СГ(Б) = 332,31 руб./кг (123,1%)</w:t>
            </w:r>
            <w:r w:rsidRPr="00191291">
              <w:t xml:space="preserve">, V = 1,69 тыс. кг; </w:t>
            </w:r>
            <w:r w:rsidR="00121BF0">
              <w:t xml:space="preserve">ТТ = 940,35 </w:t>
            </w:r>
            <w:r w:rsidR="00D720DE">
              <w:t xml:space="preserve">руб./куб. м </w:t>
            </w:r>
            <w:r w:rsidR="00BD228D">
              <w:t>(</w:t>
            </w:r>
            <w:r w:rsidR="00C605B8">
              <w:t>111,8</w:t>
            </w:r>
            <w:r w:rsidR="00AC501B">
              <w:t>%</w:t>
            </w:r>
            <w:r w:rsidR="00BD228D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315F0">
              <w:t>48</w:t>
            </w:r>
            <w:r w:rsidRPr="00191291">
              <w:t xml:space="preserve"> тыс. куб. м.</w:t>
            </w:r>
          </w:p>
          <w:p w14:paraId="26F30525" w14:textId="21F4620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</w:t>
            </w:r>
            <w:r w:rsidR="006E17EB">
              <w:t xml:space="preserve"> холодное водоснабжение,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54193621" w14:textId="4007A6B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F70566">
              <w:t>317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F70566">
              <w:t>028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63E7A16" w14:textId="5109DB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5DE7FA1" w14:textId="434A8BEF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43D2EA9A" w14:textId="47C6157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C2399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FDEFAB" w14:textId="77777777" w:rsidTr="00CE031F">
        <w:tc>
          <w:tcPr>
            <w:tcW w:w="817" w:type="dxa"/>
          </w:tcPr>
          <w:p w14:paraId="58B38F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40</w:t>
            </w:r>
          </w:p>
        </w:tc>
        <w:tc>
          <w:tcPr>
            <w:tcW w:w="3152" w:type="dxa"/>
          </w:tcPr>
          <w:p w14:paraId="7BA254F7" w14:textId="77777777" w:rsidR="00A031DB" w:rsidRPr="00191291" w:rsidRDefault="00A031DB" w:rsidP="00A031DB">
            <w:r w:rsidRPr="00191291">
              <w:t>Муниципальное образование городской округ город Вятские Поляны Кировской области</w:t>
            </w:r>
          </w:p>
        </w:tc>
        <w:tc>
          <w:tcPr>
            <w:tcW w:w="10348" w:type="dxa"/>
          </w:tcPr>
          <w:p w14:paraId="1DA27F78" w14:textId="4D324258" w:rsidR="00A031DB" w:rsidRPr="00191291" w:rsidRDefault="0009598C" w:rsidP="00A031DB">
            <w:pPr>
              <w:jc w:val="both"/>
            </w:pPr>
            <w:r>
              <w:t>с</w:t>
            </w:r>
            <w:r w:rsidR="00A031DB" w:rsidRPr="00191291">
              <w:t>редневзвешенные экономически обоснованные тарифы (</w:t>
            </w:r>
            <w:r w:rsidR="000F4812">
              <w:t>с 01.07.2025</w:t>
            </w:r>
            <w:r w:rsidR="00A031DB" w:rsidRPr="00191291">
              <w:t xml:space="preserve">), темпы их изменения и объемы потребления коммунальных услуг: ХВ = </w:t>
            </w:r>
            <w:r w:rsidR="00011F4A">
              <w:t>44,</w:t>
            </w:r>
            <w:r w:rsidR="00B718B2">
              <w:t>06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191291">
              <w:t>(</w:t>
            </w:r>
            <w:r w:rsidR="00B718B2">
              <w:t>99,39</w:t>
            </w:r>
            <w:r w:rsidR="00A031DB" w:rsidRPr="00191291">
              <w:t xml:space="preserve">%), </w:t>
            </w:r>
            <w:r w:rsidR="00620D7B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1 182,1</w:t>
            </w:r>
            <w:r w:rsidR="00011F4A">
              <w:t>8</w:t>
            </w:r>
            <w:r w:rsidR="00A031DB" w:rsidRPr="00191291">
              <w:t xml:space="preserve"> тыс. куб. м; ВО = </w:t>
            </w:r>
            <w:r w:rsidR="00531E7D">
              <w:t>89,48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191291">
              <w:t>(</w:t>
            </w:r>
            <w:r w:rsidR="00C605B8">
              <w:t>111,8</w:t>
            </w:r>
            <w:r w:rsidR="00AC501B">
              <w:t>%</w:t>
            </w:r>
            <w:r w:rsidR="00A031DB" w:rsidRPr="00191291">
              <w:t xml:space="preserve">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531E7D">
              <w:t>850,66</w:t>
            </w:r>
            <w:r w:rsidR="00A031DB" w:rsidRPr="00191291">
              <w:t xml:space="preserve"> тыс. куб. м;</w:t>
            </w:r>
            <w:r w:rsidR="004908EE">
              <w:t xml:space="preserve"> </w:t>
            </w:r>
            <w:r w:rsidR="00620D7B">
              <w:br/>
            </w:r>
            <w:r w:rsidR="00A031DB" w:rsidRPr="00191291">
              <w:t xml:space="preserve">ТЭ = </w:t>
            </w:r>
            <w:r w:rsidR="00911443">
              <w:t>3 </w:t>
            </w:r>
            <w:r w:rsidR="0028077E">
              <w:t>453</w:t>
            </w:r>
            <w:r w:rsidR="00911443">
              <w:t>,</w:t>
            </w:r>
            <w:r w:rsidR="00FE1334">
              <w:t>12</w:t>
            </w:r>
            <w:r w:rsidR="00A031DB" w:rsidRPr="00191291">
              <w:t xml:space="preserve"> руб./Гкал (</w:t>
            </w:r>
            <w:r w:rsidR="0028077E">
              <w:t>118,0</w:t>
            </w:r>
            <w:r w:rsidR="00FE1334">
              <w:t>1</w:t>
            </w:r>
            <w:r w:rsidR="00AC501B">
              <w:t>%</w:t>
            </w:r>
            <w:r w:rsidR="00A031DB" w:rsidRPr="00191291">
              <w:t xml:space="preserve">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28077E">
              <w:t>117,1</w:t>
            </w:r>
            <w:r w:rsidR="00A031DB" w:rsidRPr="00191291">
              <w:t xml:space="preserve"> тыс. Гкал; ГВ</w:t>
            </w:r>
            <w:proofErr w:type="gramStart"/>
            <w:r w:rsidR="00A031DB" w:rsidRPr="00191291">
              <w:t>С(</w:t>
            </w:r>
            <w:proofErr w:type="gramEnd"/>
            <w:r w:rsidR="00A031DB" w:rsidRPr="00191291">
              <w:t xml:space="preserve">З) = </w:t>
            </w:r>
            <w:r w:rsidR="00A13F23">
              <w:t>290,00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191291">
              <w:t>(</w:t>
            </w:r>
            <w:r w:rsidR="00A13F23">
              <w:t>112,21</w:t>
            </w:r>
            <w:r w:rsidR="00A031DB" w:rsidRPr="00191291">
              <w:t xml:space="preserve">%), </w:t>
            </w:r>
            <w:r w:rsidR="0028077E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A13F23">
              <w:t>135,48</w:t>
            </w:r>
            <w:r w:rsidR="00A031DB"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6 537,00 тыс. </w:t>
            </w:r>
            <w:proofErr w:type="spellStart"/>
            <w:r w:rsidR="001B2873">
              <w:t>кВтˑч</w:t>
            </w:r>
            <w:proofErr w:type="spellEnd"/>
            <w:r w:rsidR="00A031DB" w:rsidRPr="00191291">
              <w:t xml:space="preserve">;                                           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26 331,3 тыс. </w:t>
            </w:r>
            <w:proofErr w:type="spellStart"/>
            <w:r w:rsidR="001B2873">
              <w:t>кВтˑч</w:t>
            </w:r>
            <w:proofErr w:type="spellEnd"/>
            <w:r w:rsidR="00A031DB"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="00A031DB" w:rsidRPr="00191291">
              <w:t xml:space="preserve">,                 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12 781,26 тыс. куб. м; </w:t>
            </w:r>
            <w:r w:rsidR="00C605B8">
              <w:t xml:space="preserve">ПГ(О) = 8,73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157,920 тыс. куб. м;                         СГ(Б) = 46,93 руб./ кг (104,00%),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1,69 тыс. кг;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="00A031DB" w:rsidRPr="00191291">
              <w:t xml:space="preserve">,                                       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47,</w:t>
            </w:r>
            <w:r w:rsidR="002315F0">
              <w:t>78</w:t>
            </w:r>
            <w:r w:rsidR="00A031DB" w:rsidRPr="00191291">
              <w:t xml:space="preserve"> тыс. куб. м.</w:t>
            </w:r>
          </w:p>
          <w:p w14:paraId="7E00DC42" w14:textId="357885C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5771177B" w14:textId="77777777" w:rsidR="008F0AC2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>11,8%,</w:t>
            </w:r>
          </w:p>
          <w:p w14:paraId="6BCE3C80" w14:textId="77777777" w:rsidR="008F0AC2" w:rsidRDefault="008F0AC2" w:rsidP="00A031DB">
            <w:pPr>
              <w:jc w:val="both"/>
            </w:pPr>
          </w:p>
          <w:p w14:paraId="020EBCA0" w14:textId="61F3EF50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составляет </w:t>
            </w:r>
            <w:r w:rsidR="00461E12">
              <w:t>26 438</w:t>
            </w:r>
            <w:r w:rsidRPr="00191291">
              <w:t xml:space="preserve"> человек (100% от общей численности населения муниципального образования Кировской области и 2,</w:t>
            </w:r>
            <w:r w:rsidR="00B0642D">
              <w:t>358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A67084A" w14:textId="7528BC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B5C146" w14:textId="52BBA403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30C4625A" w14:textId="42EE2E09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C2399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95794D" w14:textId="77777777" w:rsidTr="00CE031F">
        <w:tc>
          <w:tcPr>
            <w:tcW w:w="817" w:type="dxa"/>
          </w:tcPr>
          <w:p w14:paraId="40E07AE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41</w:t>
            </w:r>
          </w:p>
        </w:tc>
        <w:tc>
          <w:tcPr>
            <w:tcW w:w="3152" w:type="dxa"/>
          </w:tcPr>
          <w:p w14:paraId="7ED8CBCE" w14:textId="77777777" w:rsidR="00A031DB" w:rsidRPr="00191291" w:rsidRDefault="00A031DB" w:rsidP="00A031DB">
            <w:r w:rsidRPr="00191291">
              <w:t>Муниципальное образование «Город Кирово-Чепецк» Кировской области</w:t>
            </w:r>
          </w:p>
        </w:tc>
        <w:tc>
          <w:tcPr>
            <w:tcW w:w="10348" w:type="dxa"/>
          </w:tcPr>
          <w:p w14:paraId="288550FB" w14:textId="36D6C7F0" w:rsidR="00A031DB" w:rsidRPr="003A6327" w:rsidRDefault="00C1337A" w:rsidP="00A031DB">
            <w:pPr>
              <w:jc w:val="both"/>
            </w:pPr>
            <w:r>
              <w:t>р</w:t>
            </w:r>
            <w:r w:rsidR="00A031DB" w:rsidRPr="003A6327">
              <w:t>аспоряжением Правительства Российской Федерации от 08.02.2021 № 279-р</w:t>
            </w:r>
            <w:r w:rsidR="00ED1DF6">
              <w:t xml:space="preserve"> </w:t>
            </w:r>
            <w:r w:rsidR="00A031DB" w:rsidRPr="003A6327">
              <w:t xml:space="preserve">муниципальное </w:t>
            </w:r>
            <w:r w:rsidR="00A031DB" w:rsidRPr="008F0AC2">
              <w:rPr>
                <w:spacing w:val="-2"/>
              </w:rPr>
              <w:t>образование «Город Кирово-Чепецк» Кировской области отнесено к ценовой зоне теплоснабжения.</w:t>
            </w:r>
            <w:r w:rsidR="00A031DB" w:rsidRPr="003A6327">
              <w:t xml:space="preserve"> </w:t>
            </w:r>
          </w:p>
          <w:p w14:paraId="0A6AD2A5" w14:textId="0CFED824" w:rsidR="00A031DB" w:rsidRDefault="00A031DB" w:rsidP="00A031DB">
            <w:pPr>
              <w:jc w:val="both"/>
            </w:pPr>
            <w:proofErr w:type="gramStart"/>
            <w:r w:rsidRPr="003A6327">
              <w:t xml:space="preserve">В соответствии с графиком поэтапного равномерного доведения предельного уровня цены на </w:t>
            </w:r>
            <w:r w:rsidRPr="008F0AC2">
              <w:rPr>
                <w:spacing w:val="-2"/>
              </w:rPr>
              <w:t>тепловую энергию (мощность) до уровня, определяемого в соответствии с  Правилами определения</w:t>
            </w:r>
            <w:r w:rsidRPr="003A6327">
              <w:t xml:space="preserve">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15.12.2017 № 1562               </w:t>
            </w:r>
            <w:r w:rsidRPr="008F0AC2">
              <w:rPr>
                <w:spacing w:val="-2"/>
              </w:rPr>
              <w:t>«Об определении в ценовых зонах теплоснабжения предельного уровня цены</w:t>
            </w:r>
            <w:proofErr w:type="gramEnd"/>
            <w:r w:rsidRPr="008F0AC2">
              <w:rPr>
                <w:spacing w:val="-2"/>
              </w:rPr>
              <w:t xml:space="preserve"> </w:t>
            </w:r>
            <w:proofErr w:type="gramStart"/>
            <w:r w:rsidRPr="008F0AC2">
              <w:rPr>
                <w:spacing w:val="-2"/>
              </w:rPr>
              <w:t>на тепловую энергию (</w:t>
            </w:r>
            <w:r w:rsidRPr="003A6327">
              <w:t xml:space="preserve">мощность), включая индексацию предельного уровня цены на тепловую энергию (мощность),                 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2022 – 2026 годы </w:t>
            </w:r>
            <w:r w:rsidRPr="003A6327">
              <w:lastRenderedPageBreak/>
              <w:t>в</w:t>
            </w:r>
            <w:r w:rsidR="00CC2B77">
              <w:t> </w:t>
            </w:r>
            <w:r w:rsidRPr="003A6327">
              <w:t>ценовой зоне теплоснабжения муниципального образования «Город Кирово-Чепецк» Кировской области, утвержденным Указом Губернатора Кировской области от 08.09.2021 № 135 «Об</w:t>
            </w:r>
            <w:r w:rsidR="00CC2B77">
              <w:t> </w:t>
            </w:r>
            <w:r w:rsidRPr="003A6327">
              <w:t>утверждении графика поэтапного равномерного доведения предельного</w:t>
            </w:r>
            <w:proofErr w:type="gramEnd"/>
            <w:r w:rsidRPr="003A6327">
              <w:t xml:space="preserve"> </w:t>
            </w:r>
            <w:proofErr w:type="gramStart"/>
            <w:r w:rsidRPr="003A6327">
              <w:t>уровня цены на</w:t>
            </w:r>
            <w:r w:rsidR="00CC2B77">
              <w:t> </w:t>
            </w:r>
            <w:r w:rsidRPr="003A6327">
              <w:t>тепловую энергию (мощность) до уровня, определяемого в соответствии с  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15.12.2017 № 1562 «Об определении в ценовых зонах теплоснабжения предельного уровня цены на тепловую энергию (мощность), включая индексацию предельного уровня</w:t>
            </w:r>
            <w:proofErr w:type="gramEnd"/>
            <w:r w:rsidRPr="003A6327">
              <w:t xml:space="preserve"> </w:t>
            </w:r>
            <w:proofErr w:type="gramStart"/>
            <w:r w:rsidRPr="003A6327">
              <w:t>цены на тепловую энергию (мощность),</w:t>
            </w:r>
            <w:r w:rsidR="00CC2B77">
              <w:t xml:space="preserve"> и</w:t>
            </w:r>
            <w:r w:rsidRPr="003A6327">
              <w:t xml:space="preserve">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</w:t>
            </w:r>
            <w:r w:rsidR="0009598C">
              <w:br/>
            </w:r>
            <w:r w:rsidRPr="003A6327">
              <w:t>2022 – 2026 годы в ценовой зоне теплоснабжения муниципального образования «Город Кирово-Чепецк» Кировской области», доведение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</w:t>
            </w:r>
            <w:proofErr w:type="gramEnd"/>
            <w:r w:rsidRPr="003A6327">
              <w:t xml:space="preserve"> на тепловую энергию (мощность), включая правила индексации предельного уровня цены на тепловую энергию (мощность), </w:t>
            </w:r>
            <w:proofErr w:type="gramStart"/>
            <w:r w:rsidRPr="003A6327">
              <w:t>утверждаемыми</w:t>
            </w:r>
            <w:proofErr w:type="gramEnd"/>
            <w:r w:rsidRPr="003A6327">
              <w:t xml:space="preserve"> Правительством Российской Федерации, будет проводиться поэтапно.</w:t>
            </w:r>
          </w:p>
          <w:p w14:paraId="186DA455" w14:textId="32F6C9D6" w:rsidR="00CC2B77" w:rsidRDefault="00CC2B77" w:rsidP="00A031DB">
            <w:pPr>
              <w:jc w:val="both"/>
            </w:pPr>
            <w:r>
              <w:t>Между</w:t>
            </w:r>
            <w:r w:rsidR="00EC4B0C">
              <w:t xml:space="preserve"> </w:t>
            </w:r>
            <w:r w:rsidR="00455DF9">
              <w:t>П</w:t>
            </w:r>
            <w:r w:rsidR="00ED1DF6">
              <w:t xml:space="preserve">убличным акционерным обществом «Т Плюс» </w:t>
            </w:r>
            <w:r w:rsidR="0001681F">
              <w:t>и</w:t>
            </w:r>
            <w:r>
              <w:t xml:space="preserve"> администрацией муниципального образования «Город Кирово-Чепецк» Кировской области </w:t>
            </w:r>
            <w:r w:rsidR="0001681F">
              <w:t>19 июля 2021 года</w:t>
            </w:r>
            <w:r>
              <w:t xml:space="preserve"> заключено соглашение № 283-01 об исполнении схемы теплоснабжения муниципального образования «Город Кирово-Чепецк» Кировской области</w:t>
            </w:r>
            <w:r w:rsidR="00393567">
              <w:t xml:space="preserve"> (далее – Соглашение)</w:t>
            </w:r>
            <w:r w:rsidR="00393567" w:rsidRPr="00B53185">
              <w:t>.</w:t>
            </w:r>
          </w:p>
          <w:p w14:paraId="275E6AB9" w14:textId="77777777" w:rsidR="00393567" w:rsidRDefault="00393567" w:rsidP="00393567">
            <w:pPr>
              <w:jc w:val="both"/>
            </w:pPr>
            <w:proofErr w:type="gramStart"/>
            <w:r w:rsidRPr="00B53185">
              <w:t>Дополнительным соглашением от 20.05.2024 №</w:t>
            </w:r>
            <w:r>
              <w:t> </w:t>
            </w:r>
            <w:r w:rsidRPr="00B53185">
              <w:t xml:space="preserve">2 к </w:t>
            </w:r>
            <w:r>
              <w:t>С</w:t>
            </w:r>
            <w:r w:rsidRPr="00B53185">
              <w:t>оглашению предусмотрено, что с 01.07.2025 в целях индексации цены на тепловую энергию (мощность) применяется значение индекса совокупного платежа граждан на</w:t>
            </w:r>
            <w:r>
              <w:t xml:space="preserve"> </w:t>
            </w:r>
            <w:r w:rsidRPr="00B53185">
              <w:t>коммунальные услуги, определенное на соответствующий календарный год в актуальном прогнозе социально-экономического развития Российской Федерации, действующем в</w:t>
            </w:r>
            <w:r>
              <w:t> </w:t>
            </w:r>
            <w:r w:rsidRPr="00B53185">
              <w:t>соответствующем календарном году, одобренном Правительством Российской Федерации, увеличенное не более чем на 2,5 процентного пункта для потребителей, подключенных</w:t>
            </w:r>
            <w:proofErr w:type="gramEnd"/>
            <w:r w:rsidRPr="00B53185">
              <w:t xml:space="preserve"> к тепловым сетям Публичного акционерного общества «Т Плюс».</w:t>
            </w:r>
          </w:p>
          <w:p w14:paraId="6630B0CB" w14:textId="77777777" w:rsidR="008F0AC2" w:rsidRPr="00B53185" w:rsidRDefault="008F0AC2" w:rsidP="00393567">
            <w:pPr>
              <w:jc w:val="both"/>
            </w:pPr>
          </w:p>
          <w:p w14:paraId="11E54F1E" w14:textId="77777777" w:rsidR="00776ACC" w:rsidRDefault="00776ACC" w:rsidP="00776ACC">
            <w:pPr>
              <w:jc w:val="both"/>
            </w:pPr>
            <w:proofErr w:type="gramStart"/>
            <w:r w:rsidRPr="004F459D">
              <w:lastRenderedPageBreak/>
              <w:t>Предельный уровень цены на тепловую энергию (мощность) в ценовой зоне теплоснабжения – муниципальном образовании «Город Кирово-Чепецк» Кировской области на 2025 год утвержден решением правления региональной службы по тарифам Кировской области от 1</w:t>
            </w:r>
            <w:r>
              <w:t>3</w:t>
            </w:r>
            <w:r w:rsidRPr="004F459D">
              <w:t>.11.202</w:t>
            </w:r>
            <w:r>
              <w:t>4</w:t>
            </w:r>
            <w:r w:rsidRPr="004F459D">
              <w:t xml:space="preserve">                  № 40/</w:t>
            </w:r>
            <w:r>
              <w:t>6</w:t>
            </w:r>
            <w:r w:rsidRPr="004F459D">
              <w:t>-тэ-202</w:t>
            </w:r>
            <w:r>
              <w:t>5</w:t>
            </w:r>
            <w:r w:rsidRPr="004F459D">
              <w:t xml:space="preserve"> «Об утверждении предельного уровня цены на тепловую энергию (мощность) </w:t>
            </w:r>
            <w:r w:rsidRPr="00594854">
              <w:rPr>
                <w:spacing w:val="-2"/>
              </w:rPr>
              <w:t>в ценовой зоне теплоснабжения – муниципальном образовании «Город Кирово-Чепецк» Кировской</w:t>
            </w:r>
            <w:r w:rsidRPr="004F459D">
              <w:t xml:space="preserve"> области на 2025 год».</w:t>
            </w:r>
            <w:proofErr w:type="gramEnd"/>
          </w:p>
          <w:p w14:paraId="462D12C8" w14:textId="3252BFE4" w:rsidR="00393567" w:rsidRPr="00191291" w:rsidRDefault="00FA7F14" w:rsidP="00393567">
            <w:pPr>
              <w:jc w:val="both"/>
            </w:pPr>
            <w:r>
              <w:t>С</w:t>
            </w:r>
            <w:r w:rsidR="00393567" w:rsidRPr="00191291">
              <w:t>редневзвешенные экономически обоснованные тарифы (</w:t>
            </w:r>
            <w:r w:rsidR="00393567">
              <w:t>с 01.07.2025</w:t>
            </w:r>
            <w:r w:rsidR="00393567" w:rsidRPr="00191291">
              <w:t xml:space="preserve">), темпы их изменения и объемы потребления коммунальных услуг: </w:t>
            </w:r>
            <w:proofErr w:type="gramStart"/>
            <w:r w:rsidR="00393567" w:rsidRPr="00191291">
              <w:t xml:space="preserve">ХВ = </w:t>
            </w:r>
            <w:r w:rsidR="00393567">
              <w:t>84,48</w:t>
            </w:r>
            <w:r w:rsidR="00393567" w:rsidRPr="00191291">
              <w:t xml:space="preserve"> </w:t>
            </w:r>
            <w:r w:rsidR="00D720DE">
              <w:t xml:space="preserve">руб./куб. м </w:t>
            </w:r>
            <w:r w:rsidR="00393567" w:rsidRPr="00191291">
              <w:t>(</w:t>
            </w:r>
            <w:r w:rsidR="00C605B8">
              <w:t>111,8</w:t>
            </w:r>
            <w:r w:rsidR="00393567" w:rsidRPr="00191291">
              <w:t xml:space="preserve">%), </w:t>
            </w:r>
            <w:r w:rsidR="00393567" w:rsidRPr="00126A86">
              <w:t>V</w:t>
            </w:r>
            <w:r w:rsidR="00393567" w:rsidRPr="00191291">
              <w:t xml:space="preserve"> = 2 </w:t>
            </w:r>
            <w:r w:rsidR="00393567">
              <w:t>395</w:t>
            </w:r>
            <w:r w:rsidR="00393567" w:rsidRPr="00191291">
              <w:t xml:space="preserve"> тыс. куб. м; ВО = </w:t>
            </w:r>
            <w:r w:rsidR="00563F65">
              <w:t>29,92</w:t>
            </w:r>
            <w:r w:rsidR="00393567" w:rsidRPr="00191291">
              <w:t xml:space="preserve"> </w:t>
            </w:r>
            <w:r w:rsidR="00D720DE">
              <w:t xml:space="preserve">руб./куб. м </w:t>
            </w:r>
            <w:r w:rsidR="00393567" w:rsidRPr="00191291">
              <w:t>(</w:t>
            </w:r>
            <w:r w:rsidR="00531E7D">
              <w:t>87,9</w:t>
            </w:r>
            <w:r w:rsidR="00393567">
              <w:t>%</w:t>
            </w:r>
            <w:r w:rsidR="00393567" w:rsidRPr="00191291">
              <w:t xml:space="preserve">), </w:t>
            </w:r>
            <w:r w:rsidR="00393567" w:rsidRPr="00126A86">
              <w:t>V</w:t>
            </w:r>
            <w:r w:rsidR="00393567" w:rsidRPr="00191291">
              <w:t xml:space="preserve"> = 3 </w:t>
            </w:r>
            <w:r w:rsidR="00393567">
              <w:t>592</w:t>
            </w:r>
            <w:r w:rsidR="00393567" w:rsidRPr="00191291">
              <w:t xml:space="preserve"> тыс. куб. м;</w:t>
            </w:r>
            <w:proofErr w:type="gramEnd"/>
            <w:r w:rsidR="00393567" w:rsidRPr="00191291">
              <w:t xml:space="preserve"> ТЭ </w:t>
            </w:r>
            <w:r w:rsidR="00393567" w:rsidRPr="00FA7F14">
              <w:t>= 2 61</w:t>
            </w:r>
            <w:r w:rsidR="002F0F60" w:rsidRPr="00FA7F14">
              <w:t>7</w:t>
            </w:r>
            <w:r w:rsidR="00393567" w:rsidRPr="00FA7F14">
              <w:t>,</w:t>
            </w:r>
            <w:r w:rsidR="002F0F60" w:rsidRPr="00FA7F14">
              <w:t>3</w:t>
            </w:r>
            <w:r w:rsidR="00393567" w:rsidRPr="00FA7F14">
              <w:t>0 руб</w:t>
            </w:r>
            <w:r w:rsidR="00393567" w:rsidRPr="00191291">
              <w:t>./Гкал (</w:t>
            </w:r>
            <w:r w:rsidR="00393567" w:rsidRPr="00DD4540">
              <w:t>114,4</w:t>
            </w:r>
            <w:r w:rsidR="00393567" w:rsidRPr="00191291">
              <w:t>%)</w:t>
            </w:r>
            <w:r w:rsidR="00970A59">
              <w:t xml:space="preserve"> </w:t>
            </w:r>
            <w:r>
              <w:t>в соответствии с Соглашением цена на тепловую энергию не превышает п</w:t>
            </w:r>
            <w:r w:rsidRPr="007E1F06">
              <w:t>редельный уровень цены на тепловую энергию (мощность) в</w:t>
            </w:r>
            <w:r>
              <w:t> </w:t>
            </w:r>
            <w:r w:rsidRPr="007E1F06">
              <w:t>ценовой зоне теплоснабжения – муниципальном образовании «Город Кирово-Чепецк» Кировской области</w:t>
            </w:r>
            <w:r>
              <w:t xml:space="preserve"> </w:t>
            </w:r>
            <w:r w:rsidR="00970A59">
              <w:t xml:space="preserve">5 027,20 </w:t>
            </w:r>
            <w:r w:rsidR="00970A59" w:rsidRPr="00191291">
              <w:t>руб./Гкал (</w:t>
            </w:r>
            <w:r w:rsidR="00970A59">
              <w:t>142,38</w:t>
            </w:r>
            <w:r w:rsidR="00970A59" w:rsidRPr="00191291">
              <w:t>%)</w:t>
            </w:r>
            <w:r w:rsidR="00393567" w:rsidRPr="00191291">
              <w:t xml:space="preserve">, </w:t>
            </w:r>
            <w:r w:rsidR="00393567" w:rsidRPr="00126A86">
              <w:t>V</w:t>
            </w:r>
            <w:r w:rsidR="00393567" w:rsidRPr="00191291">
              <w:t xml:space="preserve"> = 483,67 тыс. Гкал; ГВ</w:t>
            </w:r>
            <w:proofErr w:type="gramStart"/>
            <w:r w:rsidR="00393567" w:rsidRPr="00191291">
              <w:t>С(</w:t>
            </w:r>
            <w:proofErr w:type="gramEnd"/>
            <w:r w:rsidR="00393567" w:rsidRPr="00191291">
              <w:t xml:space="preserve">О): компонент на теплоноситель = </w:t>
            </w:r>
            <w:r w:rsidR="00421271">
              <w:t>73,93</w:t>
            </w:r>
            <w:r w:rsidR="00393567" w:rsidRPr="00191291">
              <w:t xml:space="preserve"> </w:t>
            </w:r>
            <w:r w:rsidR="00D720DE">
              <w:t xml:space="preserve">руб./куб. м </w:t>
            </w:r>
            <w:r w:rsidR="00393567" w:rsidRPr="00191291">
              <w:t>(</w:t>
            </w:r>
            <w:r w:rsidR="00C605B8">
              <w:t>111,8</w:t>
            </w:r>
            <w:r w:rsidR="00393567">
              <w:t>%</w:t>
            </w:r>
            <w:r w:rsidR="00393567" w:rsidRPr="00191291">
              <w:t xml:space="preserve">), </w:t>
            </w:r>
            <w:r w:rsidR="00393567" w:rsidRPr="00126A86">
              <w:t>V</w:t>
            </w:r>
            <w:r w:rsidR="00393567" w:rsidRPr="00191291">
              <w:t xml:space="preserve"> = 1 721,30 тыс. куб. м, </w:t>
            </w:r>
            <w:r w:rsidR="00393567" w:rsidRPr="00594854">
              <w:rPr>
                <w:spacing w:val="-2"/>
              </w:rPr>
              <w:t>компонент на тепловую энергию = 3 </w:t>
            </w:r>
            <w:r w:rsidR="00882A50" w:rsidRPr="00594854">
              <w:rPr>
                <w:spacing w:val="-2"/>
              </w:rPr>
              <w:t>453</w:t>
            </w:r>
            <w:r w:rsidR="00393567" w:rsidRPr="00594854">
              <w:rPr>
                <w:spacing w:val="-2"/>
              </w:rPr>
              <w:t>,</w:t>
            </w:r>
            <w:r w:rsidR="00882A50" w:rsidRPr="00594854">
              <w:rPr>
                <w:spacing w:val="-2"/>
              </w:rPr>
              <w:t>02</w:t>
            </w:r>
            <w:r w:rsidR="00393567" w:rsidRPr="00594854">
              <w:rPr>
                <w:spacing w:val="-2"/>
              </w:rPr>
              <w:t xml:space="preserve"> руб./Гкал (</w:t>
            </w:r>
            <w:r w:rsidR="00421271" w:rsidRPr="00594854">
              <w:rPr>
                <w:spacing w:val="-2"/>
              </w:rPr>
              <w:t>114,4</w:t>
            </w:r>
            <w:r w:rsidR="00393567" w:rsidRPr="00594854">
              <w:rPr>
                <w:spacing w:val="-2"/>
              </w:rPr>
              <w:t>%)</w:t>
            </w:r>
            <w:r w:rsidR="00970A59" w:rsidRPr="00594854">
              <w:rPr>
                <w:spacing w:val="-2"/>
              </w:rPr>
              <w:t xml:space="preserve"> </w:t>
            </w:r>
            <w:r w:rsidRPr="00594854">
              <w:rPr>
                <w:spacing w:val="-2"/>
              </w:rPr>
              <w:t>в соответствии с Соглашением цена</w:t>
            </w:r>
            <w:r w:rsidRPr="00824226">
              <w:t xml:space="preserve"> </w:t>
            </w:r>
            <w:r w:rsidRPr="00594854">
              <w:rPr>
                <w:spacing w:val="-2"/>
              </w:rPr>
              <w:t>на тепловую энергию не превышает предельный уровень цены на тепловую энергию (мощность) в</w:t>
            </w:r>
            <w:r w:rsidRPr="00824226">
              <w:t xml:space="preserve"> ценовой зоне теплоснабжения – муниципальном образовании «Город Кирово-Чепецк» Кировской области</w:t>
            </w:r>
            <w:r>
              <w:t xml:space="preserve"> </w:t>
            </w:r>
            <w:r w:rsidR="00970A59">
              <w:t xml:space="preserve">5 027,20 </w:t>
            </w:r>
            <w:r w:rsidR="00970A59" w:rsidRPr="00191291">
              <w:t>руб./Гкал (</w:t>
            </w:r>
            <w:r w:rsidR="00970A59">
              <w:t>142,38</w:t>
            </w:r>
            <w:r w:rsidR="00970A59" w:rsidRPr="00191291">
              <w:t>%),</w:t>
            </w:r>
            <w:r>
              <w:t xml:space="preserve"> </w:t>
            </w:r>
            <w:r w:rsidR="00393567" w:rsidRPr="00126A86">
              <w:t>V</w:t>
            </w:r>
            <w:r w:rsidR="00393567" w:rsidRPr="00191291">
              <w:t xml:space="preserve"> = 117,220 тыс. Гкал; </w:t>
            </w:r>
            <w:r w:rsidR="00393567">
              <w:t>Э</w:t>
            </w:r>
            <w:proofErr w:type="gramStart"/>
            <w:r w:rsidR="00393567">
              <w:t>С(</w:t>
            </w:r>
            <w:proofErr w:type="gramEnd"/>
            <w:r w:rsidR="00393567">
              <w:t>С) = 4,14 руб./</w:t>
            </w:r>
            <w:proofErr w:type="spellStart"/>
            <w:r w:rsidR="001B2873">
              <w:t>кВтˑч</w:t>
            </w:r>
            <w:proofErr w:type="spellEnd"/>
            <w:r w:rsidR="00393567">
              <w:t xml:space="preserve"> (112,3%)</w:t>
            </w:r>
            <w:r w:rsidR="00393567" w:rsidRPr="00191291">
              <w:t xml:space="preserve">, </w:t>
            </w:r>
            <w:r w:rsidR="00620D7B">
              <w:br/>
            </w:r>
            <w:r w:rsidR="00393567" w:rsidRPr="00126A86">
              <w:t>V</w:t>
            </w:r>
            <w:r w:rsidR="00393567" w:rsidRPr="00191291">
              <w:t xml:space="preserve"> = 6 442,6 тыс. </w:t>
            </w:r>
            <w:proofErr w:type="spellStart"/>
            <w:r w:rsidR="001B2873">
              <w:t>кВтˑч</w:t>
            </w:r>
            <w:proofErr w:type="spellEnd"/>
            <w:r w:rsidR="00393567" w:rsidRPr="00191291">
              <w:t>;</w:t>
            </w:r>
            <w:r>
              <w:t xml:space="preserve"> </w:t>
            </w:r>
            <w:r w:rsidR="00393567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393567">
              <w:t xml:space="preserve"> (112,3%)</w:t>
            </w:r>
            <w:r w:rsidR="00393567" w:rsidRPr="00191291">
              <w:t xml:space="preserve">, </w:t>
            </w:r>
            <w:r w:rsidR="00393567" w:rsidRPr="00126A86">
              <w:t>V</w:t>
            </w:r>
            <w:r w:rsidR="00393567" w:rsidRPr="00191291">
              <w:t xml:space="preserve"> = 43 609,09 тыс. </w:t>
            </w:r>
            <w:proofErr w:type="spellStart"/>
            <w:r w:rsidR="001B2873">
              <w:t>кВтˑч</w:t>
            </w:r>
            <w:proofErr w:type="spellEnd"/>
            <w:r w:rsidR="00393567" w:rsidRPr="00191291">
              <w:t xml:space="preserve">; </w:t>
            </w:r>
            <w:r w:rsidR="00620D7B">
              <w:br/>
            </w:r>
            <w:r w:rsidR="00C605B8">
              <w:t>ПГ(П) = 12,41</w:t>
            </w:r>
            <w:r w:rsidR="00393567">
              <w:t xml:space="preserve"> </w:t>
            </w:r>
            <w:r w:rsidR="00D720DE">
              <w:t xml:space="preserve">руб./куб. м </w:t>
            </w:r>
            <w:r w:rsidR="00393567">
              <w:t>(</w:t>
            </w:r>
            <w:r w:rsidR="00C605B8">
              <w:t>111,8</w:t>
            </w:r>
            <w:r w:rsidR="00393567">
              <w:t>%)</w:t>
            </w:r>
            <w:r w:rsidR="00393567" w:rsidRPr="00191291">
              <w:t>,</w:t>
            </w:r>
            <w:r>
              <w:t xml:space="preserve"> </w:t>
            </w:r>
            <w:r w:rsidR="00393567" w:rsidRPr="00126A86">
              <w:t>V</w:t>
            </w:r>
            <w:r w:rsidR="00393567" w:rsidRPr="00191291">
              <w:t xml:space="preserve"> = 6 006,34 тыс. куб. м; </w:t>
            </w:r>
            <w:r w:rsidR="00393567">
              <w:t>СГ(Б) = 298,48 руб./кг (123,1%)</w:t>
            </w:r>
            <w:r w:rsidR="00393567" w:rsidRPr="00191291">
              <w:t xml:space="preserve">, </w:t>
            </w:r>
            <w:r w:rsidR="00620D7B">
              <w:br/>
            </w:r>
            <w:r w:rsidR="00393567" w:rsidRPr="00594854">
              <w:rPr>
                <w:spacing w:val="-2"/>
              </w:rPr>
              <w:t>V = 0,099 тыс. кг; С</w:t>
            </w:r>
            <w:proofErr w:type="gramStart"/>
            <w:r w:rsidR="00393567" w:rsidRPr="00594854">
              <w:rPr>
                <w:spacing w:val="-2"/>
              </w:rPr>
              <w:t>Г(</w:t>
            </w:r>
            <w:proofErr w:type="gramEnd"/>
            <w:r w:rsidR="00393567" w:rsidRPr="00594854">
              <w:rPr>
                <w:spacing w:val="-2"/>
              </w:rPr>
              <w:t xml:space="preserve">Б) = 332,31 руб./кг (123,1%), V = 1,85 тыс. кг; ТТ = </w:t>
            </w:r>
            <w:r w:rsidR="00121BF0" w:rsidRPr="00594854">
              <w:rPr>
                <w:spacing w:val="-2"/>
              </w:rPr>
              <w:t>806,8</w:t>
            </w:r>
            <w:r w:rsidR="00393567" w:rsidRPr="00594854">
              <w:rPr>
                <w:spacing w:val="-2"/>
              </w:rPr>
              <w:t xml:space="preserve"> </w:t>
            </w:r>
            <w:r w:rsidR="00D720DE" w:rsidRPr="00594854">
              <w:rPr>
                <w:spacing w:val="-2"/>
              </w:rPr>
              <w:t xml:space="preserve">руб./куб. м </w:t>
            </w:r>
            <w:r w:rsidR="00393567" w:rsidRPr="00594854">
              <w:rPr>
                <w:spacing w:val="-2"/>
              </w:rPr>
              <w:t>(</w:t>
            </w:r>
            <w:r w:rsidR="00C605B8" w:rsidRPr="00594854">
              <w:rPr>
                <w:spacing w:val="-2"/>
              </w:rPr>
              <w:t>111,8</w:t>
            </w:r>
            <w:r w:rsidR="00393567" w:rsidRPr="00594854">
              <w:rPr>
                <w:spacing w:val="-2"/>
              </w:rPr>
              <w:t>%),</w:t>
            </w:r>
            <w:r w:rsidR="00393567" w:rsidRPr="00191291">
              <w:t xml:space="preserve"> </w:t>
            </w:r>
            <w:r w:rsidR="00393567" w:rsidRPr="00126A86">
              <w:t>V</w:t>
            </w:r>
            <w:r w:rsidR="00393567" w:rsidRPr="00191291">
              <w:t xml:space="preserve"> = 0,0008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="00393567" w:rsidRPr="00191291">
              <w:t xml:space="preserve">, </w:t>
            </w:r>
            <w:r w:rsidR="00393567" w:rsidRPr="00126A86">
              <w:t>V</w:t>
            </w:r>
            <w:r w:rsidR="00393567" w:rsidRPr="00191291">
              <w:t xml:space="preserve"> = 130,</w:t>
            </w:r>
            <w:r w:rsidR="002315F0">
              <w:t>08</w:t>
            </w:r>
            <w:r w:rsidR="00393567" w:rsidRPr="00191291">
              <w:t xml:space="preserve"> тыс. куб. м.</w:t>
            </w:r>
          </w:p>
          <w:p w14:paraId="4A364F75" w14:textId="77777777" w:rsidR="00393567" w:rsidRDefault="00393567" w:rsidP="00393567">
            <w:pPr>
              <w:jc w:val="both"/>
            </w:pPr>
            <w:r w:rsidRPr="003A6327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обращение с твердыми коммунальными отходами.</w:t>
            </w:r>
          </w:p>
          <w:p w14:paraId="30FC1C8F" w14:textId="18B6965B" w:rsidR="000B042F" w:rsidRPr="007476F3" w:rsidRDefault="000B042F" w:rsidP="000B042F">
            <w:pPr>
              <w:jc w:val="both"/>
            </w:pPr>
            <w:r w:rsidRPr="00594854">
              <w:rPr>
                <w:spacing w:val="-2"/>
              </w:rPr>
              <w:t>Численность населения муниципального образования «Город Кирово-Чепецк» Кировской области,</w:t>
            </w:r>
            <w:r w:rsidRPr="0067066C">
              <w:t xml:space="preserve"> изменение размера платы за коммунальные услуги в отношении которого равно</w:t>
            </w:r>
            <w:r>
              <w:t xml:space="preserve"> установленному индексу</w:t>
            </w:r>
            <w:r w:rsidRPr="0067066C">
              <w:t xml:space="preserve"> (менее установленного индекса</w:t>
            </w:r>
            <w:r>
              <w:t>)</w:t>
            </w:r>
            <w:r w:rsidRPr="0067066C">
              <w:t xml:space="preserve"> по Кировской области </w:t>
            </w:r>
            <w:r>
              <w:t>(11</w:t>
            </w:r>
            <w:r w:rsidRPr="00773F3A">
              <w:t>,8%),</w:t>
            </w:r>
            <w:r w:rsidRPr="0067066C">
              <w:t xml:space="preserve"> составляет </w:t>
            </w:r>
            <w:r>
              <w:t>0</w:t>
            </w:r>
            <w:r w:rsidRPr="0067066C">
              <w:t xml:space="preserve"> человек (</w:t>
            </w:r>
            <w:r>
              <w:t>0</w:t>
            </w:r>
            <w:r w:rsidRPr="0067066C">
              <w:t>% от общей численности населения муниципального образования</w:t>
            </w:r>
            <w:r>
              <w:t xml:space="preserve"> </w:t>
            </w:r>
            <w:r w:rsidRPr="0067066C">
              <w:t>«Город Кирово-Чепецк»</w:t>
            </w:r>
            <w:r>
              <w:t xml:space="preserve"> </w:t>
            </w:r>
            <w:r w:rsidRPr="0067066C">
              <w:t xml:space="preserve">Кировской области и </w:t>
            </w:r>
            <w:r>
              <w:t>0,0</w:t>
            </w:r>
            <w:r w:rsidRPr="0067066C">
              <w:t xml:space="preserve"> % </w:t>
            </w:r>
            <w:r>
              <w:t xml:space="preserve">от общей </w:t>
            </w:r>
            <w:r w:rsidRPr="007476F3">
              <w:t>численности населения Кировской области).</w:t>
            </w:r>
          </w:p>
          <w:p w14:paraId="7F1C8910" w14:textId="28F81C91" w:rsidR="000B042F" w:rsidRPr="007476F3" w:rsidRDefault="000B042F" w:rsidP="000B042F">
            <w:pPr>
              <w:jc w:val="both"/>
            </w:pPr>
            <w:proofErr w:type="gramStart"/>
            <w:r w:rsidRPr="00D21909">
              <w:rPr>
                <w:spacing w:val="-2"/>
              </w:rPr>
              <w:lastRenderedPageBreak/>
              <w:t>Численность населения муниципального образования «Город Кирово-Чепецк» Кировской области,</w:t>
            </w:r>
            <w:r w:rsidRPr="007476F3">
              <w:t xml:space="preserve"> изменение размера платы за коммунальные услуги в отношении которого </w:t>
            </w:r>
            <w:r w:rsidRPr="007476F3">
              <w:rPr>
                <w:rFonts w:eastAsiaTheme="minorHAnsi"/>
                <w:lang w:eastAsia="en-US"/>
              </w:rPr>
              <w:t>более установленного индекса</w:t>
            </w:r>
            <w:r w:rsidRPr="007476F3">
              <w:t xml:space="preserve"> по Кировской области, но менее (или равно) установленного предельного индекса, </w:t>
            </w:r>
            <w:r w:rsidRPr="00D21909">
              <w:rPr>
                <w:spacing w:val="-2"/>
              </w:rPr>
              <w:t>превышающего установленный индекс по Кировской области не более чем на величину отклонения</w:t>
            </w:r>
            <w:r w:rsidRPr="007476F3">
              <w:t xml:space="preserve"> по Кировской области </w:t>
            </w:r>
            <w:r w:rsidRPr="007476F3">
              <w:rPr>
                <w:rFonts w:eastAsiaTheme="minorHAnsi"/>
                <w:lang w:eastAsia="en-US"/>
              </w:rPr>
              <w:t xml:space="preserve">(11,8% + 2,1%), </w:t>
            </w:r>
            <w:r w:rsidRPr="007476F3">
              <w:t xml:space="preserve">составляет </w:t>
            </w:r>
            <w:r w:rsidR="00CA0F56">
              <w:t>1</w:t>
            </w:r>
            <w:r w:rsidRPr="007476F3">
              <w:t xml:space="preserve"> </w:t>
            </w:r>
            <w:r w:rsidR="00CA0F56">
              <w:t>016</w:t>
            </w:r>
            <w:r w:rsidRPr="007476F3">
              <w:t xml:space="preserve"> человек (</w:t>
            </w:r>
            <w:r w:rsidR="00CA0F56">
              <w:t>1,57</w:t>
            </w:r>
            <w:r w:rsidRPr="007476F3">
              <w:t>% от общей численности населения муниципального образования «Город Кирово-Чепецк</w:t>
            </w:r>
            <w:proofErr w:type="gramEnd"/>
            <w:r w:rsidRPr="007476F3">
              <w:t xml:space="preserve">» </w:t>
            </w:r>
            <w:proofErr w:type="gramStart"/>
            <w:r w:rsidRPr="007476F3">
              <w:t xml:space="preserve">Кировской области и </w:t>
            </w:r>
            <w:r w:rsidR="00CA0F56">
              <w:t>0,09</w:t>
            </w:r>
            <w:r w:rsidRPr="007476F3">
              <w:t>% от общей численности населения Кировской области).</w:t>
            </w:r>
            <w:proofErr w:type="gramEnd"/>
          </w:p>
          <w:p w14:paraId="3E1F05B4" w14:textId="2386388C" w:rsidR="000B042F" w:rsidRPr="007476F3" w:rsidRDefault="000B042F" w:rsidP="000B042F">
            <w:pPr>
              <w:jc w:val="both"/>
            </w:pPr>
            <w:r w:rsidRPr="00D21909">
              <w:rPr>
                <w:spacing w:val="-2"/>
              </w:rPr>
              <w:t>Численность населения муниципального образования «Город Кирово-Чепецк» Кировской области,</w:t>
            </w:r>
            <w:r w:rsidRPr="007476F3">
              <w:t xml:space="preserve"> изменение размера платы за коммунальные услуги в отношении которого более установленного индекса по Кировской области 11,8%, составляет </w:t>
            </w:r>
            <w:r w:rsidR="00CA0F56">
              <w:t>6</w:t>
            </w:r>
            <w:r w:rsidR="002520C0">
              <w:t>4</w:t>
            </w:r>
            <w:r w:rsidR="00CA0F56">
              <w:t xml:space="preserve"> </w:t>
            </w:r>
            <w:r w:rsidR="002520C0">
              <w:t>571</w:t>
            </w:r>
            <w:r w:rsidRPr="007476F3">
              <w:t xml:space="preserve"> человек (</w:t>
            </w:r>
            <w:r w:rsidR="002520C0">
              <w:t>100</w:t>
            </w:r>
            <w:r w:rsidRPr="00CA0F56">
              <w:t>%</w:t>
            </w:r>
            <w:r w:rsidRPr="007476F3">
              <w:t xml:space="preserve"> от общей численности населения муниципального образования «Город Кирово-Чепецк» Кировской области и </w:t>
            </w:r>
            <w:r w:rsidR="00CA0F56">
              <w:t>5,</w:t>
            </w:r>
            <w:r w:rsidR="002520C0">
              <w:t>76</w:t>
            </w:r>
            <w:r w:rsidRPr="007476F3">
              <w:t>% от общей численности населения Кировской области).</w:t>
            </w:r>
          </w:p>
          <w:p w14:paraId="797ACC25" w14:textId="38C12378" w:rsidR="002C13EE" w:rsidRPr="007476F3" w:rsidRDefault="00A031DB" w:rsidP="002E2B9A">
            <w:pPr>
              <w:jc w:val="both"/>
            </w:pPr>
            <w:proofErr w:type="gramStart"/>
            <w:r w:rsidRPr="007476F3">
              <w:t>Совокупная сумма увеличения вносимой гражданами платы за коммунальные услуги в результате установления предельного индекса, превышающего установленный индекс по Кировской области  (в соответствии с распоряжением министерства строительства и жилищно-коммунального хозяйства Кировской области от 29.09.2016 № 58 «Об изменении способа оплаты коммунальной услуги по отоплению» с 01.09.2017 в отношении всех муниципальных образований, находящихся на территории Кировской области, применяется способ осуществления потребителями оплаты коммунальной</w:t>
            </w:r>
            <w:proofErr w:type="gramEnd"/>
            <w:r w:rsidRPr="007476F3">
              <w:t xml:space="preserve"> услуги по отоплению в течение отопительного периода с сентября по апрель), составляет</w:t>
            </w:r>
            <w:r w:rsidR="00CB368B" w:rsidRPr="007476F3">
              <w:t xml:space="preserve"> </w:t>
            </w:r>
            <w:r w:rsidR="006F1C50" w:rsidRPr="007476F3">
              <w:t xml:space="preserve">в </w:t>
            </w:r>
            <w:r w:rsidRPr="007476F3">
              <w:t>202</w:t>
            </w:r>
            <w:r w:rsidR="00DD7250" w:rsidRPr="007476F3">
              <w:t>5</w:t>
            </w:r>
            <w:r w:rsidRPr="007476F3">
              <w:t xml:space="preserve"> год</w:t>
            </w:r>
            <w:r w:rsidR="006F1C50" w:rsidRPr="007476F3">
              <w:t>у</w:t>
            </w:r>
            <w:r w:rsidRPr="007476F3">
              <w:t>:</w:t>
            </w:r>
          </w:p>
          <w:p w14:paraId="142BF6F0" w14:textId="57EE7B37" w:rsidR="00A031DB" w:rsidRPr="007476F3" w:rsidRDefault="00A031DB" w:rsidP="002E2B9A">
            <w:pPr>
              <w:jc w:val="both"/>
            </w:pPr>
            <w:r w:rsidRPr="007476F3">
              <w:t xml:space="preserve">январь – </w:t>
            </w:r>
            <w:r w:rsidR="00473DEE" w:rsidRPr="007476F3">
              <w:t>0,00</w:t>
            </w:r>
            <w:r w:rsidR="0067066C" w:rsidRPr="007476F3">
              <w:t xml:space="preserve"> </w:t>
            </w:r>
            <w:r w:rsidRPr="007476F3">
              <w:t>млн. рублей</w:t>
            </w:r>
            <w:r w:rsidR="006F1C50" w:rsidRPr="007476F3">
              <w:t>;</w:t>
            </w:r>
          </w:p>
          <w:p w14:paraId="0AEA2B28" w14:textId="7655550A" w:rsidR="00A031DB" w:rsidRPr="007476F3" w:rsidRDefault="00A031DB" w:rsidP="002E2B9A">
            <w:pPr>
              <w:jc w:val="both"/>
            </w:pPr>
            <w:r w:rsidRPr="007476F3">
              <w:t xml:space="preserve">февраль – </w:t>
            </w:r>
            <w:r w:rsidR="00473DEE" w:rsidRPr="007476F3">
              <w:t>0,00</w:t>
            </w:r>
            <w:r w:rsidR="0067066C" w:rsidRPr="007476F3">
              <w:t xml:space="preserve"> </w:t>
            </w:r>
            <w:r w:rsidRPr="007476F3">
              <w:t>млн. рублей</w:t>
            </w:r>
            <w:r w:rsidR="006F1C50" w:rsidRPr="007476F3">
              <w:t>;</w:t>
            </w:r>
          </w:p>
          <w:p w14:paraId="69E96FAB" w14:textId="69F4C485" w:rsidR="00B85DD2" w:rsidRPr="007476F3" w:rsidRDefault="00B85DD2" w:rsidP="00B85DD2">
            <w:pPr>
              <w:jc w:val="both"/>
            </w:pPr>
            <w:r w:rsidRPr="007476F3">
              <w:t xml:space="preserve">март – </w:t>
            </w:r>
            <w:r w:rsidR="00473DEE" w:rsidRPr="007476F3">
              <w:t xml:space="preserve">0,00 </w:t>
            </w:r>
            <w:r w:rsidRPr="007476F3">
              <w:t>млн. рублей</w:t>
            </w:r>
            <w:r w:rsidR="006F1C50" w:rsidRPr="007476F3">
              <w:t>;</w:t>
            </w:r>
          </w:p>
          <w:p w14:paraId="4975EC2E" w14:textId="7B78380C" w:rsidR="00B85DD2" w:rsidRPr="007476F3" w:rsidRDefault="00B85DD2" w:rsidP="00B85DD2">
            <w:pPr>
              <w:jc w:val="both"/>
            </w:pPr>
            <w:r w:rsidRPr="007476F3">
              <w:t xml:space="preserve">апрель – </w:t>
            </w:r>
            <w:r w:rsidR="00473DEE" w:rsidRPr="007476F3">
              <w:t>0,00</w:t>
            </w:r>
            <w:r w:rsidRPr="007476F3">
              <w:t xml:space="preserve"> млн. рублей</w:t>
            </w:r>
            <w:r w:rsidR="006F1C50" w:rsidRPr="007476F3">
              <w:t>;</w:t>
            </w:r>
          </w:p>
          <w:p w14:paraId="0AE98F40" w14:textId="18F46330" w:rsidR="00B85DD2" w:rsidRPr="007476F3" w:rsidRDefault="00B85DD2" w:rsidP="00B85DD2">
            <w:pPr>
              <w:jc w:val="both"/>
            </w:pPr>
            <w:r w:rsidRPr="007476F3">
              <w:t xml:space="preserve">май – </w:t>
            </w:r>
            <w:r w:rsidR="00473DEE" w:rsidRPr="007476F3">
              <w:t>0,00</w:t>
            </w:r>
            <w:r w:rsidRPr="007476F3">
              <w:t xml:space="preserve"> млн. рублей</w:t>
            </w:r>
            <w:r w:rsidR="006F1C50" w:rsidRPr="007476F3">
              <w:t>;</w:t>
            </w:r>
          </w:p>
          <w:p w14:paraId="59379663" w14:textId="49203BD3" w:rsidR="00B85DD2" w:rsidRPr="007476F3" w:rsidRDefault="00B85DD2" w:rsidP="00B85DD2">
            <w:pPr>
              <w:jc w:val="both"/>
            </w:pPr>
            <w:r w:rsidRPr="007476F3">
              <w:t xml:space="preserve">июнь – </w:t>
            </w:r>
            <w:r w:rsidR="00473DEE" w:rsidRPr="007476F3">
              <w:t>0,00</w:t>
            </w:r>
            <w:r w:rsidRPr="007476F3">
              <w:t xml:space="preserve"> млн. рублей</w:t>
            </w:r>
            <w:r w:rsidR="006F1C50" w:rsidRPr="007476F3">
              <w:t>;</w:t>
            </w:r>
          </w:p>
          <w:p w14:paraId="6A2E79DF" w14:textId="3DA6E73C" w:rsidR="00B85DD2" w:rsidRPr="007476F3" w:rsidRDefault="00B85DD2" w:rsidP="00B85DD2">
            <w:pPr>
              <w:jc w:val="both"/>
            </w:pPr>
            <w:r w:rsidRPr="007476F3">
              <w:t xml:space="preserve">июль – </w:t>
            </w:r>
            <w:r w:rsidR="00CA0F56">
              <w:t>4,00</w:t>
            </w:r>
            <w:r w:rsidRPr="007476F3">
              <w:t xml:space="preserve"> млн. рублей</w:t>
            </w:r>
            <w:r w:rsidR="006F1C50" w:rsidRPr="007476F3">
              <w:t>;</w:t>
            </w:r>
          </w:p>
          <w:p w14:paraId="14852165" w14:textId="214C785B" w:rsidR="00B85DD2" w:rsidRPr="007476F3" w:rsidRDefault="00B85DD2" w:rsidP="00B85DD2">
            <w:pPr>
              <w:jc w:val="both"/>
            </w:pPr>
            <w:r w:rsidRPr="007476F3">
              <w:t xml:space="preserve">август – </w:t>
            </w:r>
            <w:r w:rsidR="00CA0F56">
              <w:t>4,00</w:t>
            </w:r>
            <w:r w:rsidR="00473DEE" w:rsidRPr="007476F3">
              <w:t xml:space="preserve"> </w:t>
            </w:r>
            <w:r w:rsidRPr="007476F3">
              <w:t>млн. рублей</w:t>
            </w:r>
            <w:r w:rsidR="006F1C50" w:rsidRPr="007476F3">
              <w:t>;</w:t>
            </w:r>
          </w:p>
          <w:p w14:paraId="1943D801" w14:textId="4F82DE9A" w:rsidR="00B85DD2" w:rsidRPr="007476F3" w:rsidRDefault="00B85DD2" w:rsidP="00B85DD2">
            <w:pPr>
              <w:jc w:val="both"/>
            </w:pPr>
            <w:r w:rsidRPr="007476F3">
              <w:t xml:space="preserve">сентябрь – </w:t>
            </w:r>
            <w:r w:rsidR="00CA0F56">
              <w:t>128,04</w:t>
            </w:r>
            <w:r w:rsidRPr="007476F3">
              <w:t xml:space="preserve"> млн. рублей</w:t>
            </w:r>
            <w:r w:rsidR="006F1C50" w:rsidRPr="007476F3">
              <w:t>;</w:t>
            </w:r>
          </w:p>
          <w:p w14:paraId="21883A0F" w14:textId="4AA93643" w:rsidR="00B85DD2" w:rsidRPr="007476F3" w:rsidRDefault="00B85DD2" w:rsidP="00B85DD2">
            <w:pPr>
              <w:jc w:val="both"/>
            </w:pPr>
            <w:r w:rsidRPr="007476F3">
              <w:lastRenderedPageBreak/>
              <w:t xml:space="preserve">октябрь – </w:t>
            </w:r>
            <w:r w:rsidR="00CA0F56">
              <w:t>128,04</w:t>
            </w:r>
            <w:r w:rsidRPr="007476F3">
              <w:t xml:space="preserve"> млн. рублей</w:t>
            </w:r>
            <w:r w:rsidR="006F1C50" w:rsidRPr="007476F3">
              <w:t>;</w:t>
            </w:r>
          </w:p>
          <w:p w14:paraId="382B007B" w14:textId="6C622B18" w:rsidR="00B85DD2" w:rsidRPr="007476F3" w:rsidRDefault="00B85DD2" w:rsidP="00B85DD2">
            <w:pPr>
              <w:jc w:val="both"/>
            </w:pPr>
            <w:r w:rsidRPr="007476F3">
              <w:t xml:space="preserve">ноябрь – </w:t>
            </w:r>
            <w:r w:rsidR="00CA0F56">
              <w:t>128,04</w:t>
            </w:r>
            <w:r w:rsidRPr="007476F3">
              <w:t xml:space="preserve"> млн. рублей</w:t>
            </w:r>
            <w:r w:rsidR="006F1C50" w:rsidRPr="007476F3">
              <w:t>;</w:t>
            </w:r>
          </w:p>
          <w:p w14:paraId="2D081EE1" w14:textId="3185BD9F" w:rsidR="00A031DB" w:rsidRPr="00B85DD2" w:rsidRDefault="00B85DD2" w:rsidP="00A031DB">
            <w:pPr>
              <w:jc w:val="both"/>
              <w:rPr>
                <w:highlight w:val="yellow"/>
              </w:rPr>
            </w:pPr>
            <w:r w:rsidRPr="007476F3">
              <w:t xml:space="preserve">декабрь – </w:t>
            </w:r>
            <w:r w:rsidR="00CA0F56">
              <w:t>128,04</w:t>
            </w:r>
            <w:r w:rsidRPr="007476F3">
              <w:t xml:space="preserve"> млн. рублей</w:t>
            </w:r>
          </w:p>
        </w:tc>
      </w:tr>
      <w:tr w:rsidR="00A031DB" w:rsidRPr="00191291" w14:paraId="7C9B39C7" w14:textId="77777777" w:rsidTr="00CE031F">
        <w:tc>
          <w:tcPr>
            <w:tcW w:w="817" w:type="dxa"/>
          </w:tcPr>
          <w:p w14:paraId="205B577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42</w:t>
            </w:r>
          </w:p>
        </w:tc>
        <w:tc>
          <w:tcPr>
            <w:tcW w:w="3152" w:type="dxa"/>
          </w:tcPr>
          <w:p w14:paraId="6B37378F" w14:textId="77777777" w:rsidR="00A031DB" w:rsidRPr="00191291" w:rsidRDefault="00A031DB" w:rsidP="00A031DB">
            <w:r w:rsidRPr="00191291">
              <w:t>Муниципальное образование городской округ город Котельнич Кировской области</w:t>
            </w:r>
          </w:p>
        </w:tc>
        <w:tc>
          <w:tcPr>
            <w:tcW w:w="10348" w:type="dxa"/>
          </w:tcPr>
          <w:p w14:paraId="405B6628" w14:textId="393513C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B09A3">
              <w:t>71,01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B09A3">
              <w:t>115,55</w:t>
            </w:r>
            <w:r w:rsidRPr="00191291">
              <w:t xml:space="preserve">%), </w:t>
            </w:r>
            <w:r w:rsidR="00620D7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B09A3">
              <w:t>585,91</w:t>
            </w:r>
            <w:r w:rsidRPr="00191291">
              <w:t xml:space="preserve"> тыс. куб. м; ВО = </w:t>
            </w:r>
            <w:r w:rsidR="00531E7D">
              <w:t>54,93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C501B">
              <w:t>111,</w:t>
            </w:r>
            <w:r w:rsidR="00531E7D">
              <w:t>01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31E7D">
              <w:t>437,91</w:t>
            </w:r>
            <w:r w:rsidRPr="00191291">
              <w:t xml:space="preserve"> тыс. куб. м; </w:t>
            </w:r>
            <w:r w:rsidR="00620D7B">
              <w:br/>
            </w:r>
            <w:r w:rsidRPr="00191291">
              <w:t xml:space="preserve">ТЭ = </w:t>
            </w:r>
            <w:r w:rsidR="000D5CF0">
              <w:t>6 </w:t>
            </w:r>
            <w:r w:rsidR="0028077E">
              <w:t>844</w:t>
            </w:r>
            <w:r w:rsidR="000D5CF0">
              <w:t>,</w:t>
            </w:r>
            <w:r w:rsidR="0028077E">
              <w:t>06</w:t>
            </w:r>
            <w:r w:rsidRPr="00191291">
              <w:t xml:space="preserve"> руб./Гкал (</w:t>
            </w:r>
            <w:r w:rsidR="0028077E">
              <w:t>113,07</w:t>
            </w:r>
            <w:r w:rsidRPr="00191291">
              <w:t>%),</w:t>
            </w:r>
            <w:r w:rsidR="001B3E78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60D91">
              <w:t>49,</w:t>
            </w:r>
            <w:r w:rsidR="0028077E">
              <w:t>66</w:t>
            </w:r>
            <w:r w:rsidRPr="00191291">
              <w:t xml:space="preserve"> тыс. Гкал;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="001B3E7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2 511,063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1B3E78">
              <w:t xml:space="preserve">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26 028,25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620D7B">
              <w:br/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Б) = 298,48 руб./кг (123,1%)</w:t>
            </w:r>
            <w:r w:rsidRPr="00191291">
              <w:t>,</w:t>
            </w:r>
            <w:r w:rsidR="001B3E78">
              <w:t xml:space="preserve"> </w:t>
            </w:r>
            <w:r w:rsidRPr="00191291">
              <w:t xml:space="preserve">V = 100,18 тыс. кг; </w:t>
            </w:r>
            <w:r w:rsidR="00433290">
              <w:t>СГ(Б) = 332,31 руб./кг (123,1%)</w:t>
            </w:r>
            <w:r w:rsidRPr="00191291">
              <w:t>,</w:t>
            </w:r>
            <w:r>
              <w:t xml:space="preserve"> </w:t>
            </w:r>
            <w:r w:rsidR="001B3E78">
              <w:br/>
            </w:r>
            <w:r w:rsidRPr="00191291">
              <w:t xml:space="preserve">V = 17,7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460,88 тыс. кг; ТТ = </w:t>
            </w:r>
            <w:r w:rsidR="00121BF0">
              <w:t>723,33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14,19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29,16</w:t>
            </w:r>
            <w:r w:rsidRPr="00191291">
              <w:t xml:space="preserve"> тыс. куб. м.</w:t>
            </w:r>
          </w:p>
          <w:p w14:paraId="0D6AD417" w14:textId="26ADA55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</w:t>
            </w:r>
            <w:r>
              <w:t>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56573BBD" w14:textId="215EBCD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DD7250">
              <w:t>19 454</w:t>
            </w:r>
            <w:r w:rsidRPr="00191291">
              <w:t xml:space="preserve"> человек</w:t>
            </w:r>
            <w:r w:rsidR="00E7729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1,</w:t>
            </w:r>
            <w:r w:rsidR="00DD7250">
              <w:t>735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B9BA324" w14:textId="5F78AD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C30F30" w14:textId="77777777" w:rsidR="00D21909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D21909">
              <w:rPr>
                <w:spacing w:val="-2"/>
              </w:rPr>
              <w:t xml:space="preserve">индекса по Кировской области </w:t>
            </w:r>
            <w:r w:rsidR="00C605B8" w:rsidRPr="00D21909">
              <w:rPr>
                <w:spacing w:val="-2"/>
              </w:rPr>
              <w:t>(11,8%)</w:t>
            </w:r>
            <w:r w:rsidRPr="00D21909">
              <w:rPr>
                <w:spacing w:val="-2"/>
              </w:rPr>
              <w:t>, составляет 0 человек (0% от общей численности населения</w:t>
            </w:r>
            <w:proofErr w:type="gramEnd"/>
          </w:p>
          <w:p w14:paraId="55D72285" w14:textId="77777777" w:rsidR="00D21909" w:rsidRDefault="00D21909" w:rsidP="00A031DB">
            <w:pPr>
              <w:jc w:val="both"/>
            </w:pPr>
          </w:p>
          <w:p w14:paraId="4CCE81FB" w14:textId="395432A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5D5539" w14:textId="15D3B3B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E22033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D2287B0" w14:textId="77777777" w:rsidTr="00CE031F">
        <w:tc>
          <w:tcPr>
            <w:tcW w:w="817" w:type="dxa"/>
          </w:tcPr>
          <w:p w14:paraId="6A0491D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43</w:t>
            </w:r>
          </w:p>
        </w:tc>
        <w:tc>
          <w:tcPr>
            <w:tcW w:w="3152" w:type="dxa"/>
          </w:tcPr>
          <w:p w14:paraId="4C5B9309" w14:textId="77777777" w:rsidR="00A031DB" w:rsidRPr="00191291" w:rsidRDefault="00A031DB" w:rsidP="00A031DB">
            <w:r w:rsidRPr="00191291">
              <w:t>Муниципальное образование «городской округ город Слободской Кировской области»</w:t>
            </w:r>
          </w:p>
        </w:tc>
        <w:tc>
          <w:tcPr>
            <w:tcW w:w="10348" w:type="dxa"/>
          </w:tcPr>
          <w:p w14:paraId="7024A75E" w14:textId="5EFFFBA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B09A3">
              <w:t>69,96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="00620D7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</w:t>
            </w:r>
            <w:r w:rsidR="003B3B8C">
              <w:t>189</w:t>
            </w:r>
            <w:r w:rsidRPr="00191291">
              <w:t>,</w:t>
            </w:r>
            <w:r w:rsidR="006B09A3">
              <w:t>61</w:t>
            </w:r>
            <w:r w:rsidRPr="00191291">
              <w:t xml:space="preserve"> тыс. куб. м; ВО = </w:t>
            </w:r>
            <w:r w:rsidR="0058382C">
              <w:t>81,13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8382C">
              <w:t>919</w:t>
            </w:r>
            <w:r w:rsidRPr="00191291">
              <w:t xml:space="preserve"> тыс. куб. м; </w:t>
            </w:r>
            <w:r w:rsidR="00620D7B">
              <w:br/>
            </w:r>
            <w:r w:rsidRPr="00191291">
              <w:t xml:space="preserve">ТЭ = </w:t>
            </w:r>
            <w:r w:rsidR="003A6327">
              <w:t>5 </w:t>
            </w:r>
            <w:r w:rsidR="00560D91">
              <w:t>702</w:t>
            </w:r>
            <w:r w:rsidR="003A6327">
              <w:t>,</w:t>
            </w:r>
            <w:r w:rsidR="00560D91">
              <w:t>17</w:t>
            </w:r>
            <w:r w:rsidRPr="00191291">
              <w:t xml:space="preserve"> руб./Гкал (</w:t>
            </w:r>
            <w:r w:rsidR="00560D91">
              <w:t>109,96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6327">
              <w:t>97,</w:t>
            </w:r>
            <w:r w:rsidR="00560D91">
              <w:t>44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5E347B">
              <w:t>489,75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E347B">
              <w:t>112,31</w:t>
            </w:r>
            <w:r w:rsidR="00AC501B">
              <w:t>%</w:t>
            </w:r>
            <w:r w:rsidRPr="00191291">
              <w:t xml:space="preserve">),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E347B">
              <w:t>269,54</w:t>
            </w:r>
            <w:r w:rsidRPr="00191291">
              <w:t xml:space="preserve"> тыс. куб. м; </w:t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8 500,359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                                        </w:t>
            </w:r>
            <w:r w:rsidR="00433290">
              <w:t>Э</w:t>
            </w:r>
            <w:proofErr w:type="gramStart"/>
            <w:r w:rsidR="00433290">
              <w:t>С(</w:t>
            </w:r>
            <w:proofErr w:type="gramEnd"/>
            <w:r w:rsidR="00433290">
              <w:t>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19 820,46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t xml:space="preserve">V = 43,41 тыс. кг; </w:t>
            </w:r>
            <w:r w:rsidR="00433290">
              <w:t>СГ(Б) = 332,31 руб./кг (123,1%)</w:t>
            </w:r>
            <w:r w:rsidRPr="00191291">
              <w:t xml:space="preserve">, V = 16,54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666,35 тыс. кг; </w:t>
            </w:r>
            <w:r>
              <w:t xml:space="preserve">ТТ = </w:t>
            </w:r>
            <w:r w:rsidR="0012405B">
              <w:t>904,01</w:t>
            </w:r>
            <w:r>
              <w:t xml:space="preserve"> </w:t>
            </w:r>
            <w:r w:rsidR="00D720DE">
              <w:t xml:space="preserve">руб./куб. м </w:t>
            </w:r>
            <w:r>
              <w:t>(</w:t>
            </w:r>
            <w:r w:rsidR="00C605B8">
              <w:t>111,8</w:t>
            </w:r>
            <w:r w:rsidR="00AC501B">
              <w:t>%</w:t>
            </w:r>
            <w:r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11,11 тыс. куб. м; </w:t>
            </w:r>
            <w:r w:rsidR="00620D7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42,69</w:t>
            </w:r>
            <w:r w:rsidRPr="00191291">
              <w:t xml:space="preserve"> тыс. куб. м.</w:t>
            </w:r>
          </w:p>
          <w:p w14:paraId="4935BEF4" w14:textId="7C403CD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</w:t>
            </w:r>
            <w:r>
              <w:t>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2DEB6F95" w14:textId="01D817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DD7250">
              <w:t>28</w:t>
            </w:r>
            <w:r w:rsidRPr="00191291">
              <w:t xml:space="preserve"> </w:t>
            </w:r>
            <w:r w:rsidR="00DD7250">
              <w:t>479</w:t>
            </w:r>
            <w:r w:rsidRPr="00191291">
              <w:t xml:space="preserve"> человек (100% от общей численности населения муниципального образования Кировской области и 2,</w:t>
            </w:r>
            <w:r w:rsidR="00DD7250">
              <w:t>54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C2471E8" w14:textId="519731E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32B5C2" w14:textId="54C95C7D" w:rsidR="00A031DB" w:rsidRPr="00191291" w:rsidRDefault="00A031DB" w:rsidP="00A031DB">
            <w:pPr>
              <w:jc w:val="both"/>
            </w:pPr>
            <w:proofErr w:type="gramStart"/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D73C391" w14:textId="04008DF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E22033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0A06CAF" w14:textId="77777777" w:rsidTr="00CE031F">
        <w:tc>
          <w:tcPr>
            <w:tcW w:w="817" w:type="dxa"/>
          </w:tcPr>
          <w:p w14:paraId="10BC481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44</w:t>
            </w:r>
          </w:p>
        </w:tc>
        <w:tc>
          <w:tcPr>
            <w:tcW w:w="3152" w:type="dxa"/>
          </w:tcPr>
          <w:p w14:paraId="2225D247" w14:textId="77777777" w:rsidR="00A031DB" w:rsidRPr="00191291" w:rsidRDefault="00A031DB" w:rsidP="00A031DB">
            <w:r w:rsidRPr="00191291"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10348" w:type="dxa"/>
          </w:tcPr>
          <w:p w14:paraId="2000AB50" w14:textId="75C2142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proofErr w:type="gramStart"/>
            <w:r w:rsidRPr="00191291">
              <w:t xml:space="preserve">ХВ = </w:t>
            </w:r>
            <w:r w:rsidR="006B09A3">
              <w:t>50,58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6B09A3">
              <w:t>119,21</w:t>
            </w:r>
            <w:r w:rsidRPr="00191291">
              <w:t xml:space="preserve">%), </w:t>
            </w:r>
            <w:r w:rsidR="00620D7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B09A3">
              <w:t>104,51</w:t>
            </w:r>
            <w:r w:rsidRPr="00191291">
              <w:t xml:space="preserve"> тыс. куб. м; ВО = </w:t>
            </w:r>
            <w:r w:rsidR="0058382C">
              <w:t>73,14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8382C">
              <w:t>101,02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8382C">
              <w:t>152,95</w:t>
            </w:r>
            <w:r w:rsidRPr="00191291">
              <w:t xml:space="preserve"> тыс. куб. м; </w:t>
            </w:r>
            <w:r w:rsidR="00620D7B">
              <w:br/>
            </w:r>
            <w:r w:rsidRPr="00191291">
              <w:t xml:space="preserve">ТЭ = </w:t>
            </w:r>
            <w:r w:rsidR="0028077E">
              <w:t>5</w:t>
            </w:r>
            <w:r w:rsidR="00560D91">
              <w:t> </w:t>
            </w:r>
            <w:r w:rsidR="0028077E">
              <w:t>029</w:t>
            </w:r>
            <w:r w:rsidR="00560D91">
              <w:t>,</w:t>
            </w:r>
            <w:r w:rsidR="0028077E">
              <w:t>50</w:t>
            </w:r>
            <w:r w:rsidRPr="00191291">
              <w:t xml:space="preserve"> руб./Гкал (</w:t>
            </w:r>
            <w:r w:rsidR="0028077E">
              <w:t>114,89</w:t>
            </w:r>
            <w:r w:rsidR="00AC501B">
              <w:t>%</w:t>
            </w:r>
            <w:r w:rsidRPr="00191291">
              <w:t>),</w:t>
            </w:r>
            <w:r w:rsidR="001B3E78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22,58 тыс. Гкал;</w:t>
            </w:r>
            <w:proofErr w:type="gramEnd"/>
            <w:r w:rsidRPr="00191291">
              <w:t xml:space="preserve">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О): </w:t>
            </w:r>
            <w:r w:rsidR="00620D7B">
              <w:br/>
            </w:r>
            <w:r w:rsidRPr="00191291">
              <w:t xml:space="preserve">компонент на теплоноситель = </w:t>
            </w:r>
            <w:r w:rsidR="00FE1C50">
              <w:t>59,05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E1C50">
              <w:t>110,932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E1C50">
              <w:t>125,7</w:t>
            </w:r>
            <w:r w:rsidRPr="00191291">
              <w:t xml:space="preserve"> тыс. куб. м, </w:t>
            </w:r>
            <w:r w:rsidR="00620D7B">
              <w:br/>
            </w:r>
            <w:r w:rsidRPr="00191291">
              <w:t xml:space="preserve">компонент на тепловую энергию = </w:t>
            </w:r>
            <w:r w:rsidR="000D3935">
              <w:t>4</w:t>
            </w:r>
            <w:r w:rsidR="00FE1C50">
              <w:t> 926,56</w:t>
            </w:r>
            <w:r w:rsidRPr="00191291">
              <w:t xml:space="preserve"> руб./Гкал 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12,721 тыс. Гкал; </w:t>
            </w:r>
            <w:r w:rsidR="006B09A3">
              <w:br/>
            </w:r>
            <w:r w:rsidR="009C6FA7">
              <w:t>ЭС(С)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276,600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="006B09A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4 580,82 тыс. </w:t>
            </w:r>
            <w:proofErr w:type="spellStart"/>
            <w:r w:rsidR="001B2873">
              <w:t>кВтˑч</w:t>
            </w:r>
            <w:proofErr w:type="spellEnd"/>
            <w:r w:rsidRPr="00191291">
              <w:t>;</w:t>
            </w:r>
            <w:r w:rsidR="004908EE">
              <w:t xml:space="preserve"> </w:t>
            </w:r>
            <w:r w:rsidR="00433290">
              <w:t>С</w:t>
            </w:r>
            <w:proofErr w:type="gramStart"/>
            <w:r w:rsidR="00433290">
              <w:t>Г(</w:t>
            </w:r>
            <w:proofErr w:type="gramEnd"/>
            <w:r w:rsidR="00433290">
              <w:t>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126,41 тыс. кг; </w:t>
            </w:r>
            <w:r w:rsidR="00620D7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7,48</w:t>
            </w:r>
            <w:r w:rsidRPr="00191291">
              <w:t xml:space="preserve"> тыс. куб. м.</w:t>
            </w:r>
          </w:p>
          <w:p w14:paraId="54B8D468" w14:textId="13D8B4E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51B98A66" w14:textId="55867EAC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DD7250">
              <w:t>4 993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DD7250">
              <w:t>445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E278DC0" w14:textId="77777777" w:rsidR="00D21909" w:rsidRPr="00191291" w:rsidRDefault="00D21909" w:rsidP="00A031DB">
            <w:pPr>
              <w:jc w:val="both"/>
            </w:pPr>
          </w:p>
          <w:p w14:paraId="55FF451E" w14:textId="03482BED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D0B767A" w14:textId="13C612D2" w:rsidR="00A031DB" w:rsidRPr="00191291" w:rsidRDefault="00A031DB" w:rsidP="00A031DB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7BCCF358" w14:textId="3A57F3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E22033">
              <w:br/>
            </w:r>
            <w:r>
              <w:t xml:space="preserve">по 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FDE5063" w14:textId="77777777" w:rsidTr="00CE031F">
        <w:tc>
          <w:tcPr>
            <w:tcW w:w="817" w:type="dxa"/>
          </w:tcPr>
          <w:p w14:paraId="257636D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45</w:t>
            </w:r>
          </w:p>
        </w:tc>
        <w:tc>
          <w:tcPr>
            <w:tcW w:w="3152" w:type="dxa"/>
          </w:tcPr>
          <w:p w14:paraId="4322919A" w14:textId="77777777" w:rsidR="00A031DB" w:rsidRPr="00191291" w:rsidRDefault="00A031DB" w:rsidP="00A031DB">
            <w:r w:rsidRPr="00191291">
              <w:t>Муниципальное образование «Город Киров»</w:t>
            </w:r>
          </w:p>
        </w:tc>
        <w:tc>
          <w:tcPr>
            <w:tcW w:w="10348" w:type="dxa"/>
          </w:tcPr>
          <w:p w14:paraId="4E933817" w14:textId="5151E1C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3565E">
              <w:t>42,19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F3565E">
              <w:t>(</w:t>
            </w:r>
            <w:r w:rsidR="00FD71B4" w:rsidRPr="00F3565E">
              <w:t>111,</w:t>
            </w:r>
            <w:r w:rsidR="00F3565E" w:rsidRPr="00F3565E">
              <w:t>4</w:t>
            </w:r>
            <w:r w:rsidR="00FD71B4" w:rsidRPr="00F3565E">
              <w:t>8</w:t>
            </w:r>
            <w:r w:rsidRPr="00F3565E">
              <w:t>%),</w:t>
            </w:r>
            <w:r w:rsidRPr="00191291">
              <w:t xml:space="preserve"> </w:t>
            </w:r>
            <w:r w:rsidR="00620D7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FD71B4">
              <w:t>2</w:t>
            </w:r>
            <w:r w:rsidRPr="00191291">
              <w:t> </w:t>
            </w:r>
            <w:r w:rsidR="00FD71B4">
              <w:t>958</w:t>
            </w:r>
            <w:r w:rsidRPr="00191291">
              <w:t>,</w:t>
            </w:r>
            <w:r w:rsidR="00063CA4">
              <w:t>9</w:t>
            </w:r>
            <w:r w:rsidR="00FD71B4">
              <w:t>8</w:t>
            </w:r>
            <w:r w:rsidRPr="00191291">
              <w:t xml:space="preserve"> тыс. куб. м; ВО = </w:t>
            </w:r>
            <w:r w:rsidR="00E26CEF" w:rsidRPr="00F3565E">
              <w:t>34,</w:t>
            </w:r>
            <w:r w:rsidR="00F3565E" w:rsidRPr="00F3565E">
              <w:t>17</w:t>
            </w:r>
            <w:r w:rsidRPr="00F3565E">
              <w:t xml:space="preserve"> </w:t>
            </w:r>
            <w:r w:rsidR="00D720DE">
              <w:t xml:space="preserve">руб./куб. м </w:t>
            </w:r>
            <w:r w:rsidRPr="00F3565E">
              <w:t>(</w:t>
            </w:r>
            <w:r w:rsidR="00C605B8" w:rsidRPr="00F3565E">
              <w:t>111,8</w:t>
            </w:r>
            <w:r w:rsidRPr="00F3565E">
              <w:t>%),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E26CEF">
              <w:t>5</w:t>
            </w:r>
            <w:r w:rsidR="00315651">
              <w:t> </w:t>
            </w:r>
            <w:r w:rsidR="00E26CEF">
              <w:t>647</w:t>
            </w:r>
            <w:r w:rsidR="00315651">
              <w:t>,</w:t>
            </w:r>
            <w:r w:rsidR="00E26CEF">
              <w:t>63</w:t>
            </w:r>
            <w:r w:rsidRPr="00191291">
              <w:t xml:space="preserve"> тыс. куб. м; </w:t>
            </w:r>
            <w:r>
              <w:t xml:space="preserve">                                      </w:t>
            </w:r>
            <w:r w:rsidRPr="00191291">
              <w:t xml:space="preserve">ТЭ </w:t>
            </w:r>
            <w:r w:rsidRPr="002F0F60">
              <w:t xml:space="preserve">= </w:t>
            </w:r>
            <w:r w:rsidR="0028077E" w:rsidRPr="002F0F60">
              <w:t>3 16</w:t>
            </w:r>
            <w:r w:rsidR="002F0F60" w:rsidRPr="002F0F60">
              <w:t>1</w:t>
            </w:r>
            <w:r w:rsidRPr="002F0F60">
              <w:t xml:space="preserve"> руб./Гкал (</w:t>
            </w:r>
            <w:r w:rsidR="00C605B8" w:rsidRPr="002F0F60">
              <w:t>111,8</w:t>
            </w:r>
            <w:r w:rsidR="002F0F60" w:rsidRPr="002F0F60">
              <w:t>3</w:t>
            </w:r>
            <w:r w:rsidRPr="002F0F60">
              <w:t>%),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</w:t>
            </w:r>
            <w:r w:rsidR="0028077E">
              <w:t>715</w:t>
            </w:r>
            <w:r w:rsidRPr="00191291">
              <w:t>,</w:t>
            </w:r>
            <w:r w:rsidR="0028077E">
              <w:t>5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5E347B">
              <w:t>275,36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5E347B">
              <w:t>112,29</w:t>
            </w:r>
            <w:r w:rsidR="00AC501B">
              <w:t>%</w:t>
            </w:r>
            <w:r w:rsidRPr="00191291">
              <w:t xml:space="preserve">), </w:t>
            </w:r>
            <w:r w:rsidR="004908E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F7BAB">
              <w:t>3 </w:t>
            </w:r>
            <w:r w:rsidR="005E347B">
              <w:t>539</w:t>
            </w:r>
            <w:r w:rsidR="006F7BAB">
              <w:t>,</w:t>
            </w:r>
            <w:r w:rsidR="005E347B">
              <w:t>6</w:t>
            </w:r>
            <w:r w:rsidR="006F7BAB">
              <w:t>4</w:t>
            </w:r>
            <w:r w:rsidRPr="00191291">
              <w:t xml:space="preserve"> тыс. куб. м; </w:t>
            </w:r>
            <w:r w:rsidR="009C6FA7">
              <w:t>Э</w:t>
            </w:r>
            <w:proofErr w:type="gramStart"/>
            <w:r w:rsidR="009C6FA7">
              <w:t>С(</w:t>
            </w:r>
            <w:proofErr w:type="gramEnd"/>
            <w:r w:rsidR="009C6FA7">
              <w:t>С) = 4,14 руб./</w:t>
            </w:r>
            <w:proofErr w:type="spellStart"/>
            <w:r w:rsidR="001B2873">
              <w:t>кВтˑч</w:t>
            </w:r>
            <w:proofErr w:type="spellEnd"/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287 319,94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>
              <w:t xml:space="preserve">                                      </w:t>
            </w:r>
            <w:r w:rsidR="00433290">
              <w:t>ЭС(Г) = 5,92 руб./</w:t>
            </w:r>
            <w:proofErr w:type="spellStart"/>
            <w:r w:rsidR="001B2873">
              <w:t>кВтˑч</w:t>
            </w:r>
            <w:proofErr w:type="spellEnd"/>
            <w:r w:rsidR="00433290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2 288 88,40 тыс. </w:t>
            </w:r>
            <w:proofErr w:type="spellStart"/>
            <w:r w:rsidR="001B2873">
              <w:t>кВтˑч</w:t>
            </w:r>
            <w:proofErr w:type="spellEnd"/>
            <w:r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>
              <w:t xml:space="preserve">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21 619,757 тыс. куб. м; </w:t>
            </w:r>
            <w:r w:rsidR="00C605B8">
              <w:t>ПГ(П) = 9,60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1 614,0072 тыс. куб. м; </w:t>
            </w:r>
            <w:r>
              <w:t xml:space="preserve">                        </w:t>
            </w:r>
            <w:r w:rsidR="00C605B8">
              <w:t>П</w:t>
            </w:r>
            <w:proofErr w:type="gramStart"/>
            <w:r w:rsidR="00C605B8">
              <w:t>Г(</w:t>
            </w:r>
            <w:proofErr w:type="gramEnd"/>
            <w:r w:rsidR="00C605B8">
              <w:t xml:space="preserve">О) = 8,73 </w:t>
            </w:r>
            <w:r w:rsidR="005227A3">
              <w:t>руб./куб. м</w:t>
            </w:r>
            <w:r w:rsidRPr="00191291">
              <w:t>. 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26 849,922</w:t>
            </w:r>
            <w:r w:rsidR="0009598C">
              <w:t xml:space="preserve"> </w:t>
            </w:r>
            <w:r w:rsidRPr="00191291">
              <w:t xml:space="preserve">тыс. куб. м; </w:t>
            </w:r>
            <w:r w:rsidR="00C605B8">
              <w:t xml:space="preserve">ПГ(О) = 7,53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="004908E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117,79 куб. м; </w:t>
            </w:r>
            <w:r w:rsidR="00C605B8">
              <w:t xml:space="preserve">ПГ(О) = 7,19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369,3 куб. м;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6,26 тыс. кг; </w:t>
            </w:r>
            <w:r w:rsidR="00433290">
              <w:t>СГ(Б) = 332,31 руб./кг (123,1%)</w:t>
            </w:r>
            <w:r w:rsidRPr="00191291">
              <w:t xml:space="preserve">, V = 35,26 тыс. кг; </w:t>
            </w:r>
            <w:r>
              <w:t xml:space="preserve">                                                  </w:t>
            </w:r>
            <w:r w:rsidRPr="000119A7">
              <w:t>С</w:t>
            </w:r>
            <w:proofErr w:type="gramStart"/>
            <w:r w:rsidRPr="000119A7">
              <w:t>Г(</w:t>
            </w:r>
            <w:proofErr w:type="gramEnd"/>
            <w:r w:rsidRPr="000119A7">
              <w:t xml:space="preserve">Е) = </w:t>
            </w:r>
            <w:r w:rsidR="000119A7" w:rsidRPr="000119A7">
              <w:t>338,3</w:t>
            </w:r>
            <w:r w:rsidRPr="000119A7">
              <w:t xml:space="preserve"> </w:t>
            </w:r>
            <w:r w:rsidR="00D720DE">
              <w:t xml:space="preserve">руб./куб. м </w:t>
            </w:r>
            <w:r w:rsidRPr="000119A7">
              <w:t>(</w:t>
            </w:r>
            <w:r w:rsidR="00433290" w:rsidRPr="000119A7">
              <w:t>123,1</w:t>
            </w:r>
            <w:r w:rsidRPr="000119A7">
              <w:t xml:space="preserve">%), </w:t>
            </w:r>
            <w:r w:rsidRPr="000119A7">
              <w:rPr>
                <w:lang w:val="en-US"/>
              </w:rPr>
              <w:t>V</w:t>
            </w:r>
            <w:r w:rsidRPr="000119A7">
              <w:t xml:space="preserve"> = 83,597 куб. м; СГ(Е) = </w:t>
            </w:r>
            <w:r w:rsidR="000119A7" w:rsidRPr="000119A7">
              <w:t>95,54</w:t>
            </w:r>
            <w:r w:rsidRPr="000119A7">
              <w:t xml:space="preserve"> руб./кг (</w:t>
            </w:r>
            <w:r w:rsidR="00433290" w:rsidRPr="000119A7">
              <w:t>123,1</w:t>
            </w:r>
            <w:r w:rsidRPr="000119A7">
              <w:t>%),</w:t>
            </w:r>
            <w:r w:rsidRPr="00191291">
              <w:t xml:space="preserve"> </w:t>
            </w:r>
            <w:r w:rsidR="00620D7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2,81 тыс. кг; ТТ = </w:t>
            </w:r>
            <w:r w:rsidR="0012405B">
              <w:t>822,14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315F0">
              <w:t>837,93</w:t>
            </w:r>
            <w:r w:rsidRPr="00191291">
              <w:t xml:space="preserve"> тыс. куб. м.</w:t>
            </w:r>
          </w:p>
          <w:p w14:paraId="00DB9E34" w14:textId="5D29FFD3" w:rsidR="00A031DB" w:rsidRDefault="00A031DB" w:rsidP="00A031DB">
            <w:pPr>
              <w:jc w:val="both"/>
            </w:pPr>
            <w:r w:rsidRPr="00191291">
              <w:lastRenderedPageBreak/>
              <w:t>Набор услуг и вид благоустройства, которому соответствует значение</w:t>
            </w:r>
            <w:r w:rsidR="00560D91">
              <w:t xml:space="preserve"> </w:t>
            </w:r>
            <w:r w:rsidRPr="00191291">
              <w:t>предельного (максимального) индекса изменения размера вносимой гражданами платы</w:t>
            </w:r>
            <w:r w:rsidR="00560D91">
              <w:t xml:space="preserve"> </w:t>
            </w:r>
            <w:r w:rsidRPr="00191291">
              <w:t xml:space="preserve">за коммунальные услуги: </w:t>
            </w:r>
            <w:r w:rsidR="00315651">
              <w:t xml:space="preserve">холодное водоснабжение, водоотведение, </w:t>
            </w:r>
            <w:r w:rsidRPr="00191291">
              <w:t>теплоснабжение, электроснабжение,</w:t>
            </w:r>
            <w:r w:rsidR="00560D91">
              <w:t xml:space="preserve"> </w:t>
            </w:r>
            <w:r w:rsidR="00315651">
              <w:t xml:space="preserve">газоснабжение, </w:t>
            </w:r>
            <w:r w:rsidRPr="00191291">
              <w:t>обращение с твердыми коммунальными отходами.</w:t>
            </w:r>
          </w:p>
          <w:p w14:paraId="58A631E8" w14:textId="2815C91A" w:rsidR="00315651" w:rsidRPr="00FD3CDA" w:rsidRDefault="00315651" w:rsidP="0031565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</w:t>
            </w:r>
            <w:r>
              <w:t xml:space="preserve">в отношении которого равно предельному индексу </w:t>
            </w:r>
            <w:r w:rsidR="00D720DE">
              <w:t xml:space="preserve">11,8%, </w:t>
            </w:r>
            <w:r w:rsidRPr="00FD3CDA">
              <w:t xml:space="preserve">составляет </w:t>
            </w:r>
            <w:r w:rsidR="00DD7250">
              <w:t>500</w:t>
            </w:r>
            <w:r>
              <w:t xml:space="preserve"> </w:t>
            </w:r>
            <w:r w:rsidR="00DD7250">
              <w:t>357</w:t>
            </w:r>
            <w:r w:rsidRPr="00FD3CDA">
              <w:t xml:space="preserve"> человек (</w:t>
            </w:r>
            <w:r>
              <w:t xml:space="preserve">100% от общей численности населения муниципального образования Кировской области и </w:t>
            </w:r>
            <w:r w:rsidR="00DD7250">
              <w:t>44</w:t>
            </w:r>
            <w:r>
              <w:t>,</w:t>
            </w:r>
            <w:r w:rsidR="00DD7250">
              <w:t>627</w:t>
            </w:r>
            <w:r w:rsidRPr="00FD3CDA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AD58604" w14:textId="4AA4693D" w:rsidR="00315651" w:rsidRPr="00FD3CDA" w:rsidRDefault="00315651" w:rsidP="0031565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FD3CDA">
              <w:t xml:space="preserve">по Кировской области с </w:t>
            </w:r>
            <w:r>
              <w:t xml:space="preserve">учетом отклонения </w:t>
            </w:r>
            <w:r w:rsidR="00C605B8">
              <w:t>(11,8% + 2,1%)</w:t>
            </w:r>
            <w:r>
              <w:t>,</w:t>
            </w:r>
            <w:r w:rsidRPr="00FD3CDA">
              <w:t xml:space="preserve"> составляет 0 </w:t>
            </w:r>
            <w:r>
              <w:t>человек</w:t>
            </w:r>
            <w:r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Pr="00FD3CDA">
              <w:t xml:space="preserve"> и </w:t>
            </w:r>
            <w:r>
              <w:t xml:space="preserve">0% </w:t>
            </w:r>
            <w:r w:rsidR="0035240A">
              <w:t>от общей численности населения Кировской области).</w:t>
            </w:r>
          </w:p>
          <w:p w14:paraId="6C834781" w14:textId="141E7798" w:rsidR="00315651" w:rsidRPr="00FD3CDA" w:rsidRDefault="00315651" w:rsidP="00315651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FD3CDA">
              <w:t xml:space="preserve">по Кировской области с </w:t>
            </w:r>
            <w:r>
              <w:t xml:space="preserve">учетом отклонения </w:t>
            </w:r>
            <w:r w:rsidR="00C605B8">
              <w:t>(11,8% + 2,1%)</w:t>
            </w:r>
            <w:r w:rsidRPr="00FD3CDA">
              <w:t xml:space="preserve">, </w:t>
            </w:r>
            <w:r>
              <w:t xml:space="preserve">но более установленного среднего индекса по Кировской области </w:t>
            </w:r>
            <w:r w:rsidR="00C605B8">
              <w:t>(11,8%)</w:t>
            </w:r>
            <w:r>
              <w:t xml:space="preserve">, </w:t>
            </w:r>
            <w:r w:rsidRPr="00FD3CDA">
              <w:t xml:space="preserve">составляет 0 </w:t>
            </w:r>
            <w:r>
              <w:t>человек</w:t>
            </w:r>
            <w:r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Pr="00FD3CDA">
              <w:t xml:space="preserve"> и </w:t>
            </w:r>
            <w:r>
              <w:t xml:space="preserve">0% </w:t>
            </w:r>
            <w:r w:rsidR="0035240A">
              <w:t>от общей численности населения Кировской области).</w:t>
            </w:r>
            <w:proofErr w:type="gramEnd"/>
          </w:p>
          <w:p w14:paraId="5EB27924" w14:textId="4DF5DEF3" w:rsidR="00A031DB" w:rsidRPr="00191291" w:rsidRDefault="00315651" w:rsidP="00A031D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в отношении которого </w:t>
            </w:r>
            <w:r>
              <w:t xml:space="preserve">менее установленного среднего индекса </w:t>
            </w:r>
            <w:r w:rsidR="00E22033">
              <w:br/>
            </w:r>
            <w:r>
              <w:t xml:space="preserve">по Кировской области </w:t>
            </w:r>
            <w:r w:rsidR="00C605B8">
              <w:t>(11,8%)</w:t>
            </w:r>
            <w:r>
              <w:t xml:space="preserve">, </w:t>
            </w:r>
            <w:r w:rsidRPr="00FD3CDA">
              <w:t xml:space="preserve">составляет 0 </w:t>
            </w:r>
            <w:r>
              <w:t>человек</w:t>
            </w:r>
            <w:r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Pr="00FD3CDA">
              <w:t xml:space="preserve"> </w:t>
            </w:r>
            <w:r>
              <w:t xml:space="preserve">и 0% </w:t>
            </w:r>
            <w:r w:rsidR="0035240A">
              <w:t>от общей численности населения Кировской области)</w:t>
            </w:r>
          </w:p>
        </w:tc>
      </w:tr>
    </w:tbl>
    <w:p w14:paraId="3F81ACDD" w14:textId="77777777" w:rsidR="006F1C50" w:rsidRDefault="006F1C50" w:rsidP="0009598C">
      <w:pPr>
        <w:ind w:left="142" w:firstLine="567"/>
        <w:jc w:val="both"/>
      </w:pPr>
    </w:p>
    <w:p w14:paraId="00B05B06" w14:textId="19D876F2" w:rsidR="0007754D" w:rsidRDefault="00DE4FEB" w:rsidP="005E3036">
      <w:pPr>
        <w:ind w:left="142" w:firstLine="567"/>
        <w:jc w:val="both"/>
      </w:pPr>
      <w:r w:rsidRPr="00191291">
        <w:t xml:space="preserve">Примечание. </w:t>
      </w:r>
      <w:r w:rsidR="0007754D">
        <w:t xml:space="preserve">В </w:t>
      </w:r>
      <w:r w:rsidR="0086602A">
        <w:t>обосновании</w:t>
      </w:r>
      <w:r w:rsidR="0086602A" w:rsidRPr="0086602A">
        <w:t xml:space="preserve"> </w:t>
      </w:r>
      <w:r w:rsidR="0086602A">
        <w:t xml:space="preserve">величины </w:t>
      </w:r>
      <w:r w:rsidR="0086602A" w:rsidRPr="0086602A">
        <w:t xml:space="preserve">установленных предельных (максимальных) индексов изменения размера </w:t>
      </w:r>
      <w:r w:rsidR="0035240A">
        <w:t>вносимой гражданами платы за коммунальные услуги в муниципальных образованиях Кировской области</w:t>
      </w:r>
      <w:r w:rsidR="0086602A" w:rsidRPr="0086602A">
        <w:t xml:space="preserve"> </w:t>
      </w:r>
      <w:r w:rsidR="005E3036">
        <w:t xml:space="preserve">на период с 1 января 2024 года по 31 декабря 2028 года </w:t>
      </w:r>
      <w:r w:rsidR="0007754D">
        <w:t>используются следующие сокращенные наименования:</w:t>
      </w:r>
    </w:p>
    <w:p w14:paraId="0088AD50" w14:textId="77777777" w:rsidR="0007754D" w:rsidRDefault="0007754D" w:rsidP="0007754D">
      <w:pPr>
        <w:ind w:firstLine="709"/>
        <w:jc w:val="both"/>
      </w:pPr>
      <w:proofErr w:type="gramStart"/>
      <w:r w:rsidRPr="00191291">
        <w:t>ВО</w:t>
      </w:r>
      <w:proofErr w:type="gramEnd"/>
      <w:r w:rsidRPr="00191291">
        <w:t xml:space="preserve"> – водоотведение</w:t>
      </w:r>
      <w:r>
        <w:t>;</w:t>
      </w:r>
    </w:p>
    <w:p w14:paraId="0219E72E" w14:textId="77777777" w:rsidR="00FE07B6" w:rsidRDefault="00FE07B6" w:rsidP="00FE07B6">
      <w:pPr>
        <w:ind w:firstLine="709"/>
        <w:jc w:val="both"/>
      </w:pPr>
      <w:r w:rsidRPr="00191291">
        <w:lastRenderedPageBreak/>
        <w:t>ГВ</w:t>
      </w:r>
      <w:proofErr w:type="gramStart"/>
      <w:r w:rsidRPr="00191291">
        <w:t>С(</w:t>
      </w:r>
      <w:proofErr w:type="gramEnd"/>
      <w:r w:rsidRPr="00191291">
        <w:t>З) – горячее водоснабжение (закрытая система)</w:t>
      </w:r>
      <w:r>
        <w:t>;</w:t>
      </w:r>
    </w:p>
    <w:p w14:paraId="5BA84CF4" w14:textId="77777777" w:rsidR="00FE07B6" w:rsidRDefault="00FE07B6" w:rsidP="00FE07B6">
      <w:pPr>
        <w:ind w:firstLine="709"/>
        <w:jc w:val="both"/>
      </w:pPr>
      <w:r w:rsidRPr="00191291">
        <w:t>ГВ</w:t>
      </w:r>
      <w:proofErr w:type="gramStart"/>
      <w:r w:rsidRPr="00191291">
        <w:t>С(</w:t>
      </w:r>
      <w:proofErr w:type="gramEnd"/>
      <w:r w:rsidRPr="00191291">
        <w:t>О) – горячее водоснабжение (открытая система)</w:t>
      </w:r>
      <w:r>
        <w:t>;</w:t>
      </w:r>
    </w:p>
    <w:p w14:paraId="7204EC2C" w14:textId="0B02A3B1" w:rsidR="0007754D" w:rsidRDefault="00DE4FEB" w:rsidP="000C19D8">
      <w:pPr>
        <w:ind w:firstLine="709"/>
        <w:jc w:val="both"/>
      </w:pPr>
      <w:r w:rsidRPr="00191291">
        <w:t>ХВ – холодное водоснабжение</w:t>
      </w:r>
      <w:r w:rsidR="0007754D">
        <w:t>;</w:t>
      </w:r>
      <w:r w:rsidRPr="00191291">
        <w:t xml:space="preserve"> </w:t>
      </w:r>
    </w:p>
    <w:p w14:paraId="2FED5979" w14:textId="77777777" w:rsidR="00FE07B6" w:rsidRDefault="00FE07B6" w:rsidP="00FE07B6">
      <w:pPr>
        <w:ind w:firstLine="709"/>
        <w:jc w:val="both"/>
      </w:pPr>
      <w:r w:rsidRPr="00191291">
        <w:t>П</w:t>
      </w:r>
      <w:proofErr w:type="gramStart"/>
      <w:r w:rsidRPr="00191291">
        <w:t>Г(</w:t>
      </w:r>
      <w:proofErr w:type="gramEnd"/>
      <w:r w:rsidRPr="00191291">
        <w:t>О) – природный газ (на отопление)</w:t>
      </w:r>
      <w:r>
        <w:t>;</w:t>
      </w:r>
    </w:p>
    <w:p w14:paraId="093D85FA" w14:textId="77777777" w:rsidR="00FE07B6" w:rsidRDefault="00FE07B6" w:rsidP="00FE07B6">
      <w:pPr>
        <w:ind w:firstLine="709"/>
        <w:jc w:val="both"/>
      </w:pPr>
      <w:r w:rsidRPr="00191291">
        <w:t>П</w:t>
      </w:r>
      <w:proofErr w:type="gramStart"/>
      <w:r w:rsidRPr="00191291">
        <w:t>Г(</w:t>
      </w:r>
      <w:proofErr w:type="gramEnd"/>
      <w:r w:rsidRPr="00191291">
        <w:t>П) – природный газ (на приготовление пищи)</w:t>
      </w:r>
      <w:r>
        <w:t>;</w:t>
      </w:r>
    </w:p>
    <w:p w14:paraId="5C66DB56" w14:textId="77777777" w:rsidR="00FE07B6" w:rsidRDefault="00FE07B6" w:rsidP="00FE07B6">
      <w:pPr>
        <w:ind w:firstLine="709"/>
        <w:jc w:val="both"/>
      </w:pPr>
      <w:r w:rsidRPr="00191291">
        <w:t>С</w:t>
      </w:r>
      <w:proofErr w:type="gramStart"/>
      <w:r w:rsidRPr="00191291">
        <w:t>Г(</w:t>
      </w:r>
      <w:proofErr w:type="gramEnd"/>
      <w:r w:rsidRPr="00191291">
        <w:t>Б) – сжиженный газ (в баллонах)</w:t>
      </w:r>
      <w:r>
        <w:t>;</w:t>
      </w:r>
    </w:p>
    <w:p w14:paraId="70F9566B" w14:textId="77777777" w:rsidR="00FE07B6" w:rsidRDefault="00FE07B6" w:rsidP="00FE07B6">
      <w:pPr>
        <w:ind w:firstLine="709"/>
        <w:jc w:val="both"/>
      </w:pPr>
      <w:r w:rsidRPr="00191291">
        <w:t>С</w:t>
      </w:r>
      <w:proofErr w:type="gramStart"/>
      <w:r w:rsidRPr="00191291">
        <w:t>Г(</w:t>
      </w:r>
      <w:proofErr w:type="gramEnd"/>
      <w:r w:rsidRPr="00191291">
        <w:t>Е) – сжиженный газ (газ из групповых газовых резервуарных установок)</w:t>
      </w:r>
      <w:r>
        <w:t>;</w:t>
      </w:r>
    </w:p>
    <w:p w14:paraId="76F5C62E" w14:textId="77777777" w:rsidR="00FE07B6" w:rsidRDefault="00FE07B6" w:rsidP="00FE07B6">
      <w:pPr>
        <w:ind w:firstLine="709"/>
        <w:jc w:val="both"/>
      </w:pPr>
      <w:r w:rsidRPr="00191291">
        <w:t>ТКО – обращение с твердыми коммунальными отходами</w:t>
      </w:r>
      <w:r>
        <w:t>;</w:t>
      </w:r>
    </w:p>
    <w:p w14:paraId="01BAB0EF" w14:textId="77777777" w:rsidR="00FE07B6" w:rsidRDefault="00FE07B6" w:rsidP="00FE07B6">
      <w:pPr>
        <w:ind w:firstLine="709"/>
        <w:jc w:val="both"/>
      </w:pPr>
      <w:r w:rsidRPr="00191291">
        <w:t>Т</w:t>
      </w:r>
      <w:proofErr w:type="gramStart"/>
      <w:r w:rsidRPr="00191291">
        <w:t>Т–</w:t>
      </w:r>
      <w:proofErr w:type="gramEnd"/>
      <w:r w:rsidRPr="00191291">
        <w:t xml:space="preserve"> твердое топливо</w:t>
      </w:r>
      <w:r>
        <w:t>;</w:t>
      </w:r>
    </w:p>
    <w:p w14:paraId="2F51176E" w14:textId="77777777" w:rsidR="00FE07B6" w:rsidRDefault="00DE4FEB" w:rsidP="000C19D8">
      <w:pPr>
        <w:ind w:firstLine="709"/>
        <w:jc w:val="both"/>
      </w:pPr>
      <w:r w:rsidRPr="00191291">
        <w:t>ТЭ – тепловая энергия</w:t>
      </w:r>
      <w:r w:rsidR="00FE07B6">
        <w:t>;</w:t>
      </w:r>
    </w:p>
    <w:p w14:paraId="59F2F2EF" w14:textId="77777777" w:rsidR="00FE07B6" w:rsidRDefault="00FE07B6" w:rsidP="00C3203D">
      <w:pPr>
        <w:ind w:left="142" w:firstLine="567"/>
        <w:jc w:val="both"/>
      </w:pPr>
      <w:r w:rsidRPr="00515DA4">
        <w:rPr>
          <w:spacing w:val="-2"/>
        </w:rPr>
        <w:t>Э</w:t>
      </w:r>
      <w:proofErr w:type="gramStart"/>
      <w:r w:rsidRPr="00515DA4">
        <w:rPr>
          <w:spacing w:val="-2"/>
        </w:rPr>
        <w:t>С(</w:t>
      </w:r>
      <w:proofErr w:type="gramEnd"/>
      <w:r w:rsidRPr="00515DA4">
        <w:rPr>
          <w:spacing w:val="-2"/>
        </w:rPr>
        <w:t>Г) – электроснабжение (для населения, проживающего в городских населенных пунктах в домах, оборудованных в установленном</w:t>
      </w:r>
      <w:r w:rsidRPr="00191291">
        <w:t xml:space="preserve"> порядке стационарными газовыми плитами)</w:t>
      </w:r>
      <w:r>
        <w:t>;</w:t>
      </w:r>
    </w:p>
    <w:p w14:paraId="2F1C1860" w14:textId="09F83D2F" w:rsidR="00FE07B6" w:rsidRDefault="00DE4FEB" w:rsidP="000A4353">
      <w:pPr>
        <w:ind w:left="142" w:firstLine="567"/>
        <w:jc w:val="both"/>
      </w:pPr>
      <w:bookmarkStart w:id="0" w:name="_GoBack"/>
      <w:r w:rsidRPr="00515DA4">
        <w:rPr>
          <w:spacing w:val="-2"/>
        </w:rPr>
        <w:t>Э</w:t>
      </w:r>
      <w:proofErr w:type="gramStart"/>
      <w:r w:rsidRPr="00515DA4">
        <w:rPr>
          <w:spacing w:val="-2"/>
        </w:rPr>
        <w:t>С(</w:t>
      </w:r>
      <w:proofErr w:type="gramEnd"/>
      <w:r w:rsidRPr="00515DA4">
        <w:rPr>
          <w:spacing w:val="-2"/>
        </w:rPr>
        <w:t>С) – электроснабжение (для населения, проживающего в городских населенных пунктах в домах, оборудованных в установленном</w:t>
      </w:r>
      <w:r w:rsidRPr="00191291">
        <w:t xml:space="preserve"> </w:t>
      </w:r>
      <w:bookmarkEnd w:id="0"/>
      <w:r w:rsidRPr="00191291">
        <w:t>порядке стационарными электроплитами и (или) электроотопительными установками, приравненных к нему категорий потребителей и</w:t>
      </w:r>
      <w:r w:rsidR="00CC2B77">
        <w:t> </w:t>
      </w:r>
      <w:r w:rsidRPr="00191291">
        <w:t>для</w:t>
      </w:r>
      <w:r w:rsidR="00CC2B77">
        <w:t> </w:t>
      </w:r>
      <w:r w:rsidRPr="00191291">
        <w:t>населения, проживающего в сельских населенных пунктах)</w:t>
      </w:r>
      <w:r w:rsidR="00FE07B6">
        <w:t>;</w:t>
      </w:r>
    </w:p>
    <w:p w14:paraId="2A334643" w14:textId="6853F1BB" w:rsidR="000C19D8" w:rsidRDefault="00DE4FEB" w:rsidP="000C19D8">
      <w:pPr>
        <w:ind w:firstLine="709"/>
        <w:jc w:val="both"/>
      </w:pPr>
      <w:r w:rsidRPr="00191291">
        <w:rPr>
          <w:lang w:val="en-US"/>
        </w:rPr>
        <w:t>V</w:t>
      </w:r>
      <w:r w:rsidRPr="00191291">
        <w:t xml:space="preserve"> – </w:t>
      </w:r>
      <w:proofErr w:type="gramStart"/>
      <w:r w:rsidRPr="00191291">
        <w:t>объемы</w:t>
      </w:r>
      <w:proofErr w:type="gramEnd"/>
      <w:r w:rsidRPr="00191291">
        <w:t xml:space="preserve"> потребления коммунальной услуги.</w:t>
      </w:r>
    </w:p>
    <w:p w14:paraId="6A1AFEBE" w14:textId="28ABAE72" w:rsidR="00830417" w:rsidRDefault="00830417" w:rsidP="000C19D8">
      <w:pPr>
        <w:ind w:firstLine="709"/>
        <w:jc w:val="both"/>
      </w:pPr>
    </w:p>
    <w:p w14:paraId="5D5002B6" w14:textId="6184DBE7" w:rsidR="00830417" w:rsidRDefault="00830417" w:rsidP="000C19D8">
      <w:pPr>
        <w:ind w:firstLine="709"/>
        <w:jc w:val="both"/>
      </w:pPr>
    </w:p>
    <w:p w14:paraId="19CCC28E" w14:textId="09D7786B" w:rsidR="00BD43C1" w:rsidRDefault="00EC4C04" w:rsidP="00830417">
      <w:pPr>
        <w:ind w:firstLine="709"/>
        <w:jc w:val="center"/>
      </w:pPr>
      <w:r w:rsidRPr="00191291">
        <w:rPr>
          <w:sz w:val="28"/>
          <w:szCs w:val="28"/>
        </w:rPr>
        <w:t>_____________</w:t>
      </w:r>
    </w:p>
    <w:sectPr w:rsidR="00BD43C1" w:rsidSect="009E2246">
      <w:headerReference w:type="even" r:id="rId9"/>
      <w:headerReference w:type="default" r:id="rId10"/>
      <w:pgSz w:w="16838" w:h="11906" w:orient="landscape"/>
      <w:pgMar w:top="1701" w:right="536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B9AE6" w14:textId="77777777" w:rsidR="00DA43E4" w:rsidRDefault="00DA43E4">
      <w:r>
        <w:separator/>
      </w:r>
    </w:p>
  </w:endnote>
  <w:endnote w:type="continuationSeparator" w:id="0">
    <w:p w14:paraId="609320D4" w14:textId="77777777" w:rsidR="00DA43E4" w:rsidRDefault="00DA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45846" w14:textId="77777777" w:rsidR="00DA43E4" w:rsidRDefault="00DA43E4">
      <w:r>
        <w:separator/>
      </w:r>
    </w:p>
  </w:footnote>
  <w:footnote w:type="continuationSeparator" w:id="0">
    <w:p w14:paraId="2F9814C2" w14:textId="77777777" w:rsidR="00DA43E4" w:rsidRDefault="00DA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2DF71" w14:textId="77777777" w:rsidR="008A05F1" w:rsidRDefault="008A05F1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2BB42" w14:textId="77777777" w:rsidR="008A05F1" w:rsidRDefault="008A05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A232A" w14:textId="77777777" w:rsidR="008A05F1" w:rsidRDefault="008A05F1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DA4">
      <w:rPr>
        <w:rStyle w:val="a5"/>
        <w:noProof/>
      </w:rPr>
      <w:t>284</w:t>
    </w:r>
    <w:r>
      <w:rPr>
        <w:rStyle w:val="a5"/>
      </w:rPr>
      <w:fldChar w:fldCharType="end"/>
    </w:r>
  </w:p>
  <w:p w14:paraId="73D3CA09" w14:textId="77777777" w:rsidR="008A05F1" w:rsidRDefault="008A05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252A"/>
    <w:multiLevelType w:val="hybridMultilevel"/>
    <w:tmpl w:val="D1CAF21C"/>
    <w:lvl w:ilvl="0" w:tplc="E53C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E5"/>
    <w:rsid w:val="00000142"/>
    <w:rsid w:val="00001A9C"/>
    <w:rsid w:val="00002768"/>
    <w:rsid w:val="000056B2"/>
    <w:rsid w:val="00010C7A"/>
    <w:rsid w:val="000119A7"/>
    <w:rsid w:val="00011F4A"/>
    <w:rsid w:val="00012B35"/>
    <w:rsid w:val="00014FD6"/>
    <w:rsid w:val="000157D5"/>
    <w:rsid w:val="0001681F"/>
    <w:rsid w:val="000247AC"/>
    <w:rsid w:val="000259CD"/>
    <w:rsid w:val="0003049F"/>
    <w:rsid w:val="00030946"/>
    <w:rsid w:val="0003240D"/>
    <w:rsid w:val="000328B2"/>
    <w:rsid w:val="00032A27"/>
    <w:rsid w:val="00033A2D"/>
    <w:rsid w:val="000345F2"/>
    <w:rsid w:val="00034815"/>
    <w:rsid w:val="000368BE"/>
    <w:rsid w:val="00040E21"/>
    <w:rsid w:val="00043291"/>
    <w:rsid w:val="000471FE"/>
    <w:rsid w:val="00052B64"/>
    <w:rsid w:val="00052C4C"/>
    <w:rsid w:val="00054746"/>
    <w:rsid w:val="00054B53"/>
    <w:rsid w:val="00055CAC"/>
    <w:rsid w:val="00055D71"/>
    <w:rsid w:val="00056A41"/>
    <w:rsid w:val="00057BBB"/>
    <w:rsid w:val="00063CA4"/>
    <w:rsid w:val="000643B8"/>
    <w:rsid w:val="00064941"/>
    <w:rsid w:val="00067AEE"/>
    <w:rsid w:val="0007199B"/>
    <w:rsid w:val="00071D2D"/>
    <w:rsid w:val="0007223E"/>
    <w:rsid w:val="0007230D"/>
    <w:rsid w:val="00072EB5"/>
    <w:rsid w:val="00073098"/>
    <w:rsid w:val="000741F7"/>
    <w:rsid w:val="000744F0"/>
    <w:rsid w:val="000766F5"/>
    <w:rsid w:val="00076E1B"/>
    <w:rsid w:val="00077243"/>
    <w:rsid w:val="0007754D"/>
    <w:rsid w:val="00080BA6"/>
    <w:rsid w:val="00080C8E"/>
    <w:rsid w:val="00084784"/>
    <w:rsid w:val="0008481D"/>
    <w:rsid w:val="0008752C"/>
    <w:rsid w:val="0008764A"/>
    <w:rsid w:val="00087F79"/>
    <w:rsid w:val="0009061E"/>
    <w:rsid w:val="00093B1F"/>
    <w:rsid w:val="00094CC8"/>
    <w:rsid w:val="0009598C"/>
    <w:rsid w:val="000971B6"/>
    <w:rsid w:val="000A24CD"/>
    <w:rsid w:val="000A4353"/>
    <w:rsid w:val="000A45AF"/>
    <w:rsid w:val="000A52F3"/>
    <w:rsid w:val="000B004C"/>
    <w:rsid w:val="000B042F"/>
    <w:rsid w:val="000B1FE3"/>
    <w:rsid w:val="000B33F6"/>
    <w:rsid w:val="000B34A5"/>
    <w:rsid w:val="000C05E6"/>
    <w:rsid w:val="000C1707"/>
    <w:rsid w:val="000C19D8"/>
    <w:rsid w:val="000C3025"/>
    <w:rsid w:val="000C400C"/>
    <w:rsid w:val="000C499C"/>
    <w:rsid w:val="000C6B99"/>
    <w:rsid w:val="000C6F67"/>
    <w:rsid w:val="000D029F"/>
    <w:rsid w:val="000D2958"/>
    <w:rsid w:val="000D3935"/>
    <w:rsid w:val="000D54AC"/>
    <w:rsid w:val="000D57B0"/>
    <w:rsid w:val="000D5CF0"/>
    <w:rsid w:val="000D5F00"/>
    <w:rsid w:val="000D60AF"/>
    <w:rsid w:val="000D7ACC"/>
    <w:rsid w:val="000E28E4"/>
    <w:rsid w:val="000E32DE"/>
    <w:rsid w:val="000E3E5D"/>
    <w:rsid w:val="000E4D06"/>
    <w:rsid w:val="000F05CC"/>
    <w:rsid w:val="000F4812"/>
    <w:rsid w:val="000F4821"/>
    <w:rsid w:val="000F53B5"/>
    <w:rsid w:val="000F6336"/>
    <w:rsid w:val="000F7B73"/>
    <w:rsid w:val="0010021C"/>
    <w:rsid w:val="00101417"/>
    <w:rsid w:val="0010267E"/>
    <w:rsid w:val="00106411"/>
    <w:rsid w:val="001104DE"/>
    <w:rsid w:val="001113F0"/>
    <w:rsid w:val="00114EC8"/>
    <w:rsid w:val="00116582"/>
    <w:rsid w:val="00120B83"/>
    <w:rsid w:val="00121BF0"/>
    <w:rsid w:val="001231EC"/>
    <w:rsid w:val="0012405B"/>
    <w:rsid w:val="00125407"/>
    <w:rsid w:val="00125BE3"/>
    <w:rsid w:val="00125CDA"/>
    <w:rsid w:val="00125D98"/>
    <w:rsid w:val="00126223"/>
    <w:rsid w:val="00126A86"/>
    <w:rsid w:val="00131207"/>
    <w:rsid w:val="00133408"/>
    <w:rsid w:val="00136EFF"/>
    <w:rsid w:val="00137033"/>
    <w:rsid w:val="00137225"/>
    <w:rsid w:val="00140C4A"/>
    <w:rsid w:val="001414B5"/>
    <w:rsid w:val="001417ED"/>
    <w:rsid w:val="0014600E"/>
    <w:rsid w:val="0014603C"/>
    <w:rsid w:val="00146282"/>
    <w:rsid w:val="00146AD3"/>
    <w:rsid w:val="00147C07"/>
    <w:rsid w:val="00150EA5"/>
    <w:rsid w:val="00150F91"/>
    <w:rsid w:val="0015258E"/>
    <w:rsid w:val="00153CCA"/>
    <w:rsid w:val="0015558B"/>
    <w:rsid w:val="00160474"/>
    <w:rsid w:val="00161755"/>
    <w:rsid w:val="0016177C"/>
    <w:rsid w:val="00162421"/>
    <w:rsid w:val="00163480"/>
    <w:rsid w:val="00164257"/>
    <w:rsid w:val="001648C4"/>
    <w:rsid w:val="00165C1D"/>
    <w:rsid w:val="00167870"/>
    <w:rsid w:val="00172601"/>
    <w:rsid w:val="00177781"/>
    <w:rsid w:val="00177B05"/>
    <w:rsid w:val="00180A5A"/>
    <w:rsid w:val="00180D8A"/>
    <w:rsid w:val="001823C8"/>
    <w:rsid w:val="001827D1"/>
    <w:rsid w:val="001857E6"/>
    <w:rsid w:val="00190BA4"/>
    <w:rsid w:val="00191291"/>
    <w:rsid w:val="00193A91"/>
    <w:rsid w:val="00195A34"/>
    <w:rsid w:val="001A18A0"/>
    <w:rsid w:val="001A1E89"/>
    <w:rsid w:val="001A3619"/>
    <w:rsid w:val="001A3D6C"/>
    <w:rsid w:val="001A4853"/>
    <w:rsid w:val="001A4F2D"/>
    <w:rsid w:val="001A529A"/>
    <w:rsid w:val="001A5E02"/>
    <w:rsid w:val="001A6018"/>
    <w:rsid w:val="001A700D"/>
    <w:rsid w:val="001A7746"/>
    <w:rsid w:val="001B2540"/>
    <w:rsid w:val="001B2873"/>
    <w:rsid w:val="001B3A43"/>
    <w:rsid w:val="001B3E78"/>
    <w:rsid w:val="001B5332"/>
    <w:rsid w:val="001B5AC1"/>
    <w:rsid w:val="001C104D"/>
    <w:rsid w:val="001C361B"/>
    <w:rsid w:val="001C43B8"/>
    <w:rsid w:val="001C4983"/>
    <w:rsid w:val="001C6651"/>
    <w:rsid w:val="001C69E8"/>
    <w:rsid w:val="001D2CDC"/>
    <w:rsid w:val="001D3051"/>
    <w:rsid w:val="001D7CC9"/>
    <w:rsid w:val="001E0306"/>
    <w:rsid w:val="001E0A4B"/>
    <w:rsid w:val="001E0CB1"/>
    <w:rsid w:val="001E4B75"/>
    <w:rsid w:val="001E500C"/>
    <w:rsid w:val="001E7BB5"/>
    <w:rsid w:val="001F26B2"/>
    <w:rsid w:val="001F65AE"/>
    <w:rsid w:val="002002D1"/>
    <w:rsid w:val="00201684"/>
    <w:rsid w:val="0020323F"/>
    <w:rsid w:val="00205C7D"/>
    <w:rsid w:val="00210600"/>
    <w:rsid w:val="00213C65"/>
    <w:rsid w:val="00222AF1"/>
    <w:rsid w:val="002235B4"/>
    <w:rsid w:val="0022363B"/>
    <w:rsid w:val="002252B1"/>
    <w:rsid w:val="00227C1C"/>
    <w:rsid w:val="002310BA"/>
    <w:rsid w:val="002315F0"/>
    <w:rsid w:val="002323F5"/>
    <w:rsid w:val="00232E77"/>
    <w:rsid w:val="00233095"/>
    <w:rsid w:val="00244D50"/>
    <w:rsid w:val="002450DA"/>
    <w:rsid w:val="002465C2"/>
    <w:rsid w:val="00251CE2"/>
    <w:rsid w:val="002520C0"/>
    <w:rsid w:val="0025357C"/>
    <w:rsid w:val="00254495"/>
    <w:rsid w:val="00257D3D"/>
    <w:rsid w:val="00262253"/>
    <w:rsid w:val="002658D2"/>
    <w:rsid w:val="00271A7A"/>
    <w:rsid w:val="00275396"/>
    <w:rsid w:val="00275706"/>
    <w:rsid w:val="00275DA2"/>
    <w:rsid w:val="00276004"/>
    <w:rsid w:val="00276F49"/>
    <w:rsid w:val="0028077E"/>
    <w:rsid w:val="00283446"/>
    <w:rsid w:val="002906E9"/>
    <w:rsid w:val="00290A5A"/>
    <w:rsid w:val="00291CC1"/>
    <w:rsid w:val="002938D7"/>
    <w:rsid w:val="002972EE"/>
    <w:rsid w:val="002A0843"/>
    <w:rsid w:val="002A23A9"/>
    <w:rsid w:val="002A4933"/>
    <w:rsid w:val="002B1224"/>
    <w:rsid w:val="002B4121"/>
    <w:rsid w:val="002C0937"/>
    <w:rsid w:val="002C13EE"/>
    <w:rsid w:val="002C2056"/>
    <w:rsid w:val="002C2774"/>
    <w:rsid w:val="002C5E81"/>
    <w:rsid w:val="002C6125"/>
    <w:rsid w:val="002C6E72"/>
    <w:rsid w:val="002C6F25"/>
    <w:rsid w:val="002C73C1"/>
    <w:rsid w:val="002D06F7"/>
    <w:rsid w:val="002D100F"/>
    <w:rsid w:val="002D7012"/>
    <w:rsid w:val="002E19D7"/>
    <w:rsid w:val="002E2B9A"/>
    <w:rsid w:val="002E3D9F"/>
    <w:rsid w:val="002E42A9"/>
    <w:rsid w:val="002F0D21"/>
    <w:rsid w:val="002F0D86"/>
    <w:rsid w:val="002F0F60"/>
    <w:rsid w:val="002F2370"/>
    <w:rsid w:val="002F50CB"/>
    <w:rsid w:val="002F6ECB"/>
    <w:rsid w:val="002F72A0"/>
    <w:rsid w:val="002F7D59"/>
    <w:rsid w:val="003010EE"/>
    <w:rsid w:val="00302C6A"/>
    <w:rsid w:val="0031078B"/>
    <w:rsid w:val="003111B4"/>
    <w:rsid w:val="0031220A"/>
    <w:rsid w:val="00315651"/>
    <w:rsid w:val="003156F3"/>
    <w:rsid w:val="00316F2C"/>
    <w:rsid w:val="00317B1F"/>
    <w:rsid w:val="00320F4B"/>
    <w:rsid w:val="0032417E"/>
    <w:rsid w:val="0032583A"/>
    <w:rsid w:val="00332783"/>
    <w:rsid w:val="00332AEF"/>
    <w:rsid w:val="003354B2"/>
    <w:rsid w:val="00336549"/>
    <w:rsid w:val="00337B71"/>
    <w:rsid w:val="00340F2A"/>
    <w:rsid w:val="0034401C"/>
    <w:rsid w:val="00344BF4"/>
    <w:rsid w:val="00344E49"/>
    <w:rsid w:val="00345893"/>
    <w:rsid w:val="00345A2C"/>
    <w:rsid w:val="00345C3A"/>
    <w:rsid w:val="003465FA"/>
    <w:rsid w:val="003466AC"/>
    <w:rsid w:val="0035103E"/>
    <w:rsid w:val="0035240A"/>
    <w:rsid w:val="0035258C"/>
    <w:rsid w:val="00353151"/>
    <w:rsid w:val="0035345C"/>
    <w:rsid w:val="00355BED"/>
    <w:rsid w:val="00360D23"/>
    <w:rsid w:val="00362A76"/>
    <w:rsid w:val="00363673"/>
    <w:rsid w:val="00366961"/>
    <w:rsid w:val="0036717E"/>
    <w:rsid w:val="00367882"/>
    <w:rsid w:val="00367A70"/>
    <w:rsid w:val="00367CB7"/>
    <w:rsid w:val="00376048"/>
    <w:rsid w:val="00377203"/>
    <w:rsid w:val="00377640"/>
    <w:rsid w:val="0038255A"/>
    <w:rsid w:val="00382B3E"/>
    <w:rsid w:val="003833BD"/>
    <w:rsid w:val="00383E97"/>
    <w:rsid w:val="00387A94"/>
    <w:rsid w:val="003907EF"/>
    <w:rsid w:val="00390DB4"/>
    <w:rsid w:val="00393567"/>
    <w:rsid w:val="003937AD"/>
    <w:rsid w:val="00393FE3"/>
    <w:rsid w:val="00394825"/>
    <w:rsid w:val="003A0B14"/>
    <w:rsid w:val="003A19CA"/>
    <w:rsid w:val="003A4328"/>
    <w:rsid w:val="003A6327"/>
    <w:rsid w:val="003A6819"/>
    <w:rsid w:val="003A72BF"/>
    <w:rsid w:val="003B2DE4"/>
    <w:rsid w:val="003B3B8C"/>
    <w:rsid w:val="003B4CBE"/>
    <w:rsid w:val="003B6198"/>
    <w:rsid w:val="003C1439"/>
    <w:rsid w:val="003C2223"/>
    <w:rsid w:val="003C286D"/>
    <w:rsid w:val="003C41E8"/>
    <w:rsid w:val="003D1ADB"/>
    <w:rsid w:val="003D23AB"/>
    <w:rsid w:val="003D3E11"/>
    <w:rsid w:val="003D4F60"/>
    <w:rsid w:val="003D753A"/>
    <w:rsid w:val="003E1E9E"/>
    <w:rsid w:val="003E2561"/>
    <w:rsid w:val="003E3271"/>
    <w:rsid w:val="003E5E80"/>
    <w:rsid w:val="003F0F92"/>
    <w:rsid w:val="003F128E"/>
    <w:rsid w:val="003F1411"/>
    <w:rsid w:val="003F1ECB"/>
    <w:rsid w:val="003F45A3"/>
    <w:rsid w:val="003F4C45"/>
    <w:rsid w:val="00400971"/>
    <w:rsid w:val="00401498"/>
    <w:rsid w:val="00403420"/>
    <w:rsid w:val="00404018"/>
    <w:rsid w:val="00404A28"/>
    <w:rsid w:val="00405775"/>
    <w:rsid w:val="00405ECF"/>
    <w:rsid w:val="004064A2"/>
    <w:rsid w:val="00407162"/>
    <w:rsid w:val="0041133A"/>
    <w:rsid w:val="0041153C"/>
    <w:rsid w:val="00411875"/>
    <w:rsid w:val="00412614"/>
    <w:rsid w:val="00413D6F"/>
    <w:rsid w:val="00413F9A"/>
    <w:rsid w:val="00414897"/>
    <w:rsid w:val="00416168"/>
    <w:rsid w:val="004166A0"/>
    <w:rsid w:val="00417C82"/>
    <w:rsid w:val="004205E8"/>
    <w:rsid w:val="00421271"/>
    <w:rsid w:val="004223DE"/>
    <w:rsid w:val="00422C8E"/>
    <w:rsid w:val="004244D0"/>
    <w:rsid w:val="00424911"/>
    <w:rsid w:val="00425FCB"/>
    <w:rsid w:val="00427231"/>
    <w:rsid w:val="00430680"/>
    <w:rsid w:val="004315AE"/>
    <w:rsid w:val="00433290"/>
    <w:rsid w:val="00436319"/>
    <w:rsid w:val="00441918"/>
    <w:rsid w:val="00442849"/>
    <w:rsid w:val="00443619"/>
    <w:rsid w:val="00443C4C"/>
    <w:rsid w:val="00444E63"/>
    <w:rsid w:val="00446CD1"/>
    <w:rsid w:val="00454E60"/>
    <w:rsid w:val="00455DF9"/>
    <w:rsid w:val="00455EB7"/>
    <w:rsid w:val="00456545"/>
    <w:rsid w:val="004576CC"/>
    <w:rsid w:val="0046092E"/>
    <w:rsid w:val="00461E12"/>
    <w:rsid w:val="0046211E"/>
    <w:rsid w:val="0046301D"/>
    <w:rsid w:val="004634CD"/>
    <w:rsid w:val="004673E3"/>
    <w:rsid w:val="00467B6F"/>
    <w:rsid w:val="00467DBA"/>
    <w:rsid w:val="004720CC"/>
    <w:rsid w:val="00473DEE"/>
    <w:rsid w:val="00476B84"/>
    <w:rsid w:val="00476FC9"/>
    <w:rsid w:val="004777A3"/>
    <w:rsid w:val="00482545"/>
    <w:rsid w:val="00487FAD"/>
    <w:rsid w:val="004908EE"/>
    <w:rsid w:val="004A0293"/>
    <w:rsid w:val="004A1E76"/>
    <w:rsid w:val="004A5FBF"/>
    <w:rsid w:val="004A676C"/>
    <w:rsid w:val="004B1688"/>
    <w:rsid w:val="004B3456"/>
    <w:rsid w:val="004B3D77"/>
    <w:rsid w:val="004B5F37"/>
    <w:rsid w:val="004B61F9"/>
    <w:rsid w:val="004B6364"/>
    <w:rsid w:val="004B798F"/>
    <w:rsid w:val="004C02E9"/>
    <w:rsid w:val="004C2399"/>
    <w:rsid w:val="004C34D8"/>
    <w:rsid w:val="004C421C"/>
    <w:rsid w:val="004C4658"/>
    <w:rsid w:val="004D619B"/>
    <w:rsid w:val="004D7834"/>
    <w:rsid w:val="004E3E8F"/>
    <w:rsid w:val="004E7CB4"/>
    <w:rsid w:val="004F190D"/>
    <w:rsid w:val="004F3423"/>
    <w:rsid w:val="004F4DC4"/>
    <w:rsid w:val="004F775D"/>
    <w:rsid w:val="00500D18"/>
    <w:rsid w:val="00500DF0"/>
    <w:rsid w:val="00501BB1"/>
    <w:rsid w:val="00502621"/>
    <w:rsid w:val="00502B36"/>
    <w:rsid w:val="00502C30"/>
    <w:rsid w:val="00503D24"/>
    <w:rsid w:val="00503EE6"/>
    <w:rsid w:val="00503FD9"/>
    <w:rsid w:val="0050667D"/>
    <w:rsid w:val="00507EA9"/>
    <w:rsid w:val="00510F0B"/>
    <w:rsid w:val="00513052"/>
    <w:rsid w:val="00513520"/>
    <w:rsid w:val="00515DA4"/>
    <w:rsid w:val="00516C07"/>
    <w:rsid w:val="005204BF"/>
    <w:rsid w:val="005207B1"/>
    <w:rsid w:val="005207B3"/>
    <w:rsid w:val="005227A3"/>
    <w:rsid w:val="00523F58"/>
    <w:rsid w:val="005240F4"/>
    <w:rsid w:val="005259A4"/>
    <w:rsid w:val="0052666C"/>
    <w:rsid w:val="00530D60"/>
    <w:rsid w:val="005314D6"/>
    <w:rsid w:val="00531E7D"/>
    <w:rsid w:val="005354F2"/>
    <w:rsid w:val="00541E2C"/>
    <w:rsid w:val="005434D8"/>
    <w:rsid w:val="00543E2C"/>
    <w:rsid w:val="00544B75"/>
    <w:rsid w:val="00544F6B"/>
    <w:rsid w:val="00545611"/>
    <w:rsid w:val="00545A3C"/>
    <w:rsid w:val="00547DFA"/>
    <w:rsid w:val="00550BBE"/>
    <w:rsid w:val="005511BC"/>
    <w:rsid w:val="00552B00"/>
    <w:rsid w:val="00552CDA"/>
    <w:rsid w:val="005558AC"/>
    <w:rsid w:val="005569E9"/>
    <w:rsid w:val="00556B8D"/>
    <w:rsid w:val="00560358"/>
    <w:rsid w:val="00560845"/>
    <w:rsid w:val="00560D91"/>
    <w:rsid w:val="00561D56"/>
    <w:rsid w:val="00562FEC"/>
    <w:rsid w:val="00563F65"/>
    <w:rsid w:val="00566B8B"/>
    <w:rsid w:val="00566DEA"/>
    <w:rsid w:val="005676C0"/>
    <w:rsid w:val="005700E7"/>
    <w:rsid w:val="00570D22"/>
    <w:rsid w:val="005721F7"/>
    <w:rsid w:val="00572818"/>
    <w:rsid w:val="00572A2C"/>
    <w:rsid w:val="00572AF0"/>
    <w:rsid w:val="00574199"/>
    <w:rsid w:val="00574821"/>
    <w:rsid w:val="00577BE8"/>
    <w:rsid w:val="005805AC"/>
    <w:rsid w:val="005806F8"/>
    <w:rsid w:val="005825B1"/>
    <w:rsid w:val="00582F86"/>
    <w:rsid w:val="00582FAA"/>
    <w:rsid w:val="0058382C"/>
    <w:rsid w:val="00585328"/>
    <w:rsid w:val="005857AE"/>
    <w:rsid w:val="00590F87"/>
    <w:rsid w:val="00594854"/>
    <w:rsid w:val="005950EC"/>
    <w:rsid w:val="005A2289"/>
    <w:rsid w:val="005A53F1"/>
    <w:rsid w:val="005A57E8"/>
    <w:rsid w:val="005A6793"/>
    <w:rsid w:val="005B03FF"/>
    <w:rsid w:val="005B3DD7"/>
    <w:rsid w:val="005C105F"/>
    <w:rsid w:val="005D06B0"/>
    <w:rsid w:val="005D0D52"/>
    <w:rsid w:val="005D51F4"/>
    <w:rsid w:val="005D581C"/>
    <w:rsid w:val="005E0079"/>
    <w:rsid w:val="005E0AB8"/>
    <w:rsid w:val="005E117E"/>
    <w:rsid w:val="005E160B"/>
    <w:rsid w:val="005E2335"/>
    <w:rsid w:val="005E3036"/>
    <w:rsid w:val="005E347B"/>
    <w:rsid w:val="005E47B7"/>
    <w:rsid w:val="005E5A17"/>
    <w:rsid w:val="005E6FD9"/>
    <w:rsid w:val="005E7D7B"/>
    <w:rsid w:val="005F0039"/>
    <w:rsid w:val="005F019E"/>
    <w:rsid w:val="005F1A5E"/>
    <w:rsid w:val="005F3026"/>
    <w:rsid w:val="005F55F9"/>
    <w:rsid w:val="006055D0"/>
    <w:rsid w:val="00605A87"/>
    <w:rsid w:val="006101EA"/>
    <w:rsid w:val="00611664"/>
    <w:rsid w:val="0061169B"/>
    <w:rsid w:val="006117C8"/>
    <w:rsid w:val="0061199E"/>
    <w:rsid w:val="00613648"/>
    <w:rsid w:val="006159D6"/>
    <w:rsid w:val="00620D7B"/>
    <w:rsid w:val="00620FB9"/>
    <w:rsid w:val="006251C6"/>
    <w:rsid w:val="00626990"/>
    <w:rsid w:val="006275BF"/>
    <w:rsid w:val="00631C7C"/>
    <w:rsid w:val="00633C81"/>
    <w:rsid w:val="0063562A"/>
    <w:rsid w:val="0063639D"/>
    <w:rsid w:val="0063746F"/>
    <w:rsid w:val="00644CA4"/>
    <w:rsid w:val="00645727"/>
    <w:rsid w:val="00645901"/>
    <w:rsid w:val="0064705C"/>
    <w:rsid w:val="0065030E"/>
    <w:rsid w:val="00650A1B"/>
    <w:rsid w:val="00650DA4"/>
    <w:rsid w:val="00651D91"/>
    <w:rsid w:val="00654038"/>
    <w:rsid w:val="00655778"/>
    <w:rsid w:val="00655A85"/>
    <w:rsid w:val="00656DC5"/>
    <w:rsid w:val="00662209"/>
    <w:rsid w:val="006625BF"/>
    <w:rsid w:val="0066274D"/>
    <w:rsid w:val="0066324C"/>
    <w:rsid w:val="00663A5F"/>
    <w:rsid w:val="0067066C"/>
    <w:rsid w:val="00672C48"/>
    <w:rsid w:val="00672F6E"/>
    <w:rsid w:val="0067556D"/>
    <w:rsid w:val="00675E65"/>
    <w:rsid w:val="00676E47"/>
    <w:rsid w:val="006814F9"/>
    <w:rsid w:val="0068491C"/>
    <w:rsid w:val="00684E08"/>
    <w:rsid w:val="00690A2F"/>
    <w:rsid w:val="00693723"/>
    <w:rsid w:val="00696889"/>
    <w:rsid w:val="00697063"/>
    <w:rsid w:val="00697F62"/>
    <w:rsid w:val="006A1C53"/>
    <w:rsid w:val="006B06AC"/>
    <w:rsid w:val="006B09A3"/>
    <w:rsid w:val="006B17DB"/>
    <w:rsid w:val="006B1ED1"/>
    <w:rsid w:val="006B3090"/>
    <w:rsid w:val="006B4997"/>
    <w:rsid w:val="006B576E"/>
    <w:rsid w:val="006B5F0C"/>
    <w:rsid w:val="006C2B42"/>
    <w:rsid w:val="006C4467"/>
    <w:rsid w:val="006C4F63"/>
    <w:rsid w:val="006C5619"/>
    <w:rsid w:val="006C5919"/>
    <w:rsid w:val="006D08B4"/>
    <w:rsid w:val="006D2FF0"/>
    <w:rsid w:val="006D43FD"/>
    <w:rsid w:val="006D4D71"/>
    <w:rsid w:val="006D5260"/>
    <w:rsid w:val="006D7ADA"/>
    <w:rsid w:val="006E021B"/>
    <w:rsid w:val="006E17EB"/>
    <w:rsid w:val="006E2D97"/>
    <w:rsid w:val="006E4CB4"/>
    <w:rsid w:val="006E5B06"/>
    <w:rsid w:val="006E6827"/>
    <w:rsid w:val="006F1C50"/>
    <w:rsid w:val="006F2745"/>
    <w:rsid w:val="006F28E9"/>
    <w:rsid w:val="006F3DB6"/>
    <w:rsid w:val="006F5259"/>
    <w:rsid w:val="006F7BAB"/>
    <w:rsid w:val="007021C5"/>
    <w:rsid w:val="007102AC"/>
    <w:rsid w:val="007115A7"/>
    <w:rsid w:val="007120F8"/>
    <w:rsid w:val="0071399F"/>
    <w:rsid w:val="0071435C"/>
    <w:rsid w:val="007173A2"/>
    <w:rsid w:val="00720C3B"/>
    <w:rsid w:val="00721AAD"/>
    <w:rsid w:val="0072222F"/>
    <w:rsid w:val="00722D0C"/>
    <w:rsid w:val="00723EB7"/>
    <w:rsid w:val="007252F0"/>
    <w:rsid w:val="00725323"/>
    <w:rsid w:val="00725EF8"/>
    <w:rsid w:val="00733C11"/>
    <w:rsid w:val="0073505E"/>
    <w:rsid w:val="0073561E"/>
    <w:rsid w:val="00736071"/>
    <w:rsid w:val="00737707"/>
    <w:rsid w:val="007400AC"/>
    <w:rsid w:val="00744CED"/>
    <w:rsid w:val="007451D0"/>
    <w:rsid w:val="007476F3"/>
    <w:rsid w:val="00752852"/>
    <w:rsid w:val="0075391E"/>
    <w:rsid w:val="00753B0A"/>
    <w:rsid w:val="00754064"/>
    <w:rsid w:val="0075518C"/>
    <w:rsid w:val="00755594"/>
    <w:rsid w:val="00756D82"/>
    <w:rsid w:val="007605C7"/>
    <w:rsid w:val="0076213C"/>
    <w:rsid w:val="0076247E"/>
    <w:rsid w:val="00763099"/>
    <w:rsid w:val="00764205"/>
    <w:rsid w:val="00772C07"/>
    <w:rsid w:val="00773633"/>
    <w:rsid w:val="00773F3A"/>
    <w:rsid w:val="00774FD4"/>
    <w:rsid w:val="00775371"/>
    <w:rsid w:val="007756E5"/>
    <w:rsid w:val="00775D4E"/>
    <w:rsid w:val="00776ACC"/>
    <w:rsid w:val="0077792F"/>
    <w:rsid w:val="0078042A"/>
    <w:rsid w:val="00781BC9"/>
    <w:rsid w:val="00783551"/>
    <w:rsid w:val="0078366C"/>
    <w:rsid w:val="00787A0A"/>
    <w:rsid w:val="00793CC5"/>
    <w:rsid w:val="00795468"/>
    <w:rsid w:val="0079644A"/>
    <w:rsid w:val="007970E1"/>
    <w:rsid w:val="0079746B"/>
    <w:rsid w:val="00797EAA"/>
    <w:rsid w:val="007A01BE"/>
    <w:rsid w:val="007A2B6D"/>
    <w:rsid w:val="007A4E2E"/>
    <w:rsid w:val="007B173F"/>
    <w:rsid w:val="007B290A"/>
    <w:rsid w:val="007B3976"/>
    <w:rsid w:val="007B7A30"/>
    <w:rsid w:val="007C2AA6"/>
    <w:rsid w:val="007C4824"/>
    <w:rsid w:val="007C69B7"/>
    <w:rsid w:val="007C72CE"/>
    <w:rsid w:val="007C7607"/>
    <w:rsid w:val="007D02CF"/>
    <w:rsid w:val="007D25C5"/>
    <w:rsid w:val="007D7757"/>
    <w:rsid w:val="007E1A28"/>
    <w:rsid w:val="007E265C"/>
    <w:rsid w:val="007E3724"/>
    <w:rsid w:val="007F0157"/>
    <w:rsid w:val="007F056E"/>
    <w:rsid w:val="007F293F"/>
    <w:rsid w:val="007F2C42"/>
    <w:rsid w:val="007F2FF8"/>
    <w:rsid w:val="007F558E"/>
    <w:rsid w:val="007F5E10"/>
    <w:rsid w:val="00800324"/>
    <w:rsid w:val="00800758"/>
    <w:rsid w:val="0080491F"/>
    <w:rsid w:val="00804D38"/>
    <w:rsid w:val="00805652"/>
    <w:rsid w:val="00805E97"/>
    <w:rsid w:val="00806B80"/>
    <w:rsid w:val="008073B4"/>
    <w:rsid w:val="008110DD"/>
    <w:rsid w:val="00812AA3"/>
    <w:rsid w:val="0081446D"/>
    <w:rsid w:val="0082400F"/>
    <w:rsid w:val="00824777"/>
    <w:rsid w:val="00824B36"/>
    <w:rsid w:val="008255A9"/>
    <w:rsid w:val="00827A93"/>
    <w:rsid w:val="00830417"/>
    <w:rsid w:val="00830EA7"/>
    <w:rsid w:val="00830F8C"/>
    <w:rsid w:val="008310DF"/>
    <w:rsid w:val="00834647"/>
    <w:rsid w:val="00834B50"/>
    <w:rsid w:val="008371E2"/>
    <w:rsid w:val="00841058"/>
    <w:rsid w:val="00841D27"/>
    <w:rsid w:val="008427EF"/>
    <w:rsid w:val="008439D7"/>
    <w:rsid w:val="00843E40"/>
    <w:rsid w:val="00844DE4"/>
    <w:rsid w:val="008457C3"/>
    <w:rsid w:val="00851E88"/>
    <w:rsid w:val="00852E61"/>
    <w:rsid w:val="00853AC3"/>
    <w:rsid w:val="00853F88"/>
    <w:rsid w:val="00854E0C"/>
    <w:rsid w:val="00854F0E"/>
    <w:rsid w:val="0085587A"/>
    <w:rsid w:val="00860060"/>
    <w:rsid w:val="00860D82"/>
    <w:rsid w:val="0086132A"/>
    <w:rsid w:val="0086475B"/>
    <w:rsid w:val="00864B5A"/>
    <w:rsid w:val="00864B7E"/>
    <w:rsid w:val="00864F6C"/>
    <w:rsid w:val="0086602A"/>
    <w:rsid w:val="00866C0C"/>
    <w:rsid w:val="00867BEA"/>
    <w:rsid w:val="008700CD"/>
    <w:rsid w:val="00870BE1"/>
    <w:rsid w:val="00871159"/>
    <w:rsid w:val="008743AF"/>
    <w:rsid w:val="008758EB"/>
    <w:rsid w:val="00876425"/>
    <w:rsid w:val="008809A6"/>
    <w:rsid w:val="00882A50"/>
    <w:rsid w:val="0088395D"/>
    <w:rsid w:val="008839AB"/>
    <w:rsid w:val="00887E73"/>
    <w:rsid w:val="00890C45"/>
    <w:rsid w:val="008914BC"/>
    <w:rsid w:val="00891D5C"/>
    <w:rsid w:val="00891FD5"/>
    <w:rsid w:val="0089457F"/>
    <w:rsid w:val="008A0586"/>
    <w:rsid w:val="008A05F1"/>
    <w:rsid w:val="008A096F"/>
    <w:rsid w:val="008A1CC2"/>
    <w:rsid w:val="008A3321"/>
    <w:rsid w:val="008A3B78"/>
    <w:rsid w:val="008A429D"/>
    <w:rsid w:val="008A4CB3"/>
    <w:rsid w:val="008A4CC0"/>
    <w:rsid w:val="008B0116"/>
    <w:rsid w:val="008B09FC"/>
    <w:rsid w:val="008B1E4B"/>
    <w:rsid w:val="008B3492"/>
    <w:rsid w:val="008B65A0"/>
    <w:rsid w:val="008B689B"/>
    <w:rsid w:val="008C3921"/>
    <w:rsid w:val="008C39CC"/>
    <w:rsid w:val="008C5358"/>
    <w:rsid w:val="008C7205"/>
    <w:rsid w:val="008C7E2D"/>
    <w:rsid w:val="008D2C37"/>
    <w:rsid w:val="008D7594"/>
    <w:rsid w:val="008E079E"/>
    <w:rsid w:val="008E0E32"/>
    <w:rsid w:val="008E17E3"/>
    <w:rsid w:val="008E201A"/>
    <w:rsid w:val="008E263D"/>
    <w:rsid w:val="008E5A76"/>
    <w:rsid w:val="008E61A5"/>
    <w:rsid w:val="008E62C4"/>
    <w:rsid w:val="008E75F8"/>
    <w:rsid w:val="008F0AC2"/>
    <w:rsid w:val="008F5E05"/>
    <w:rsid w:val="008F72A7"/>
    <w:rsid w:val="008F792A"/>
    <w:rsid w:val="008F7E65"/>
    <w:rsid w:val="009014DD"/>
    <w:rsid w:val="0090273A"/>
    <w:rsid w:val="00905439"/>
    <w:rsid w:val="00907A43"/>
    <w:rsid w:val="00910005"/>
    <w:rsid w:val="00911296"/>
    <w:rsid w:val="00911443"/>
    <w:rsid w:val="00913569"/>
    <w:rsid w:val="00913BA2"/>
    <w:rsid w:val="009142A0"/>
    <w:rsid w:val="009150DA"/>
    <w:rsid w:val="009152F9"/>
    <w:rsid w:val="00915D35"/>
    <w:rsid w:val="00917CC4"/>
    <w:rsid w:val="00926A2C"/>
    <w:rsid w:val="0092770C"/>
    <w:rsid w:val="00931610"/>
    <w:rsid w:val="00932F4D"/>
    <w:rsid w:val="009331ED"/>
    <w:rsid w:val="00933AD9"/>
    <w:rsid w:val="00934518"/>
    <w:rsid w:val="009361FD"/>
    <w:rsid w:val="00937750"/>
    <w:rsid w:val="00937DE4"/>
    <w:rsid w:val="00941F06"/>
    <w:rsid w:val="00942989"/>
    <w:rsid w:val="00944ECE"/>
    <w:rsid w:val="0095090F"/>
    <w:rsid w:val="0095101B"/>
    <w:rsid w:val="009547D3"/>
    <w:rsid w:val="00962072"/>
    <w:rsid w:val="009639B1"/>
    <w:rsid w:val="0096640F"/>
    <w:rsid w:val="0096704F"/>
    <w:rsid w:val="00967341"/>
    <w:rsid w:val="00967DFF"/>
    <w:rsid w:val="009709C3"/>
    <w:rsid w:val="00970A59"/>
    <w:rsid w:val="0097266A"/>
    <w:rsid w:val="009742E2"/>
    <w:rsid w:val="00975955"/>
    <w:rsid w:val="0097698E"/>
    <w:rsid w:val="009803A9"/>
    <w:rsid w:val="00983DED"/>
    <w:rsid w:val="0098423D"/>
    <w:rsid w:val="009850D8"/>
    <w:rsid w:val="009859D5"/>
    <w:rsid w:val="00985AED"/>
    <w:rsid w:val="0098699B"/>
    <w:rsid w:val="00990555"/>
    <w:rsid w:val="0099239B"/>
    <w:rsid w:val="00994813"/>
    <w:rsid w:val="00994BF9"/>
    <w:rsid w:val="00995184"/>
    <w:rsid w:val="00996D62"/>
    <w:rsid w:val="00997BCE"/>
    <w:rsid w:val="009A0F14"/>
    <w:rsid w:val="009A137E"/>
    <w:rsid w:val="009A6408"/>
    <w:rsid w:val="009A7162"/>
    <w:rsid w:val="009A75F6"/>
    <w:rsid w:val="009C39FD"/>
    <w:rsid w:val="009C3B17"/>
    <w:rsid w:val="009C5A50"/>
    <w:rsid w:val="009C5DCC"/>
    <w:rsid w:val="009C6FA7"/>
    <w:rsid w:val="009D36A2"/>
    <w:rsid w:val="009D4308"/>
    <w:rsid w:val="009D507B"/>
    <w:rsid w:val="009D5567"/>
    <w:rsid w:val="009D72C9"/>
    <w:rsid w:val="009D7D30"/>
    <w:rsid w:val="009D7F5C"/>
    <w:rsid w:val="009E033A"/>
    <w:rsid w:val="009E092E"/>
    <w:rsid w:val="009E0BAD"/>
    <w:rsid w:val="009E1BA8"/>
    <w:rsid w:val="009E1E52"/>
    <w:rsid w:val="009E2246"/>
    <w:rsid w:val="009F1CA4"/>
    <w:rsid w:val="009F3350"/>
    <w:rsid w:val="009F35FE"/>
    <w:rsid w:val="009F37D3"/>
    <w:rsid w:val="009F3EFB"/>
    <w:rsid w:val="009F459B"/>
    <w:rsid w:val="009F4D6D"/>
    <w:rsid w:val="009F544B"/>
    <w:rsid w:val="009F6CC8"/>
    <w:rsid w:val="00A00AD0"/>
    <w:rsid w:val="00A031DB"/>
    <w:rsid w:val="00A047C6"/>
    <w:rsid w:val="00A111D6"/>
    <w:rsid w:val="00A11FA6"/>
    <w:rsid w:val="00A13F15"/>
    <w:rsid w:val="00A13F23"/>
    <w:rsid w:val="00A222DE"/>
    <w:rsid w:val="00A244E2"/>
    <w:rsid w:val="00A26DBA"/>
    <w:rsid w:val="00A26F7E"/>
    <w:rsid w:val="00A27182"/>
    <w:rsid w:val="00A301FA"/>
    <w:rsid w:val="00A31A60"/>
    <w:rsid w:val="00A31E6E"/>
    <w:rsid w:val="00A32E2E"/>
    <w:rsid w:val="00A34E05"/>
    <w:rsid w:val="00A3538D"/>
    <w:rsid w:val="00A359C4"/>
    <w:rsid w:val="00A35A35"/>
    <w:rsid w:val="00A37AA3"/>
    <w:rsid w:val="00A4355A"/>
    <w:rsid w:val="00A47628"/>
    <w:rsid w:val="00A53E5F"/>
    <w:rsid w:val="00A56F5B"/>
    <w:rsid w:val="00A5769B"/>
    <w:rsid w:val="00A606B4"/>
    <w:rsid w:val="00A606ED"/>
    <w:rsid w:val="00A65551"/>
    <w:rsid w:val="00A709EF"/>
    <w:rsid w:val="00A70B53"/>
    <w:rsid w:val="00A70CE1"/>
    <w:rsid w:val="00A727D2"/>
    <w:rsid w:val="00A74C32"/>
    <w:rsid w:val="00A758BC"/>
    <w:rsid w:val="00A763EB"/>
    <w:rsid w:val="00A770A4"/>
    <w:rsid w:val="00A80E5D"/>
    <w:rsid w:val="00A823C5"/>
    <w:rsid w:val="00A828B9"/>
    <w:rsid w:val="00A8342A"/>
    <w:rsid w:val="00A83E32"/>
    <w:rsid w:val="00A851B4"/>
    <w:rsid w:val="00A86C21"/>
    <w:rsid w:val="00A92BB1"/>
    <w:rsid w:val="00A948A5"/>
    <w:rsid w:val="00A9592D"/>
    <w:rsid w:val="00A970EB"/>
    <w:rsid w:val="00AA06F7"/>
    <w:rsid w:val="00AA10FC"/>
    <w:rsid w:val="00AA27CB"/>
    <w:rsid w:val="00AA3642"/>
    <w:rsid w:val="00AA4110"/>
    <w:rsid w:val="00AA590B"/>
    <w:rsid w:val="00AA69A5"/>
    <w:rsid w:val="00AB106A"/>
    <w:rsid w:val="00AB1187"/>
    <w:rsid w:val="00AB5190"/>
    <w:rsid w:val="00AB5842"/>
    <w:rsid w:val="00AB5FE7"/>
    <w:rsid w:val="00AB7B0F"/>
    <w:rsid w:val="00AC1DF3"/>
    <w:rsid w:val="00AC4319"/>
    <w:rsid w:val="00AC501B"/>
    <w:rsid w:val="00AC68FA"/>
    <w:rsid w:val="00AD4EC5"/>
    <w:rsid w:val="00AD5166"/>
    <w:rsid w:val="00AD6AC0"/>
    <w:rsid w:val="00AD7567"/>
    <w:rsid w:val="00AD7B6E"/>
    <w:rsid w:val="00AE001A"/>
    <w:rsid w:val="00AE1769"/>
    <w:rsid w:val="00AE197F"/>
    <w:rsid w:val="00AE357F"/>
    <w:rsid w:val="00AE477A"/>
    <w:rsid w:val="00AE5483"/>
    <w:rsid w:val="00AE5555"/>
    <w:rsid w:val="00AE69AE"/>
    <w:rsid w:val="00AF394A"/>
    <w:rsid w:val="00AF3B64"/>
    <w:rsid w:val="00AF62AA"/>
    <w:rsid w:val="00B01330"/>
    <w:rsid w:val="00B02363"/>
    <w:rsid w:val="00B049A0"/>
    <w:rsid w:val="00B05389"/>
    <w:rsid w:val="00B0642D"/>
    <w:rsid w:val="00B06C19"/>
    <w:rsid w:val="00B07891"/>
    <w:rsid w:val="00B101AA"/>
    <w:rsid w:val="00B12F91"/>
    <w:rsid w:val="00B16D4D"/>
    <w:rsid w:val="00B16F65"/>
    <w:rsid w:val="00B20BB3"/>
    <w:rsid w:val="00B21E7B"/>
    <w:rsid w:val="00B2358B"/>
    <w:rsid w:val="00B26CA3"/>
    <w:rsid w:val="00B27C23"/>
    <w:rsid w:val="00B3036E"/>
    <w:rsid w:val="00B321CE"/>
    <w:rsid w:val="00B3445B"/>
    <w:rsid w:val="00B358AA"/>
    <w:rsid w:val="00B40896"/>
    <w:rsid w:val="00B43961"/>
    <w:rsid w:val="00B459A9"/>
    <w:rsid w:val="00B472E2"/>
    <w:rsid w:val="00B47E1A"/>
    <w:rsid w:val="00B50DAF"/>
    <w:rsid w:val="00B5511E"/>
    <w:rsid w:val="00B577F6"/>
    <w:rsid w:val="00B57E6C"/>
    <w:rsid w:val="00B6132E"/>
    <w:rsid w:val="00B620B1"/>
    <w:rsid w:val="00B63F6B"/>
    <w:rsid w:val="00B67403"/>
    <w:rsid w:val="00B67B77"/>
    <w:rsid w:val="00B67C5D"/>
    <w:rsid w:val="00B70294"/>
    <w:rsid w:val="00B716AF"/>
    <w:rsid w:val="00B71752"/>
    <w:rsid w:val="00B718B2"/>
    <w:rsid w:val="00B72B7E"/>
    <w:rsid w:val="00B77E69"/>
    <w:rsid w:val="00B80652"/>
    <w:rsid w:val="00B833A1"/>
    <w:rsid w:val="00B85DD2"/>
    <w:rsid w:val="00B904C1"/>
    <w:rsid w:val="00B91ED1"/>
    <w:rsid w:val="00B92801"/>
    <w:rsid w:val="00B930D2"/>
    <w:rsid w:val="00B93C45"/>
    <w:rsid w:val="00B93DAE"/>
    <w:rsid w:val="00B94297"/>
    <w:rsid w:val="00B95130"/>
    <w:rsid w:val="00B95DB2"/>
    <w:rsid w:val="00B95F24"/>
    <w:rsid w:val="00BA4116"/>
    <w:rsid w:val="00BB03AF"/>
    <w:rsid w:val="00BB1668"/>
    <w:rsid w:val="00BB19BF"/>
    <w:rsid w:val="00BB3F96"/>
    <w:rsid w:val="00BB5795"/>
    <w:rsid w:val="00BB5F71"/>
    <w:rsid w:val="00BC2CAB"/>
    <w:rsid w:val="00BC3940"/>
    <w:rsid w:val="00BC7A9C"/>
    <w:rsid w:val="00BC7B67"/>
    <w:rsid w:val="00BD170E"/>
    <w:rsid w:val="00BD1E63"/>
    <w:rsid w:val="00BD228D"/>
    <w:rsid w:val="00BD43C1"/>
    <w:rsid w:val="00BD54AE"/>
    <w:rsid w:val="00BD7503"/>
    <w:rsid w:val="00BE0148"/>
    <w:rsid w:val="00BE0894"/>
    <w:rsid w:val="00BE5688"/>
    <w:rsid w:val="00BE75BD"/>
    <w:rsid w:val="00BF17D9"/>
    <w:rsid w:val="00BF2B19"/>
    <w:rsid w:val="00BF4B37"/>
    <w:rsid w:val="00C0660D"/>
    <w:rsid w:val="00C06D8D"/>
    <w:rsid w:val="00C1002F"/>
    <w:rsid w:val="00C103A7"/>
    <w:rsid w:val="00C1337A"/>
    <w:rsid w:val="00C168D0"/>
    <w:rsid w:val="00C200C9"/>
    <w:rsid w:val="00C2178E"/>
    <w:rsid w:val="00C26BB9"/>
    <w:rsid w:val="00C27C90"/>
    <w:rsid w:val="00C3203D"/>
    <w:rsid w:val="00C32A55"/>
    <w:rsid w:val="00C331B0"/>
    <w:rsid w:val="00C3436F"/>
    <w:rsid w:val="00C35993"/>
    <w:rsid w:val="00C365A8"/>
    <w:rsid w:val="00C36E2F"/>
    <w:rsid w:val="00C407EA"/>
    <w:rsid w:val="00C40D6B"/>
    <w:rsid w:val="00C4200E"/>
    <w:rsid w:val="00C445A4"/>
    <w:rsid w:val="00C46E21"/>
    <w:rsid w:val="00C471FD"/>
    <w:rsid w:val="00C50C9E"/>
    <w:rsid w:val="00C5167E"/>
    <w:rsid w:val="00C52F19"/>
    <w:rsid w:val="00C5493E"/>
    <w:rsid w:val="00C605B8"/>
    <w:rsid w:val="00C61427"/>
    <w:rsid w:val="00C61AF2"/>
    <w:rsid w:val="00C624FE"/>
    <w:rsid w:val="00C62E2A"/>
    <w:rsid w:val="00C641FD"/>
    <w:rsid w:val="00C64D33"/>
    <w:rsid w:val="00C70393"/>
    <w:rsid w:val="00C71D11"/>
    <w:rsid w:val="00C72663"/>
    <w:rsid w:val="00C72F6A"/>
    <w:rsid w:val="00C730E1"/>
    <w:rsid w:val="00C75397"/>
    <w:rsid w:val="00C77406"/>
    <w:rsid w:val="00C816FC"/>
    <w:rsid w:val="00C819A1"/>
    <w:rsid w:val="00C82775"/>
    <w:rsid w:val="00C84B67"/>
    <w:rsid w:val="00C84F60"/>
    <w:rsid w:val="00C8574C"/>
    <w:rsid w:val="00C87762"/>
    <w:rsid w:val="00C877B2"/>
    <w:rsid w:val="00C90C48"/>
    <w:rsid w:val="00C913A1"/>
    <w:rsid w:val="00C93438"/>
    <w:rsid w:val="00C93A63"/>
    <w:rsid w:val="00C9651D"/>
    <w:rsid w:val="00C96AAD"/>
    <w:rsid w:val="00C9789B"/>
    <w:rsid w:val="00CA0F56"/>
    <w:rsid w:val="00CA1EC0"/>
    <w:rsid w:val="00CA2A05"/>
    <w:rsid w:val="00CA3585"/>
    <w:rsid w:val="00CB1295"/>
    <w:rsid w:val="00CB25EC"/>
    <w:rsid w:val="00CB2FCB"/>
    <w:rsid w:val="00CB3220"/>
    <w:rsid w:val="00CB368B"/>
    <w:rsid w:val="00CB38F0"/>
    <w:rsid w:val="00CC2B77"/>
    <w:rsid w:val="00CC4233"/>
    <w:rsid w:val="00CC60FB"/>
    <w:rsid w:val="00CC6705"/>
    <w:rsid w:val="00CC6DD0"/>
    <w:rsid w:val="00CD1561"/>
    <w:rsid w:val="00CD1842"/>
    <w:rsid w:val="00CD2FFE"/>
    <w:rsid w:val="00CD35AE"/>
    <w:rsid w:val="00CD3D44"/>
    <w:rsid w:val="00CD43C4"/>
    <w:rsid w:val="00CD4CE7"/>
    <w:rsid w:val="00CD6C33"/>
    <w:rsid w:val="00CD6D7D"/>
    <w:rsid w:val="00CD7BDB"/>
    <w:rsid w:val="00CE031F"/>
    <w:rsid w:val="00CE1E82"/>
    <w:rsid w:val="00CE28CB"/>
    <w:rsid w:val="00CE3B14"/>
    <w:rsid w:val="00CE7141"/>
    <w:rsid w:val="00CE792E"/>
    <w:rsid w:val="00CF0470"/>
    <w:rsid w:val="00CF16BE"/>
    <w:rsid w:val="00CF189C"/>
    <w:rsid w:val="00CF4B02"/>
    <w:rsid w:val="00D031E5"/>
    <w:rsid w:val="00D05E0E"/>
    <w:rsid w:val="00D0606B"/>
    <w:rsid w:val="00D071E8"/>
    <w:rsid w:val="00D07A33"/>
    <w:rsid w:val="00D1007A"/>
    <w:rsid w:val="00D10AED"/>
    <w:rsid w:val="00D11B51"/>
    <w:rsid w:val="00D123D2"/>
    <w:rsid w:val="00D13913"/>
    <w:rsid w:val="00D14D51"/>
    <w:rsid w:val="00D17608"/>
    <w:rsid w:val="00D21909"/>
    <w:rsid w:val="00D21BF9"/>
    <w:rsid w:val="00D21C1E"/>
    <w:rsid w:val="00D2266F"/>
    <w:rsid w:val="00D231A8"/>
    <w:rsid w:val="00D23457"/>
    <w:rsid w:val="00D246DD"/>
    <w:rsid w:val="00D271D5"/>
    <w:rsid w:val="00D31515"/>
    <w:rsid w:val="00D3332D"/>
    <w:rsid w:val="00D363AD"/>
    <w:rsid w:val="00D37982"/>
    <w:rsid w:val="00D4058E"/>
    <w:rsid w:val="00D41BEB"/>
    <w:rsid w:val="00D42433"/>
    <w:rsid w:val="00D448BA"/>
    <w:rsid w:val="00D453A5"/>
    <w:rsid w:val="00D47B98"/>
    <w:rsid w:val="00D51B59"/>
    <w:rsid w:val="00D52697"/>
    <w:rsid w:val="00D527FE"/>
    <w:rsid w:val="00D547C1"/>
    <w:rsid w:val="00D555DD"/>
    <w:rsid w:val="00D55E8D"/>
    <w:rsid w:val="00D57701"/>
    <w:rsid w:val="00D62B6A"/>
    <w:rsid w:val="00D636DB"/>
    <w:rsid w:val="00D63D1C"/>
    <w:rsid w:val="00D64401"/>
    <w:rsid w:val="00D652D4"/>
    <w:rsid w:val="00D6671B"/>
    <w:rsid w:val="00D669C2"/>
    <w:rsid w:val="00D67C4C"/>
    <w:rsid w:val="00D7023F"/>
    <w:rsid w:val="00D7042C"/>
    <w:rsid w:val="00D71B19"/>
    <w:rsid w:val="00D720DE"/>
    <w:rsid w:val="00D7250D"/>
    <w:rsid w:val="00D72F0D"/>
    <w:rsid w:val="00D74E9C"/>
    <w:rsid w:val="00D76563"/>
    <w:rsid w:val="00D7669F"/>
    <w:rsid w:val="00D769D8"/>
    <w:rsid w:val="00D8067E"/>
    <w:rsid w:val="00D81329"/>
    <w:rsid w:val="00D85E70"/>
    <w:rsid w:val="00D900DE"/>
    <w:rsid w:val="00D90A25"/>
    <w:rsid w:val="00D90B69"/>
    <w:rsid w:val="00D9532C"/>
    <w:rsid w:val="00D95345"/>
    <w:rsid w:val="00D9575A"/>
    <w:rsid w:val="00D966C8"/>
    <w:rsid w:val="00DA0622"/>
    <w:rsid w:val="00DA0FC2"/>
    <w:rsid w:val="00DA253D"/>
    <w:rsid w:val="00DA2AAD"/>
    <w:rsid w:val="00DA43E4"/>
    <w:rsid w:val="00DA5926"/>
    <w:rsid w:val="00DA7380"/>
    <w:rsid w:val="00DB1F64"/>
    <w:rsid w:val="00DB2002"/>
    <w:rsid w:val="00DB5333"/>
    <w:rsid w:val="00DC02A3"/>
    <w:rsid w:val="00DC2CA4"/>
    <w:rsid w:val="00DC3E03"/>
    <w:rsid w:val="00DC62DE"/>
    <w:rsid w:val="00DC6636"/>
    <w:rsid w:val="00DC751A"/>
    <w:rsid w:val="00DC76A3"/>
    <w:rsid w:val="00DD263C"/>
    <w:rsid w:val="00DD3C57"/>
    <w:rsid w:val="00DD4540"/>
    <w:rsid w:val="00DD4E81"/>
    <w:rsid w:val="00DD5E65"/>
    <w:rsid w:val="00DD7250"/>
    <w:rsid w:val="00DE08D9"/>
    <w:rsid w:val="00DE17B5"/>
    <w:rsid w:val="00DE4FEB"/>
    <w:rsid w:val="00DE706B"/>
    <w:rsid w:val="00DF42AF"/>
    <w:rsid w:val="00DF49D9"/>
    <w:rsid w:val="00DF4B4E"/>
    <w:rsid w:val="00DF6076"/>
    <w:rsid w:val="00E0224A"/>
    <w:rsid w:val="00E051A0"/>
    <w:rsid w:val="00E06664"/>
    <w:rsid w:val="00E10964"/>
    <w:rsid w:val="00E11FDD"/>
    <w:rsid w:val="00E120D6"/>
    <w:rsid w:val="00E12633"/>
    <w:rsid w:val="00E127E9"/>
    <w:rsid w:val="00E17E26"/>
    <w:rsid w:val="00E210BC"/>
    <w:rsid w:val="00E2118B"/>
    <w:rsid w:val="00E21BBA"/>
    <w:rsid w:val="00E22033"/>
    <w:rsid w:val="00E226CE"/>
    <w:rsid w:val="00E25D53"/>
    <w:rsid w:val="00E26CEF"/>
    <w:rsid w:val="00E27503"/>
    <w:rsid w:val="00E27716"/>
    <w:rsid w:val="00E311B0"/>
    <w:rsid w:val="00E31909"/>
    <w:rsid w:val="00E3498F"/>
    <w:rsid w:val="00E35965"/>
    <w:rsid w:val="00E41A90"/>
    <w:rsid w:val="00E431C5"/>
    <w:rsid w:val="00E47CC8"/>
    <w:rsid w:val="00E503C3"/>
    <w:rsid w:val="00E509E9"/>
    <w:rsid w:val="00E55F86"/>
    <w:rsid w:val="00E565DA"/>
    <w:rsid w:val="00E57845"/>
    <w:rsid w:val="00E579AF"/>
    <w:rsid w:val="00E57DB8"/>
    <w:rsid w:val="00E6160C"/>
    <w:rsid w:val="00E63664"/>
    <w:rsid w:val="00E63F09"/>
    <w:rsid w:val="00E645CA"/>
    <w:rsid w:val="00E647BF"/>
    <w:rsid w:val="00E64F96"/>
    <w:rsid w:val="00E65659"/>
    <w:rsid w:val="00E677DC"/>
    <w:rsid w:val="00E70660"/>
    <w:rsid w:val="00E71B75"/>
    <w:rsid w:val="00E77299"/>
    <w:rsid w:val="00E778E1"/>
    <w:rsid w:val="00E804D2"/>
    <w:rsid w:val="00E811F6"/>
    <w:rsid w:val="00E81B0D"/>
    <w:rsid w:val="00E83624"/>
    <w:rsid w:val="00E852EA"/>
    <w:rsid w:val="00E85A7F"/>
    <w:rsid w:val="00E90827"/>
    <w:rsid w:val="00E94DC0"/>
    <w:rsid w:val="00E95C32"/>
    <w:rsid w:val="00E96AEE"/>
    <w:rsid w:val="00E96F83"/>
    <w:rsid w:val="00EA033F"/>
    <w:rsid w:val="00EA5559"/>
    <w:rsid w:val="00EA5AE5"/>
    <w:rsid w:val="00EB07DA"/>
    <w:rsid w:val="00EB0B5C"/>
    <w:rsid w:val="00EB2BD1"/>
    <w:rsid w:val="00EB2ED0"/>
    <w:rsid w:val="00EB42FE"/>
    <w:rsid w:val="00EB5BC8"/>
    <w:rsid w:val="00EB6AA9"/>
    <w:rsid w:val="00EB6DF5"/>
    <w:rsid w:val="00EB73C6"/>
    <w:rsid w:val="00EC04DC"/>
    <w:rsid w:val="00EC0B5C"/>
    <w:rsid w:val="00EC31B0"/>
    <w:rsid w:val="00EC46CD"/>
    <w:rsid w:val="00EC4B0C"/>
    <w:rsid w:val="00EC4C04"/>
    <w:rsid w:val="00EC57A5"/>
    <w:rsid w:val="00EC5BE2"/>
    <w:rsid w:val="00ED1DF6"/>
    <w:rsid w:val="00ED2097"/>
    <w:rsid w:val="00ED21F5"/>
    <w:rsid w:val="00ED2A81"/>
    <w:rsid w:val="00ED65CA"/>
    <w:rsid w:val="00ED681E"/>
    <w:rsid w:val="00ED6E1D"/>
    <w:rsid w:val="00EE5A51"/>
    <w:rsid w:val="00EE728C"/>
    <w:rsid w:val="00EF05F6"/>
    <w:rsid w:val="00EF2381"/>
    <w:rsid w:val="00EF267D"/>
    <w:rsid w:val="00EF2FA0"/>
    <w:rsid w:val="00EF3104"/>
    <w:rsid w:val="00EF33FA"/>
    <w:rsid w:val="00F00415"/>
    <w:rsid w:val="00F04F74"/>
    <w:rsid w:val="00F05A57"/>
    <w:rsid w:val="00F07BFD"/>
    <w:rsid w:val="00F12C9E"/>
    <w:rsid w:val="00F153B9"/>
    <w:rsid w:val="00F16858"/>
    <w:rsid w:val="00F168E9"/>
    <w:rsid w:val="00F16E23"/>
    <w:rsid w:val="00F17801"/>
    <w:rsid w:val="00F2107A"/>
    <w:rsid w:val="00F222C4"/>
    <w:rsid w:val="00F25360"/>
    <w:rsid w:val="00F3233A"/>
    <w:rsid w:val="00F3386E"/>
    <w:rsid w:val="00F35615"/>
    <w:rsid w:val="00F3565E"/>
    <w:rsid w:val="00F3789D"/>
    <w:rsid w:val="00F40F83"/>
    <w:rsid w:val="00F42CAE"/>
    <w:rsid w:val="00F4748F"/>
    <w:rsid w:val="00F479DC"/>
    <w:rsid w:val="00F52428"/>
    <w:rsid w:val="00F608EE"/>
    <w:rsid w:val="00F616C4"/>
    <w:rsid w:val="00F619FE"/>
    <w:rsid w:val="00F621C7"/>
    <w:rsid w:val="00F635C9"/>
    <w:rsid w:val="00F65AC9"/>
    <w:rsid w:val="00F65B42"/>
    <w:rsid w:val="00F675A8"/>
    <w:rsid w:val="00F67739"/>
    <w:rsid w:val="00F70566"/>
    <w:rsid w:val="00F72A7F"/>
    <w:rsid w:val="00F74405"/>
    <w:rsid w:val="00F753E5"/>
    <w:rsid w:val="00F82C79"/>
    <w:rsid w:val="00F83DE6"/>
    <w:rsid w:val="00F865A9"/>
    <w:rsid w:val="00F872AB"/>
    <w:rsid w:val="00F919BE"/>
    <w:rsid w:val="00F91E1A"/>
    <w:rsid w:val="00F92D43"/>
    <w:rsid w:val="00F95224"/>
    <w:rsid w:val="00F95268"/>
    <w:rsid w:val="00F97C4C"/>
    <w:rsid w:val="00FA296D"/>
    <w:rsid w:val="00FA4F03"/>
    <w:rsid w:val="00FA585F"/>
    <w:rsid w:val="00FA6352"/>
    <w:rsid w:val="00FA6EA2"/>
    <w:rsid w:val="00FA754D"/>
    <w:rsid w:val="00FA759A"/>
    <w:rsid w:val="00FA7F14"/>
    <w:rsid w:val="00FB0836"/>
    <w:rsid w:val="00FB0912"/>
    <w:rsid w:val="00FB2335"/>
    <w:rsid w:val="00FB47EE"/>
    <w:rsid w:val="00FB4B6B"/>
    <w:rsid w:val="00FB58CD"/>
    <w:rsid w:val="00FB5B2F"/>
    <w:rsid w:val="00FB5F85"/>
    <w:rsid w:val="00FB6CE8"/>
    <w:rsid w:val="00FB7613"/>
    <w:rsid w:val="00FB7F6B"/>
    <w:rsid w:val="00FC28E0"/>
    <w:rsid w:val="00FC4166"/>
    <w:rsid w:val="00FD0481"/>
    <w:rsid w:val="00FD3221"/>
    <w:rsid w:val="00FD367B"/>
    <w:rsid w:val="00FD4F6C"/>
    <w:rsid w:val="00FD6287"/>
    <w:rsid w:val="00FD6E8F"/>
    <w:rsid w:val="00FD71B4"/>
    <w:rsid w:val="00FD75F6"/>
    <w:rsid w:val="00FD7B52"/>
    <w:rsid w:val="00FE078A"/>
    <w:rsid w:val="00FE07B6"/>
    <w:rsid w:val="00FE1334"/>
    <w:rsid w:val="00FE1C50"/>
    <w:rsid w:val="00FE22AE"/>
    <w:rsid w:val="00FE7B7C"/>
    <w:rsid w:val="00FF1228"/>
    <w:rsid w:val="00FF1685"/>
    <w:rsid w:val="00FF37A1"/>
    <w:rsid w:val="00FF52B7"/>
    <w:rsid w:val="00FF5D98"/>
    <w:rsid w:val="00FF6A47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E5E0-CD3E-4612-9977-EEBF72F7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7517</TotalTime>
  <Pages>285</Pages>
  <Words>99533</Words>
  <Characters>567341</Characters>
  <Application>Microsoft Office Word</Application>
  <DocSecurity>0</DocSecurity>
  <Lines>4727</Lines>
  <Paragraphs>1331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Любовь В. Кузнецова</cp:lastModifiedBy>
  <cp:revision>594</cp:revision>
  <cp:lastPrinted>2024-11-28T12:27:00Z</cp:lastPrinted>
  <dcterms:created xsi:type="dcterms:W3CDTF">2020-12-02T06:25:00Z</dcterms:created>
  <dcterms:modified xsi:type="dcterms:W3CDTF">2024-12-13T14:00:00Z</dcterms:modified>
</cp:coreProperties>
</file>